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6D571C" w14:textId="65AF7441" w:rsidR="00730CC1" w:rsidRDefault="00C2579E" w:rsidP="00730CC1">
      <w:r>
        <w:rPr>
          <w:rFonts w:hint="eastAsia"/>
        </w:rPr>
        <w:t xml:space="preserve"> </w:t>
      </w:r>
    </w:p>
    <w:p w14:paraId="09B3C835" w14:textId="77777777" w:rsidR="00730CC1" w:rsidRDefault="00730CC1" w:rsidP="00730CC1"/>
    <w:p w14:paraId="5114569F" w14:textId="77777777" w:rsidR="00730CC1" w:rsidRDefault="00730CC1" w:rsidP="00730CC1">
      <w:pPr>
        <w:rPr>
          <w:rFonts w:ascii="微软雅黑" w:eastAsia="微软雅黑" w:hAnsi="微软雅黑"/>
          <w:sz w:val="28"/>
          <w:szCs w:val="28"/>
          <w:lang w:val="zh-TW"/>
        </w:rPr>
      </w:pPr>
      <w:r>
        <w:rPr>
          <w:rFonts w:ascii="微软雅黑" w:eastAsia="微软雅黑" w:hAnsi="微软雅黑" w:hint="eastAsia"/>
          <w:b/>
          <w:noProof/>
          <w:sz w:val="28"/>
        </w:rPr>
        <w:drawing>
          <wp:anchor distT="0" distB="0" distL="114300" distR="114300" simplePos="0" relativeHeight="251917312" behindDoc="0" locked="0" layoutInCell="1" allowOverlap="0" wp14:anchorId="1B9EBAB9" wp14:editId="336E01C2">
            <wp:simplePos x="0" y="0"/>
            <wp:positionH relativeFrom="column">
              <wp:posOffset>-8890</wp:posOffset>
            </wp:positionH>
            <wp:positionV relativeFrom="paragraph">
              <wp:posOffset>363220</wp:posOffset>
            </wp:positionV>
            <wp:extent cx="2455545" cy="362585"/>
            <wp:effectExtent l="0" t="0" r="1905" b="0"/>
            <wp:wrapNone/>
            <wp:docPr id="31" name="图片 31" descr="C:\Users\meimei\AppData\Local\Microsoft\Windows\INetCache\Content.Word\仰邦标准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meimei\AppData\Local\Microsoft\Windows\INetCache\Content.Word\仰邦标准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554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44BE28A" w14:textId="77777777" w:rsidR="00730CC1" w:rsidRDefault="00730CC1" w:rsidP="00730CC1">
      <w:pPr>
        <w:rPr>
          <w:rFonts w:ascii="微软雅黑" w:eastAsia="微软雅黑" w:hAnsi="微软雅黑"/>
          <w:sz w:val="28"/>
          <w:szCs w:val="28"/>
          <w:lang w:val="zh-TW"/>
        </w:rPr>
      </w:pPr>
    </w:p>
    <w:p w14:paraId="3E3E7444" w14:textId="77777777" w:rsidR="00730CC1" w:rsidRDefault="00730CC1" w:rsidP="00730CC1">
      <w:pPr>
        <w:rPr>
          <w:rFonts w:ascii="微软雅黑" w:eastAsia="微软雅黑" w:hAnsi="微软雅黑"/>
          <w:sz w:val="28"/>
          <w:szCs w:val="28"/>
          <w:lang w:val="zh-TW"/>
        </w:rPr>
      </w:pPr>
    </w:p>
    <w:p w14:paraId="7CFF2E04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64953D12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4C54D1DA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6D036AC4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3723C17D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71C29B9E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51D8F9FA" w14:textId="77777777" w:rsidR="00730CC1" w:rsidRDefault="00730CC1" w:rsidP="00730CC1">
      <w:pPr>
        <w:spacing w:line="1100" w:lineRule="exact"/>
        <w:ind w:leftChars="400" w:left="840"/>
        <w:jc w:val="left"/>
        <w:rPr>
          <w:rFonts w:ascii="微软雅黑" w:eastAsia="微软雅黑" w:hAnsi="微软雅黑"/>
          <w:b/>
          <w:color w:val="373737"/>
          <w:sz w:val="88"/>
          <w:szCs w:val="88"/>
          <w:lang w:val="zh-TW"/>
        </w:rPr>
      </w:pPr>
      <w:r>
        <w:rPr>
          <w:rFonts w:ascii="微软雅黑" w:eastAsia="微软雅黑" w:hAnsi="微软雅黑" w:hint="eastAsia"/>
          <w:b/>
          <w:color w:val="373737"/>
          <w:sz w:val="88"/>
          <w:szCs w:val="88"/>
          <w:lang w:val="zh-TW"/>
        </w:rPr>
        <w:t>产品规格书</w:t>
      </w:r>
    </w:p>
    <w:p w14:paraId="0BFAD626" w14:textId="3CE7AADF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b/>
          <w:color w:val="373737"/>
          <w:sz w:val="46"/>
          <w:szCs w:val="46"/>
          <w:lang w:val="zh-TW"/>
        </w:rPr>
      </w:pPr>
      <w:r w:rsidRPr="00730CC1">
        <w:rPr>
          <w:rFonts w:ascii="微软雅黑" w:eastAsia="微软雅黑" w:hAnsi="微软雅黑" w:hint="eastAsia"/>
          <w:b/>
          <w:color w:val="373737"/>
          <w:sz w:val="46"/>
          <w:szCs w:val="46"/>
          <w:lang w:val="zh-TW"/>
        </w:rPr>
        <w:t>BX-</w:t>
      </w:r>
      <w:r w:rsidR="00A22004">
        <w:rPr>
          <w:rFonts w:ascii="微软雅黑" w:eastAsia="微软雅黑" w:hAnsi="微软雅黑" w:hint="eastAsia"/>
          <w:b/>
          <w:color w:val="373737"/>
          <w:sz w:val="46"/>
          <w:szCs w:val="46"/>
          <w:lang w:val="zh-TW"/>
        </w:rPr>
        <w:t>C</w:t>
      </w:r>
      <w:r w:rsidR="00CE24FF">
        <w:rPr>
          <w:rFonts w:ascii="微软雅黑" w:eastAsia="微软雅黑" w:hAnsi="微软雅黑" w:hint="eastAsia"/>
          <w:b/>
          <w:color w:val="373737"/>
          <w:sz w:val="46"/>
          <w:szCs w:val="46"/>
          <w:lang w:val="zh-TW"/>
        </w:rPr>
        <w:t>2</w:t>
      </w:r>
      <w:r w:rsidR="00A22004">
        <w:rPr>
          <w:rFonts w:ascii="微软雅黑" w:eastAsia="微软雅黑" w:hAnsi="微软雅黑" w:hint="eastAsia"/>
          <w:b/>
          <w:color w:val="373737"/>
          <w:sz w:val="46"/>
          <w:szCs w:val="46"/>
          <w:lang w:val="zh-TW"/>
        </w:rPr>
        <w:t>00</w:t>
      </w:r>
    </w:p>
    <w:p w14:paraId="30F6199E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 w:eastAsia="zh-TW"/>
        </w:rPr>
      </w:pPr>
    </w:p>
    <w:p w14:paraId="6C418382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285F0C83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616FC1D9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176C8DE2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3A8BC7BB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1F7A265B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2C1E273C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1BD3E8CA" w14:textId="77777777" w:rsidR="00730CC1" w:rsidRDefault="00730CC1" w:rsidP="00730CC1">
      <w:pPr>
        <w:spacing w:line="0" w:lineRule="atLeast"/>
        <w:jc w:val="center"/>
        <w:rPr>
          <w:rFonts w:ascii="微软雅黑" w:eastAsia="微软雅黑" w:hAnsi="微软雅黑"/>
          <w:sz w:val="32"/>
          <w:szCs w:val="28"/>
          <w:lang w:val="zh-TW"/>
        </w:rPr>
      </w:pPr>
    </w:p>
    <w:p w14:paraId="2B964581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 w:eastAsia="zh-TW"/>
        </w:rPr>
      </w:pPr>
    </w:p>
    <w:p w14:paraId="3EF54193" w14:textId="346E0961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</w:pPr>
      <w:r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  <w:t>版本</w:t>
      </w:r>
      <w:r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：</w:t>
      </w:r>
      <w:r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  <w:t>V</w:t>
      </w:r>
      <w:r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1.</w:t>
      </w:r>
      <w:r w:rsidR="00376396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1</w:t>
      </w:r>
      <w:r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 xml:space="preserve">  </w:t>
      </w:r>
      <w:r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  <w:t>发布</w:t>
      </w:r>
      <w:r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时间：20</w:t>
      </w:r>
      <w:r w:rsidR="00711F09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2</w:t>
      </w:r>
      <w:r w:rsidR="009E5FFA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6</w:t>
      </w:r>
      <w:r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.</w:t>
      </w:r>
      <w:r w:rsidR="00CE24FF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7</w:t>
      </w:r>
      <w:r w:rsidR="00EC6934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.</w:t>
      </w:r>
      <w:r w:rsidR="00376396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28</w:t>
      </w:r>
    </w:p>
    <w:p w14:paraId="61E18AD4" w14:textId="77777777" w:rsidR="00730CC1" w:rsidRDefault="00730CC1" w:rsidP="00730CC1">
      <w:pPr>
        <w:ind w:firstLineChars="50" w:firstLine="180"/>
        <w:jc w:val="left"/>
        <w:rPr>
          <w:rFonts w:ascii="微软雅黑" w:eastAsia="微软雅黑" w:hAnsi="微软雅黑" w:cs="Arial"/>
          <w:color w:val="FFFFFF" w:themeColor="background1"/>
          <w:sz w:val="36"/>
          <w:lang w:eastAsia="zh-TW"/>
        </w:rPr>
      </w:pPr>
    </w:p>
    <w:p w14:paraId="2497CC78" w14:textId="77777777" w:rsidR="00730CC1" w:rsidRDefault="00730CC1" w:rsidP="00730CC1">
      <w:pPr>
        <w:ind w:firstLineChars="50" w:firstLine="180"/>
        <w:jc w:val="left"/>
        <w:rPr>
          <w:rFonts w:ascii="微软雅黑" w:eastAsia="微软雅黑" w:hAnsi="微软雅黑" w:cs="Arial"/>
          <w:color w:val="FFFFFF" w:themeColor="background1"/>
          <w:sz w:val="36"/>
        </w:rPr>
      </w:pPr>
    </w:p>
    <w:p w14:paraId="6E8BEF2F" w14:textId="77777777" w:rsidR="00730CC1" w:rsidRDefault="00730CC1" w:rsidP="00730CC1"/>
    <w:p w14:paraId="0963C4E1" w14:textId="77777777" w:rsidR="0091416A" w:rsidRDefault="0091416A" w:rsidP="00730CC1"/>
    <w:p w14:paraId="5384A74E" w14:textId="77777777" w:rsidR="0091416A" w:rsidRDefault="0091416A" w:rsidP="00730CC1"/>
    <w:p w14:paraId="750E0198" w14:textId="77777777" w:rsidR="007065F2" w:rsidRDefault="007065F2" w:rsidP="00730CC1"/>
    <w:p w14:paraId="3560258C" w14:textId="77777777" w:rsidR="007065F2" w:rsidRDefault="007065F2" w:rsidP="00730CC1"/>
    <w:p w14:paraId="448D49E5" w14:textId="77777777" w:rsidR="007065F2" w:rsidRDefault="007065F2" w:rsidP="00730CC1"/>
    <w:p w14:paraId="4D01CB89" w14:textId="77777777" w:rsidR="007065F2" w:rsidRPr="00B50DDA" w:rsidRDefault="007065F2" w:rsidP="007065F2">
      <w:pPr>
        <w:jc w:val="left"/>
        <w:rPr>
          <w:rFonts w:ascii="微软雅黑" w:eastAsia="微软雅黑" w:hAnsi="微软雅黑"/>
          <w:b/>
          <w:sz w:val="36"/>
          <w:szCs w:val="36"/>
        </w:rPr>
      </w:pPr>
      <w:bookmarkStart w:id="0" w:name="_Toc198201121"/>
      <w:r w:rsidRPr="00B50DDA">
        <w:rPr>
          <w:rFonts w:ascii="微软雅黑" w:eastAsia="微软雅黑" w:hAnsi="微软雅黑" w:hint="eastAsia"/>
          <w:b/>
          <w:sz w:val="36"/>
          <w:szCs w:val="36"/>
        </w:rPr>
        <w:lastRenderedPageBreak/>
        <w:t>更新记录</w:t>
      </w:r>
      <w:bookmarkEnd w:id="0"/>
    </w:p>
    <w:p w14:paraId="58EA3583" w14:textId="77777777" w:rsidR="007065F2" w:rsidRPr="00EA0D5C" w:rsidRDefault="007065F2" w:rsidP="007065F2">
      <w:pPr>
        <w:tabs>
          <w:tab w:val="left" w:pos="1845"/>
        </w:tabs>
        <w:spacing w:line="0" w:lineRule="atLeast"/>
        <w:jc w:val="left"/>
        <w:rPr>
          <w:rFonts w:eastAsia="微软雅黑" w:cs="Calibri"/>
          <w:b/>
          <w:szCs w:val="21"/>
          <w:u w:val="thick"/>
        </w:rPr>
      </w:pP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2551"/>
        <w:gridCol w:w="4678"/>
      </w:tblGrid>
      <w:tr w:rsidR="007065F2" w14:paraId="25626A02" w14:textId="77777777" w:rsidTr="00651930">
        <w:tc>
          <w:tcPr>
            <w:tcW w:w="2127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/>
          </w:tcPr>
          <w:p w14:paraId="2C13CE43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center"/>
              <w:rPr>
                <w:rFonts w:ascii="微软雅黑" w:eastAsia="微软雅黑" w:hAnsi="微软雅黑"/>
                <w:b/>
                <w:szCs w:val="21"/>
              </w:rPr>
            </w:pPr>
            <w:r w:rsidRPr="008D374E">
              <w:rPr>
                <w:rFonts w:ascii="微软雅黑" w:eastAsia="微软雅黑" w:hAnsi="微软雅黑" w:hint="eastAsia"/>
                <w:b/>
                <w:szCs w:val="21"/>
              </w:rPr>
              <w:t>文档版本</w:t>
            </w:r>
          </w:p>
        </w:tc>
        <w:tc>
          <w:tcPr>
            <w:tcW w:w="2551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/>
          </w:tcPr>
          <w:p w14:paraId="0EDCBADB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center"/>
              <w:rPr>
                <w:rFonts w:ascii="微软雅黑" w:eastAsia="微软雅黑" w:hAnsi="微软雅黑"/>
                <w:b/>
                <w:szCs w:val="21"/>
              </w:rPr>
            </w:pPr>
            <w:r w:rsidRPr="008D374E">
              <w:rPr>
                <w:rFonts w:ascii="微软雅黑" w:eastAsia="微软雅黑" w:hAnsi="微软雅黑" w:hint="eastAsia"/>
                <w:b/>
                <w:szCs w:val="21"/>
              </w:rPr>
              <w:t>发布时间</w:t>
            </w:r>
          </w:p>
        </w:tc>
        <w:tc>
          <w:tcPr>
            <w:tcW w:w="4678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/>
          </w:tcPr>
          <w:p w14:paraId="44F92738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center"/>
              <w:rPr>
                <w:rFonts w:ascii="微软雅黑" w:eastAsia="微软雅黑" w:hAnsi="微软雅黑"/>
                <w:b/>
                <w:szCs w:val="21"/>
              </w:rPr>
            </w:pPr>
            <w:r w:rsidRPr="008D374E">
              <w:rPr>
                <w:rFonts w:ascii="微软雅黑" w:eastAsia="微软雅黑" w:hAnsi="微软雅黑" w:hint="eastAsia"/>
                <w:b/>
                <w:szCs w:val="21"/>
              </w:rPr>
              <w:t>说明</w:t>
            </w:r>
          </w:p>
        </w:tc>
      </w:tr>
      <w:tr w:rsidR="007065F2" w14:paraId="2C475834" w14:textId="77777777" w:rsidTr="00651930">
        <w:tc>
          <w:tcPr>
            <w:tcW w:w="2127" w:type="dxa"/>
            <w:tcBorders>
              <w:top w:val="single" w:sz="4" w:space="0" w:color="auto"/>
            </w:tcBorders>
            <w:shd w:val="clear" w:color="auto" w:fill="auto"/>
          </w:tcPr>
          <w:p w14:paraId="4B89A053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 w:rsidRPr="008D374E">
              <w:rPr>
                <w:rFonts w:ascii="微软雅黑" w:eastAsia="微软雅黑" w:hAnsi="微软雅黑"/>
                <w:szCs w:val="21"/>
              </w:rPr>
              <w:t>V</w:t>
            </w:r>
            <w:r w:rsidRPr="008D374E">
              <w:rPr>
                <w:rFonts w:ascii="微软雅黑" w:eastAsia="微软雅黑" w:hAnsi="微软雅黑" w:hint="eastAsia"/>
                <w:szCs w:val="21"/>
              </w:rPr>
              <w:t>1.0</w:t>
            </w:r>
          </w:p>
        </w:tc>
        <w:tc>
          <w:tcPr>
            <w:tcW w:w="2551" w:type="dxa"/>
            <w:tcBorders>
              <w:top w:val="single" w:sz="4" w:space="0" w:color="auto"/>
            </w:tcBorders>
            <w:shd w:val="clear" w:color="auto" w:fill="auto"/>
          </w:tcPr>
          <w:p w14:paraId="79D86292" w14:textId="03B85EE0" w:rsidR="007065F2" w:rsidRPr="008D374E" w:rsidRDefault="007065F2" w:rsidP="007065F2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 w:rsidRPr="008D374E">
              <w:rPr>
                <w:rFonts w:ascii="微软雅黑" w:eastAsia="微软雅黑" w:hAnsi="微软雅黑" w:hint="eastAsia"/>
                <w:szCs w:val="21"/>
              </w:rPr>
              <w:t>202</w:t>
            </w:r>
            <w:r>
              <w:rPr>
                <w:rFonts w:ascii="微软雅黑" w:eastAsia="微软雅黑" w:hAnsi="微软雅黑" w:hint="eastAsia"/>
                <w:szCs w:val="21"/>
              </w:rPr>
              <w:t>6</w:t>
            </w:r>
            <w:r w:rsidRPr="008D374E">
              <w:rPr>
                <w:rFonts w:ascii="微软雅黑" w:eastAsia="微软雅黑" w:hAnsi="微软雅黑" w:hint="eastAsia"/>
                <w:szCs w:val="21"/>
              </w:rPr>
              <w:t>-</w:t>
            </w:r>
            <w:r>
              <w:rPr>
                <w:rFonts w:ascii="微软雅黑" w:eastAsia="微软雅黑" w:hAnsi="微软雅黑" w:hint="eastAsia"/>
                <w:szCs w:val="21"/>
              </w:rPr>
              <w:t>7</w:t>
            </w:r>
            <w:r w:rsidRPr="008D374E">
              <w:rPr>
                <w:rFonts w:ascii="微软雅黑" w:eastAsia="微软雅黑" w:hAnsi="微软雅黑" w:hint="eastAsia"/>
                <w:szCs w:val="21"/>
              </w:rPr>
              <w:t>-1</w:t>
            </w:r>
            <w:r>
              <w:rPr>
                <w:rFonts w:ascii="微软雅黑" w:eastAsia="微软雅黑" w:hAnsi="微软雅黑" w:hint="eastAsia"/>
                <w:szCs w:val="21"/>
              </w:rPr>
              <w:t>5</w:t>
            </w:r>
          </w:p>
        </w:tc>
        <w:tc>
          <w:tcPr>
            <w:tcW w:w="4678" w:type="dxa"/>
            <w:tcBorders>
              <w:top w:val="single" w:sz="4" w:space="0" w:color="auto"/>
            </w:tcBorders>
            <w:shd w:val="clear" w:color="auto" w:fill="auto"/>
          </w:tcPr>
          <w:p w14:paraId="7D4A73BF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 w:rsidRPr="008D374E">
              <w:rPr>
                <w:rFonts w:ascii="微软雅黑" w:eastAsia="微软雅黑" w:hAnsi="微软雅黑"/>
                <w:szCs w:val="21"/>
              </w:rPr>
              <w:t>初版</w:t>
            </w:r>
          </w:p>
        </w:tc>
      </w:tr>
      <w:tr w:rsidR="007065F2" w14:paraId="51F09A54" w14:textId="77777777" w:rsidTr="00651930">
        <w:tc>
          <w:tcPr>
            <w:tcW w:w="2127" w:type="dxa"/>
            <w:shd w:val="clear" w:color="auto" w:fill="auto"/>
          </w:tcPr>
          <w:p w14:paraId="480F996F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 w:rsidRPr="008D374E">
              <w:rPr>
                <w:rFonts w:ascii="微软雅黑" w:eastAsia="微软雅黑" w:hAnsi="微软雅黑"/>
                <w:szCs w:val="21"/>
              </w:rPr>
              <w:t>V</w:t>
            </w:r>
            <w:r w:rsidRPr="008D374E">
              <w:rPr>
                <w:rFonts w:ascii="微软雅黑" w:eastAsia="微软雅黑" w:hAnsi="微软雅黑" w:hint="eastAsia"/>
                <w:szCs w:val="21"/>
              </w:rPr>
              <w:t>1.1</w:t>
            </w:r>
          </w:p>
        </w:tc>
        <w:tc>
          <w:tcPr>
            <w:tcW w:w="2551" w:type="dxa"/>
            <w:shd w:val="clear" w:color="auto" w:fill="auto"/>
          </w:tcPr>
          <w:p w14:paraId="197E094C" w14:textId="56D16C3F" w:rsidR="007065F2" w:rsidRPr="008D374E" w:rsidRDefault="007065F2" w:rsidP="007065F2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 w:rsidRPr="008D374E">
              <w:rPr>
                <w:rFonts w:ascii="微软雅黑" w:eastAsia="微软雅黑" w:hAnsi="微软雅黑" w:hint="eastAsia"/>
                <w:szCs w:val="21"/>
              </w:rPr>
              <w:t>2026-</w:t>
            </w:r>
            <w:r>
              <w:rPr>
                <w:rFonts w:ascii="微软雅黑" w:eastAsia="微软雅黑" w:hAnsi="微软雅黑" w:hint="eastAsia"/>
                <w:szCs w:val="21"/>
              </w:rPr>
              <w:t>7</w:t>
            </w:r>
            <w:r w:rsidRPr="008D374E">
              <w:rPr>
                <w:rFonts w:ascii="微软雅黑" w:eastAsia="微软雅黑" w:hAnsi="微软雅黑" w:hint="eastAsia"/>
                <w:szCs w:val="21"/>
              </w:rPr>
              <w:t>-</w:t>
            </w:r>
            <w:r>
              <w:rPr>
                <w:rFonts w:ascii="微软雅黑" w:eastAsia="微软雅黑" w:hAnsi="微软雅黑" w:hint="eastAsia"/>
                <w:szCs w:val="21"/>
              </w:rPr>
              <w:t>28</w:t>
            </w:r>
          </w:p>
        </w:tc>
        <w:tc>
          <w:tcPr>
            <w:tcW w:w="4678" w:type="dxa"/>
            <w:shd w:val="clear" w:color="auto" w:fill="auto"/>
          </w:tcPr>
          <w:p w14:paraId="13377783" w14:textId="1B64AAE2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修改支持传感器的描述</w:t>
            </w:r>
          </w:p>
        </w:tc>
      </w:tr>
      <w:tr w:rsidR="007065F2" w14:paraId="7E640520" w14:textId="77777777" w:rsidTr="00651930">
        <w:tc>
          <w:tcPr>
            <w:tcW w:w="2127" w:type="dxa"/>
            <w:shd w:val="clear" w:color="auto" w:fill="auto"/>
          </w:tcPr>
          <w:p w14:paraId="165D7C22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2551" w:type="dxa"/>
            <w:shd w:val="clear" w:color="auto" w:fill="auto"/>
          </w:tcPr>
          <w:p w14:paraId="1B6FE23F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4678" w:type="dxa"/>
            <w:shd w:val="clear" w:color="auto" w:fill="auto"/>
          </w:tcPr>
          <w:p w14:paraId="2E473FB6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</w:tr>
      <w:tr w:rsidR="007065F2" w14:paraId="0CCA1B50" w14:textId="77777777" w:rsidTr="00651930">
        <w:tc>
          <w:tcPr>
            <w:tcW w:w="2127" w:type="dxa"/>
            <w:shd w:val="clear" w:color="auto" w:fill="auto"/>
          </w:tcPr>
          <w:p w14:paraId="5E259EEC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2551" w:type="dxa"/>
            <w:shd w:val="clear" w:color="auto" w:fill="auto"/>
          </w:tcPr>
          <w:p w14:paraId="644EBF24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4678" w:type="dxa"/>
            <w:shd w:val="clear" w:color="auto" w:fill="auto"/>
          </w:tcPr>
          <w:p w14:paraId="3C07A823" w14:textId="77777777" w:rsidR="007065F2" w:rsidRPr="008D374E" w:rsidRDefault="007065F2" w:rsidP="00651930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</w:tr>
    </w:tbl>
    <w:p w14:paraId="40868250" w14:textId="77777777" w:rsidR="007065F2" w:rsidRDefault="007065F2" w:rsidP="007065F2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14:paraId="7B58AE74" w14:textId="77777777" w:rsidR="007065F2" w:rsidRDefault="007065F2" w:rsidP="00730CC1"/>
    <w:p w14:paraId="1429974C" w14:textId="77777777" w:rsidR="007065F2" w:rsidRDefault="007065F2" w:rsidP="00730CC1"/>
    <w:p w14:paraId="1A9DFB87" w14:textId="77777777" w:rsidR="007065F2" w:rsidRDefault="007065F2" w:rsidP="00730CC1"/>
    <w:p w14:paraId="39C7375F" w14:textId="77777777" w:rsidR="007065F2" w:rsidRDefault="007065F2" w:rsidP="00730CC1"/>
    <w:p w14:paraId="2AA3FC5F" w14:textId="77777777" w:rsidR="007065F2" w:rsidRDefault="007065F2" w:rsidP="00730CC1"/>
    <w:p w14:paraId="70159F93" w14:textId="77777777" w:rsidR="007065F2" w:rsidRDefault="007065F2" w:rsidP="00730CC1"/>
    <w:p w14:paraId="0897CD28" w14:textId="77777777" w:rsidR="007065F2" w:rsidRDefault="007065F2" w:rsidP="00730CC1"/>
    <w:p w14:paraId="42A629A9" w14:textId="77777777" w:rsidR="007065F2" w:rsidRDefault="007065F2" w:rsidP="00730CC1"/>
    <w:p w14:paraId="7B98FFB9" w14:textId="77777777" w:rsidR="007065F2" w:rsidRDefault="007065F2" w:rsidP="00730CC1"/>
    <w:p w14:paraId="3797596A" w14:textId="77777777" w:rsidR="007065F2" w:rsidRDefault="007065F2" w:rsidP="00730CC1"/>
    <w:p w14:paraId="2627FA87" w14:textId="77777777" w:rsidR="00DF2769" w:rsidRDefault="00DF2769" w:rsidP="00730CC1"/>
    <w:p w14:paraId="66C2C310" w14:textId="77777777" w:rsidR="00DF2769" w:rsidRDefault="00DF2769" w:rsidP="00730CC1"/>
    <w:p w14:paraId="58C23B97" w14:textId="77777777" w:rsidR="00DF2769" w:rsidRDefault="00DF2769" w:rsidP="00730CC1"/>
    <w:p w14:paraId="2E74F695" w14:textId="77777777" w:rsidR="00DF2769" w:rsidRDefault="00DF2769" w:rsidP="00730CC1"/>
    <w:p w14:paraId="58248D17" w14:textId="77777777" w:rsidR="00DF2769" w:rsidRDefault="00DF2769" w:rsidP="00730CC1"/>
    <w:p w14:paraId="0D4598D4" w14:textId="77777777" w:rsidR="00DF2769" w:rsidRDefault="00DF2769" w:rsidP="00730CC1"/>
    <w:p w14:paraId="4204BEF4" w14:textId="77777777" w:rsidR="00DF2769" w:rsidRDefault="00DF2769" w:rsidP="00730CC1"/>
    <w:p w14:paraId="4B1E6A7C" w14:textId="77777777" w:rsidR="00DF2769" w:rsidRDefault="00DF2769" w:rsidP="00730CC1"/>
    <w:p w14:paraId="68E7FAB3" w14:textId="77777777" w:rsidR="00DF2769" w:rsidRDefault="00DF2769" w:rsidP="00730CC1"/>
    <w:p w14:paraId="26899532" w14:textId="77777777" w:rsidR="00DF2769" w:rsidRDefault="00DF2769" w:rsidP="00730CC1"/>
    <w:p w14:paraId="072D75C9" w14:textId="77777777" w:rsidR="00DF2769" w:rsidRDefault="00DF2769" w:rsidP="00730CC1"/>
    <w:p w14:paraId="760C5298" w14:textId="77777777" w:rsidR="00DF2769" w:rsidRDefault="00DF2769" w:rsidP="00730CC1"/>
    <w:p w14:paraId="51C9825C" w14:textId="77777777" w:rsidR="00DF2769" w:rsidRDefault="00DF2769" w:rsidP="00730CC1"/>
    <w:p w14:paraId="3A9AE7E7" w14:textId="77777777" w:rsidR="00DF2769" w:rsidRDefault="00DF2769" w:rsidP="00730CC1"/>
    <w:p w14:paraId="63BF52A5" w14:textId="77777777" w:rsidR="00DF2769" w:rsidRDefault="00DF2769" w:rsidP="00730CC1"/>
    <w:p w14:paraId="3DD279F4" w14:textId="77777777" w:rsidR="00DF2769" w:rsidRDefault="00DF2769" w:rsidP="00730CC1"/>
    <w:p w14:paraId="4E9D62B3" w14:textId="77777777" w:rsidR="00DF2769" w:rsidRDefault="00DF2769" w:rsidP="00730CC1"/>
    <w:p w14:paraId="06E05DCC" w14:textId="77777777" w:rsidR="00DF2769" w:rsidRDefault="00DF2769" w:rsidP="00730CC1"/>
    <w:p w14:paraId="444DFF10" w14:textId="77777777" w:rsidR="007065F2" w:rsidRDefault="007065F2" w:rsidP="00730CC1"/>
    <w:p w14:paraId="7F3EF48E" w14:textId="77777777" w:rsidR="007065F2" w:rsidRDefault="007065F2" w:rsidP="00730CC1"/>
    <w:p w14:paraId="2D38F36F" w14:textId="77777777" w:rsidR="007065F2" w:rsidRDefault="007065F2" w:rsidP="00730CC1"/>
    <w:p w14:paraId="24A21137" w14:textId="77777777" w:rsidR="00245EDA" w:rsidRDefault="00245EDA" w:rsidP="00730CC1"/>
    <w:p w14:paraId="787B2127" w14:textId="77777777" w:rsidR="00245EDA" w:rsidRDefault="00245EDA" w:rsidP="00730CC1"/>
    <w:p w14:paraId="26B3BB86" w14:textId="77777777" w:rsidR="00245EDA" w:rsidRDefault="00245EDA" w:rsidP="00730CC1"/>
    <w:p w14:paraId="353ED640" w14:textId="77777777" w:rsidR="00697111" w:rsidRPr="00730CC1" w:rsidRDefault="00786314" w:rsidP="00245EDA">
      <w:pPr>
        <w:jc w:val="center"/>
        <w:rPr>
          <w:rFonts w:ascii="微软雅黑" w:eastAsia="微软雅黑" w:hAnsi="微软雅黑" w:cs="Arial"/>
          <w:b/>
          <w:sz w:val="36"/>
        </w:rPr>
      </w:pPr>
      <w:r w:rsidRPr="00730CC1">
        <w:rPr>
          <w:rFonts w:ascii="微软雅黑" w:eastAsia="微软雅黑" w:hAnsi="微软雅黑" w:cs="Arial" w:hint="eastAsia"/>
          <w:b/>
          <w:sz w:val="36"/>
        </w:rPr>
        <w:lastRenderedPageBreak/>
        <w:t>目录</w:t>
      </w:r>
    </w:p>
    <w:p w14:paraId="46AE2593" w14:textId="77777777" w:rsidR="00697111" w:rsidRDefault="00697111"/>
    <w:p w14:paraId="1F40BF3C" w14:textId="77777777" w:rsidR="005C5313" w:rsidRDefault="00786314">
      <w:pPr>
        <w:pStyle w:val="1"/>
        <w:rPr>
          <w:noProof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236123883" w:history="1">
        <w:r w:rsidR="005C5313" w:rsidRPr="00901C24">
          <w:rPr>
            <w:rStyle w:val="a8"/>
            <w:rFonts w:ascii="微软雅黑" w:eastAsia="微软雅黑" w:hAnsi="微软雅黑" w:cs="Arial" w:hint="eastAsia"/>
            <w:b/>
            <w:noProof/>
          </w:rPr>
          <w:t>简介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_Toc236123883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4</w:t>
        </w:r>
        <w:r w:rsidR="005C5313">
          <w:rPr>
            <w:noProof/>
            <w:webHidden/>
          </w:rPr>
          <w:fldChar w:fldCharType="end"/>
        </w:r>
      </w:hyperlink>
    </w:p>
    <w:p w14:paraId="11F51C71" w14:textId="77777777" w:rsidR="005C5313" w:rsidRDefault="006B30C5" w:rsidP="005C5313">
      <w:pPr>
        <w:pStyle w:val="2"/>
        <w:ind w:left="420"/>
        <w:rPr>
          <w:noProof/>
        </w:rPr>
      </w:pPr>
      <w:hyperlink w:anchor="_Toc236123884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关于软件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_Toc236123884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4</w:t>
        </w:r>
        <w:r w:rsidR="005C5313">
          <w:rPr>
            <w:noProof/>
            <w:webHidden/>
          </w:rPr>
          <w:fldChar w:fldCharType="end"/>
        </w:r>
      </w:hyperlink>
    </w:p>
    <w:p w14:paraId="0350E502" w14:textId="77777777" w:rsidR="005C5313" w:rsidRDefault="006B30C5">
      <w:pPr>
        <w:pStyle w:val="1"/>
        <w:rPr>
          <w:noProof/>
        </w:rPr>
      </w:pPr>
      <w:hyperlink w:anchor="_Toc236123885" w:history="1">
        <w:r w:rsidR="005C5313" w:rsidRPr="00901C24">
          <w:rPr>
            <w:rStyle w:val="a8"/>
            <w:rFonts w:ascii="微软雅黑" w:eastAsia="微软雅黑" w:hAnsi="微软雅黑" w:cs="Arial" w:hint="eastAsia"/>
            <w:b/>
            <w:noProof/>
          </w:rPr>
          <w:t>启用指南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_Toc236123885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5</w:t>
        </w:r>
        <w:r w:rsidR="005C5313">
          <w:rPr>
            <w:noProof/>
            <w:webHidden/>
          </w:rPr>
          <w:fldChar w:fldCharType="end"/>
        </w:r>
      </w:hyperlink>
    </w:p>
    <w:p w14:paraId="516E3BEB" w14:textId="77777777" w:rsidR="005C5313" w:rsidRDefault="006B30C5" w:rsidP="005C5313">
      <w:pPr>
        <w:pStyle w:val="2"/>
        <w:ind w:left="420"/>
        <w:rPr>
          <w:noProof/>
        </w:rPr>
      </w:pPr>
      <w:hyperlink w:anchor="_Toc236123886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安全须知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_Toc236123886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5</w:t>
        </w:r>
        <w:r w:rsidR="005C5313">
          <w:rPr>
            <w:noProof/>
            <w:webHidden/>
          </w:rPr>
          <w:fldChar w:fldCharType="end"/>
        </w:r>
      </w:hyperlink>
    </w:p>
    <w:p w14:paraId="0CFD7713" w14:textId="77777777" w:rsidR="005C5313" w:rsidRDefault="006B30C5">
      <w:pPr>
        <w:pStyle w:val="1"/>
        <w:rPr>
          <w:noProof/>
        </w:rPr>
      </w:pPr>
      <w:hyperlink w:anchor="_Toc236123887" w:history="1">
        <w:r w:rsidR="005C5313" w:rsidRPr="00901C24">
          <w:rPr>
            <w:rStyle w:val="a8"/>
            <w:rFonts w:ascii="微软雅黑" w:eastAsia="微软雅黑" w:hAnsi="微软雅黑" w:cs="Arial" w:hint="eastAsia"/>
            <w:b/>
            <w:noProof/>
          </w:rPr>
          <w:t>产品特性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_Toc236123887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5</w:t>
        </w:r>
        <w:r w:rsidR="005C5313">
          <w:rPr>
            <w:noProof/>
            <w:webHidden/>
          </w:rPr>
          <w:fldChar w:fldCharType="end"/>
        </w:r>
      </w:hyperlink>
    </w:p>
    <w:p w14:paraId="72CDD011" w14:textId="77777777" w:rsidR="005C5313" w:rsidRDefault="006B30C5">
      <w:pPr>
        <w:pStyle w:val="1"/>
        <w:rPr>
          <w:noProof/>
        </w:rPr>
      </w:pPr>
      <w:hyperlink w:anchor="_Toc236123888" w:history="1">
        <w:r w:rsidR="005C5313" w:rsidRPr="00901C24">
          <w:rPr>
            <w:rStyle w:val="a8"/>
            <w:rFonts w:ascii="微软雅黑" w:eastAsia="微软雅黑" w:hAnsi="微软雅黑" w:cs="Arial" w:hint="eastAsia"/>
            <w:b/>
            <w:noProof/>
          </w:rPr>
          <w:t>功能介绍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_Toc236123888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6</w:t>
        </w:r>
        <w:r w:rsidR="005C5313">
          <w:rPr>
            <w:noProof/>
            <w:webHidden/>
          </w:rPr>
          <w:fldChar w:fldCharType="end"/>
        </w:r>
      </w:hyperlink>
    </w:p>
    <w:p w14:paraId="5CB416E8" w14:textId="77777777" w:rsidR="005C5313" w:rsidRDefault="006B30C5" w:rsidP="005C5313">
      <w:pPr>
        <w:pStyle w:val="2"/>
        <w:ind w:left="420"/>
        <w:rPr>
          <w:noProof/>
        </w:rPr>
      </w:pPr>
      <w:hyperlink w:anchor="_Toc236123889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带载面积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_Toc236123889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6</w:t>
        </w:r>
        <w:r w:rsidR="005C5313">
          <w:rPr>
            <w:noProof/>
            <w:webHidden/>
          </w:rPr>
          <w:fldChar w:fldCharType="end"/>
        </w:r>
      </w:hyperlink>
    </w:p>
    <w:p w14:paraId="03DFB05B" w14:textId="77777777" w:rsidR="005C5313" w:rsidRDefault="006B30C5" w:rsidP="005C5313">
      <w:pPr>
        <w:pStyle w:val="2"/>
        <w:ind w:left="420"/>
        <w:rPr>
          <w:noProof/>
        </w:rPr>
      </w:pPr>
      <w:hyperlink w:anchor="_Toc236123890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通讯方式灵活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_Toc236123890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6</w:t>
        </w:r>
        <w:r w:rsidR="005C5313">
          <w:rPr>
            <w:noProof/>
            <w:webHidden/>
          </w:rPr>
          <w:fldChar w:fldCharType="end"/>
        </w:r>
      </w:hyperlink>
    </w:p>
    <w:p w14:paraId="377D4004" w14:textId="77777777" w:rsidR="005C5313" w:rsidRDefault="006B30C5" w:rsidP="005C5313">
      <w:pPr>
        <w:pStyle w:val="2"/>
        <w:ind w:left="420"/>
        <w:rPr>
          <w:noProof/>
        </w:rPr>
      </w:pPr>
      <w:hyperlink w:anchor="_Toc236123891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管理平台丰富多样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_Toc236123891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6</w:t>
        </w:r>
        <w:r w:rsidR="005C5313">
          <w:rPr>
            <w:noProof/>
            <w:webHidden/>
          </w:rPr>
          <w:fldChar w:fldCharType="end"/>
        </w:r>
      </w:hyperlink>
    </w:p>
    <w:p w14:paraId="5B0DB2B1" w14:textId="77777777" w:rsidR="005C5313" w:rsidRDefault="006B30C5" w:rsidP="005C5313">
      <w:pPr>
        <w:pStyle w:val="2"/>
        <w:ind w:left="420"/>
        <w:rPr>
          <w:noProof/>
        </w:rPr>
      </w:pPr>
      <w:hyperlink w:anchor="_Toc236123892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存储容量大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_Toc236123892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6</w:t>
        </w:r>
        <w:r w:rsidR="005C5313">
          <w:rPr>
            <w:noProof/>
            <w:webHidden/>
          </w:rPr>
          <w:fldChar w:fldCharType="end"/>
        </w:r>
      </w:hyperlink>
    </w:p>
    <w:p w14:paraId="378D16F4" w14:textId="77777777" w:rsidR="005C5313" w:rsidRDefault="006B30C5" w:rsidP="005C5313">
      <w:pPr>
        <w:pStyle w:val="2"/>
        <w:ind w:left="420"/>
        <w:rPr>
          <w:noProof/>
        </w:rPr>
      </w:pPr>
      <w:hyperlink w:anchor="_Toc236123893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支持手机</w:t>
        </w:r>
        <w:r w:rsidR="005C5313" w:rsidRPr="00901C24">
          <w:rPr>
            <w:rStyle w:val="a8"/>
            <w:rFonts w:ascii="微软雅黑" w:eastAsia="微软雅黑" w:hAnsi="微软雅黑"/>
            <w:b/>
            <w:noProof/>
          </w:rPr>
          <w:t>APP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_Toc236123893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6</w:t>
        </w:r>
        <w:r w:rsidR="005C5313">
          <w:rPr>
            <w:noProof/>
            <w:webHidden/>
          </w:rPr>
          <w:fldChar w:fldCharType="end"/>
        </w:r>
      </w:hyperlink>
    </w:p>
    <w:p w14:paraId="3AB662A3" w14:textId="77777777" w:rsidR="005C5313" w:rsidRDefault="006B30C5" w:rsidP="005C5313">
      <w:pPr>
        <w:pStyle w:val="2"/>
        <w:ind w:left="420"/>
        <w:rPr>
          <w:noProof/>
        </w:rPr>
      </w:pPr>
      <w:hyperlink w:anchor="_Toc236123894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节目发布方法灵活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_Toc236123894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7</w:t>
        </w:r>
        <w:r w:rsidR="005C5313">
          <w:rPr>
            <w:noProof/>
            <w:webHidden/>
          </w:rPr>
          <w:fldChar w:fldCharType="end"/>
        </w:r>
      </w:hyperlink>
    </w:p>
    <w:p w14:paraId="01F2D272" w14:textId="77777777" w:rsidR="005C5313" w:rsidRDefault="006B30C5" w:rsidP="005C5313">
      <w:pPr>
        <w:pStyle w:val="2"/>
        <w:ind w:left="420"/>
        <w:rPr>
          <w:noProof/>
        </w:rPr>
      </w:pPr>
      <w:hyperlink w:anchor="_Toc236123895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远程升级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_Toc236123895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7</w:t>
        </w:r>
        <w:r w:rsidR="005C5313">
          <w:rPr>
            <w:noProof/>
            <w:webHidden/>
          </w:rPr>
          <w:fldChar w:fldCharType="end"/>
        </w:r>
      </w:hyperlink>
    </w:p>
    <w:p w14:paraId="5B8020FA" w14:textId="77777777" w:rsidR="005C5313" w:rsidRDefault="006B30C5" w:rsidP="005C5313">
      <w:pPr>
        <w:pStyle w:val="2"/>
        <w:ind w:left="420"/>
        <w:rPr>
          <w:noProof/>
        </w:rPr>
      </w:pPr>
      <w:hyperlink w:anchor="_Toc236123896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支持多种传</w:t>
        </w:r>
        <w:r w:rsidR="005C5313" w:rsidRPr="00901C24">
          <w:rPr>
            <w:rStyle w:val="a8"/>
            <w:rFonts w:eastAsia="微软雅黑" w:cs="Calibri" w:hint="eastAsia"/>
            <w:b/>
            <w:noProof/>
          </w:rPr>
          <w:t>感器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_Toc236123896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7</w:t>
        </w:r>
        <w:r w:rsidR="005C5313">
          <w:rPr>
            <w:noProof/>
            <w:webHidden/>
          </w:rPr>
          <w:fldChar w:fldCharType="end"/>
        </w:r>
      </w:hyperlink>
    </w:p>
    <w:p w14:paraId="5D7DEE30" w14:textId="77777777" w:rsidR="005C5313" w:rsidRDefault="006B30C5" w:rsidP="005C5313">
      <w:pPr>
        <w:pStyle w:val="2"/>
        <w:ind w:left="420"/>
        <w:rPr>
          <w:noProof/>
        </w:rPr>
      </w:pPr>
      <w:hyperlink w:anchor="_Toc236123897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定时开关机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_Toc236123897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7</w:t>
        </w:r>
        <w:r w:rsidR="005C5313">
          <w:rPr>
            <w:noProof/>
            <w:webHidden/>
          </w:rPr>
          <w:fldChar w:fldCharType="end"/>
        </w:r>
      </w:hyperlink>
    </w:p>
    <w:p w14:paraId="43279056" w14:textId="77777777" w:rsidR="005C5313" w:rsidRDefault="006B30C5" w:rsidP="005C5313">
      <w:pPr>
        <w:pStyle w:val="2"/>
        <w:ind w:left="420"/>
        <w:rPr>
          <w:noProof/>
        </w:rPr>
      </w:pPr>
      <w:hyperlink w:anchor="_Toc236123898" w:history="1">
        <w:r w:rsidR="005C5313" w:rsidRPr="00901C24">
          <w:rPr>
            <w:rStyle w:val="a8"/>
            <w:rFonts w:ascii="微软雅黑" w:eastAsia="微软雅黑" w:hAnsi="微软雅黑" w:hint="eastAsia"/>
            <w:b/>
            <w:noProof/>
          </w:rPr>
          <w:t>二次开发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_Toc236123898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7</w:t>
        </w:r>
        <w:r w:rsidR="005C5313">
          <w:rPr>
            <w:noProof/>
            <w:webHidden/>
          </w:rPr>
          <w:fldChar w:fldCharType="end"/>
        </w:r>
      </w:hyperlink>
    </w:p>
    <w:p w14:paraId="5FD91878" w14:textId="77777777" w:rsidR="005C5313" w:rsidRDefault="006B30C5">
      <w:pPr>
        <w:pStyle w:val="1"/>
        <w:rPr>
          <w:noProof/>
        </w:rPr>
      </w:pPr>
      <w:hyperlink w:anchor="_Toc236123899" w:history="1">
        <w:r w:rsidR="005C5313" w:rsidRPr="00901C24">
          <w:rPr>
            <w:rStyle w:val="a8"/>
            <w:rFonts w:ascii="微软雅黑" w:eastAsia="微软雅黑" w:hAnsi="微软雅黑" w:cs="Arial" w:hint="eastAsia"/>
            <w:b/>
            <w:noProof/>
          </w:rPr>
          <w:t>技术规格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_Toc236123899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8</w:t>
        </w:r>
        <w:r w:rsidR="005C5313">
          <w:rPr>
            <w:noProof/>
            <w:webHidden/>
          </w:rPr>
          <w:fldChar w:fldCharType="end"/>
        </w:r>
      </w:hyperlink>
    </w:p>
    <w:p w14:paraId="268C9CA5" w14:textId="77777777" w:rsidR="005C5313" w:rsidRDefault="006B30C5">
      <w:pPr>
        <w:pStyle w:val="1"/>
        <w:rPr>
          <w:noProof/>
        </w:rPr>
      </w:pPr>
      <w:hyperlink w:anchor="_Toc236123900" w:history="1">
        <w:r w:rsidR="005C5313" w:rsidRPr="00901C24">
          <w:rPr>
            <w:rStyle w:val="a8"/>
            <w:rFonts w:ascii="微软雅黑" w:eastAsia="微软雅黑" w:hAnsi="微软雅黑" w:cs="Arial" w:hint="eastAsia"/>
            <w:b/>
            <w:noProof/>
          </w:rPr>
          <w:t>接口图示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_Toc236123900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9</w:t>
        </w:r>
        <w:r w:rsidR="005C5313">
          <w:rPr>
            <w:noProof/>
            <w:webHidden/>
          </w:rPr>
          <w:fldChar w:fldCharType="end"/>
        </w:r>
      </w:hyperlink>
    </w:p>
    <w:p w14:paraId="7B6232BD" w14:textId="77777777" w:rsidR="005C5313" w:rsidRDefault="006B30C5">
      <w:pPr>
        <w:pStyle w:val="1"/>
        <w:rPr>
          <w:noProof/>
        </w:rPr>
      </w:pPr>
      <w:hyperlink w:anchor="_Toc236123901" w:history="1">
        <w:r w:rsidR="005C5313" w:rsidRPr="00901C24">
          <w:rPr>
            <w:rStyle w:val="a8"/>
            <w:rFonts w:ascii="微软雅黑" w:eastAsia="微软雅黑" w:hAnsi="微软雅黑" w:cs="Arial" w:hint="eastAsia"/>
            <w:b/>
            <w:noProof/>
          </w:rPr>
          <w:t>接口定义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_Toc236123901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10</w:t>
        </w:r>
        <w:r w:rsidR="005C5313">
          <w:rPr>
            <w:noProof/>
            <w:webHidden/>
          </w:rPr>
          <w:fldChar w:fldCharType="end"/>
        </w:r>
      </w:hyperlink>
    </w:p>
    <w:p w14:paraId="014183D6" w14:textId="77777777" w:rsidR="005C5313" w:rsidRDefault="006B30C5">
      <w:pPr>
        <w:pStyle w:val="1"/>
        <w:rPr>
          <w:noProof/>
        </w:rPr>
      </w:pPr>
      <w:hyperlink w:anchor="_Toc236123902" w:history="1">
        <w:r w:rsidR="005C5313" w:rsidRPr="00901C24">
          <w:rPr>
            <w:rStyle w:val="a8"/>
            <w:rFonts w:ascii="微软雅黑" w:eastAsia="微软雅黑" w:hAnsi="微软雅黑" w:cs="Arial" w:hint="eastAsia"/>
            <w:b/>
            <w:noProof/>
          </w:rPr>
          <w:t>尺寸图示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_Toc236123902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18</w:t>
        </w:r>
        <w:r w:rsidR="005C5313">
          <w:rPr>
            <w:noProof/>
            <w:webHidden/>
          </w:rPr>
          <w:fldChar w:fldCharType="end"/>
        </w:r>
      </w:hyperlink>
    </w:p>
    <w:p w14:paraId="496B4FEE" w14:textId="77777777" w:rsidR="005C5313" w:rsidRDefault="006B30C5">
      <w:pPr>
        <w:pStyle w:val="1"/>
        <w:rPr>
          <w:noProof/>
        </w:rPr>
      </w:pPr>
      <w:hyperlink w:anchor="_Toc236123903" w:history="1">
        <w:r w:rsidR="005C5313" w:rsidRPr="00901C24">
          <w:rPr>
            <w:rStyle w:val="a8"/>
            <w:rFonts w:ascii="微软雅黑" w:eastAsia="微软雅黑" w:hAnsi="微软雅黑" w:cs="Arial" w:hint="eastAsia"/>
            <w:b/>
            <w:noProof/>
          </w:rPr>
          <w:t>应用场景</w:t>
        </w:r>
        <w:r w:rsidR="005C5313">
          <w:rPr>
            <w:noProof/>
            <w:webHidden/>
          </w:rPr>
          <w:tab/>
        </w:r>
        <w:r w:rsidR="005C5313">
          <w:rPr>
            <w:noProof/>
            <w:webHidden/>
          </w:rPr>
          <w:fldChar w:fldCharType="begin"/>
        </w:r>
        <w:r w:rsidR="005C5313">
          <w:rPr>
            <w:noProof/>
            <w:webHidden/>
          </w:rPr>
          <w:instrText xml:space="preserve"> PAGEREF _Toc236123903 \h </w:instrText>
        </w:r>
        <w:r w:rsidR="005C5313">
          <w:rPr>
            <w:noProof/>
            <w:webHidden/>
          </w:rPr>
        </w:r>
        <w:r w:rsidR="005C5313">
          <w:rPr>
            <w:noProof/>
            <w:webHidden/>
          </w:rPr>
          <w:fldChar w:fldCharType="separate"/>
        </w:r>
        <w:r w:rsidR="00B5516F">
          <w:rPr>
            <w:noProof/>
            <w:webHidden/>
          </w:rPr>
          <w:t>19</w:t>
        </w:r>
        <w:r w:rsidR="005C5313">
          <w:rPr>
            <w:noProof/>
            <w:webHidden/>
          </w:rPr>
          <w:fldChar w:fldCharType="end"/>
        </w:r>
      </w:hyperlink>
    </w:p>
    <w:p w14:paraId="2A3DA595" w14:textId="77777777" w:rsidR="00697111" w:rsidRDefault="00786314">
      <w:r>
        <w:fldChar w:fldCharType="end"/>
      </w:r>
    </w:p>
    <w:p w14:paraId="1A0616F4" w14:textId="77777777" w:rsidR="00697111" w:rsidRDefault="00697111"/>
    <w:p w14:paraId="76AB4F9A" w14:textId="77777777" w:rsidR="00697111" w:rsidRDefault="00697111"/>
    <w:p w14:paraId="2519B34B" w14:textId="77777777" w:rsidR="00D44519" w:rsidRDefault="00D44519"/>
    <w:p w14:paraId="660010E5" w14:textId="77777777" w:rsidR="00D44519" w:rsidRDefault="00D44519"/>
    <w:p w14:paraId="29972CE9" w14:textId="77777777" w:rsidR="001E500C" w:rsidRDefault="001E500C"/>
    <w:p w14:paraId="27A2B732" w14:textId="77777777" w:rsidR="001E500C" w:rsidRDefault="001E500C"/>
    <w:p w14:paraId="285AB6C2" w14:textId="77777777" w:rsidR="001E500C" w:rsidRDefault="001E500C"/>
    <w:p w14:paraId="3B21EFCB" w14:textId="77777777" w:rsidR="001E500C" w:rsidRDefault="001E500C"/>
    <w:p w14:paraId="1FF904E2" w14:textId="77777777" w:rsidR="001E500C" w:rsidRDefault="001E500C"/>
    <w:p w14:paraId="2435F7EA" w14:textId="77777777" w:rsidR="00697111" w:rsidRPr="00730CC1" w:rsidRDefault="00786314" w:rsidP="00730CC1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1" w:name="_Toc488402475"/>
      <w:bookmarkStart w:id="2" w:name="_Toc236123883"/>
      <w:r w:rsidRPr="00730CC1">
        <w:rPr>
          <w:rFonts w:ascii="微软雅黑" w:eastAsia="微软雅黑" w:hAnsi="微软雅黑" w:cs="Arial" w:hint="eastAsia"/>
          <w:b/>
          <w:sz w:val="36"/>
        </w:rPr>
        <w:lastRenderedPageBreak/>
        <w:t>简介</w:t>
      </w:r>
      <w:bookmarkEnd w:id="1"/>
      <w:bookmarkEnd w:id="2"/>
    </w:p>
    <w:p w14:paraId="45749D15" w14:textId="77777777" w:rsidR="00697111" w:rsidRDefault="00697111"/>
    <w:p w14:paraId="25BAF6A3" w14:textId="77777777" w:rsidR="00697111" w:rsidRPr="00730CC1" w:rsidRDefault="00786314">
      <w:pPr>
        <w:spacing w:after="100" w:afterAutospacing="1" w:line="0" w:lineRule="atLeast"/>
        <w:ind w:firstLineChars="200" w:firstLine="440"/>
        <w:jc w:val="left"/>
        <w:rPr>
          <w:rFonts w:ascii="微软雅黑" w:eastAsia="微软雅黑" w:hAnsi="微软雅黑"/>
          <w:sz w:val="22"/>
          <w:szCs w:val="21"/>
        </w:rPr>
      </w:pPr>
      <w:r w:rsidRPr="00730CC1">
        <w:rPr>
          <w:rFonts w:ascii="微软雅黑" w:eastAsia="微软雅黑" w:hAnsi="微软雅黑" w:hint="eastAsia"/>
          <w:sz w:val="22"/>
          <w:szCs w:val="21"/>
        </w:rPr>
        <w:t>感谢您购买本公司的</w:t>
      </w:r>
      <w:r w:rsidRPr="00730CC1">
        <w:rPr>
          <w:rFonts w:ascii="微软雅黑" w:eastAsia="微软雅黑" w:hAnsi="微软雅黑" w:cstheme="minorHAnsi"/>
          <w:sz w:val="22"/>
          <w:szCs w:val="21"/>
        </w:rPr>
        <w:t>LED</w:t>
      </w:r>
      <w:r w:rsidRPr="00730CC1">
        <w:rPr>
          <w:rFonts w:ascii="微软雅黑" w:eastAsia="微软雅黑" w:hAnsi="微软雅黑" w:hint="eastAsia"/>
          <w:sz w:val="22"/>
          <w:szCs w:val="21"/>
        </w:rPr>
        <w:t>控制卡。希望您能够尽情体验该产品的卓越性能。该</w:t>
      </w:r>
      <w:r w:rsidRPr="00730CC1">
        <w:rPr>
          <w:rFonts w:ascii="微软雅黑" w:eastAsia="微软雅黑" w:hAnsi="微软雅黑" w:cstheme="minorHAnsi" w:hint="eastAsia"/>
          <w:sz w:val="22"/>
          <w:szCs w:val="21"/>
        </w:rPr>
        <w:t>LED</w:t>
      </w:r>
      <w:r w:rsidRPr="00730CC1">
        <w:rPr>
          <w:rFonts w:ascii="微软雅黑" w:eastAsia="微软雅黑" w:hAnsi="微软雅黑" w:hint="eastAsia"/>
          <w:sz w:val="22"/>
          <w:szCs w:val="21"/>
        </w:rPr>
        <w:t>控制卡的设计符合国际、行业标准，但如果操作不当，仍然可能造成人身伤害和财产损失。为了避免设备可能带来的危险，并尽可能从您的设备中获益，在安装、操作产品时，请遵守本手册中的相关使用说明。</w:t>
      </w:r>
    </w:p>
    <w:p w14:paraId="1094940C" w14:textId="77777777" w:rsidR="00697111" w:rsidRDefault="00786314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3" w:name="_Toc488402476"/>
      <w:bookmarkStart w:id="4" w:name="_Toc236123884"/>
      <w:r>
        <w:rPr>
          <w:rFonts w:ascii="微软雅黑" w:eastAsia="微软雅黑" w:hAnsi="微软雅黑" w:hint="eastAsia"/>
          <w:b/>
          <w:sz w:val="28"/>
          <w:u w:val="thick"/>
        </w:rPr>
        <w:t>关于软件</w:t>
      </w:r>
      <w:bookmarkEnd w:id="3"/>
      <w:bookmarkEnd w:id="4"/>
    </w:p>
    <w:p w14:paraId="2F00591E" w14:textId="77777777" w:rsidR="00697111" w:rsidRDefault="00697111"/>
    <w:p w14:paraId="3B6795B0" w14:textId="77777777" w:rsidR="00697111" w:rsidRPr="00730CC1" w:rsidRDefault="00786314" w:rsidP="00730CC1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  <w:r w:rsidRPr="00730CC1">
        <w:rPr>
          <w:rFonts w:ascii="微软雅黑" w:eastAsia="微软雅黑" w:hAnsi="微软雅黑" w:hint="eastAsia"/>
          <w:sz w:val="22"/>
        </w:rPr>
        <w:t>不得对本产品上安装的软件进行更改、反编译、反汇编、解密或者进行反向工程，以上行为均属违法。</w:t>
      </w:r>
    </w:p>
    <w:p w14:paraId="0FE646D9" w14:textId="0FAC7B53" w:rsidR="00697111" w:rsidRDefault="00D92570">
      <w:r>
        <w:br/>
      </w:r>
    </w:p>
    <w:p w14:paraId="6703C61D" w14:textId="77777777" w:rsidR="00D92570" w:rsidRDefault="00D92570"/>
    <w:p w14:paraId="16D431C3" w14:textId="77777777" w:rsidR="00D92570" w:rsidRDefault="00D92570"/>
    <w:p w14:paraId="6585B68B" w14:textId="77777777" w:rsidR="00D92570" w:rsidRDefault="00D92570"/>
    <w:p w14:paraId="55B8CEE2" w14:textId="77777777" w:rsidR="00D92570" w:rsidRDefault="00D92570"/>
    <w:p w14:paraId="2DE58C85" w14:textId="77777777" w:rsidR="00D92570" w:rsidRDefault="00D92570"/>
    <w:p w14:paraId="5A4C8AAE" w14:textId="77777777" w:rsidR="00D92570" w:rsidRDefault="00D92570"/>
    <w:p w14:paraId="4571102D" w14:textId="77777777" w:rsidR="00D92570" w:rsidRDefault="00D92570"/>
    <w:p w14:paraId="1D865575" w14:textId="77777777" w:rsidR="00D92570" w:rsidRDefault="00D92570"/>
    <w:p w14:paraId="45892B71" w14:textId="77777777" w:rsidR="00D92570" w:rsidRDefault="00D92570"/>
    <w:p w14:paraId="3A5461E5" w14:textId="77777777" w:rsidR="00D92570" w:rsidRDefault="00D92570"/>
    <w:p w14:paraId="523C71D8" w14:textId="77777777" w:rsidR="00D92570" w:rsidRDefault="00D92570"/>
    <w:p w14:paraId="73E85BA2" w14:textId="77777777" w:rsidR="00D92570" w:rsidRDefault="00D92570"/>
    <w:p w14:paraId="341052D5" w14:textId="77777777" w:rsidR="00D92570" w:rsidRDefault="00D92570"/>
    <w:p w14:paraId="71468E51" w14:textId="77777777" w:rsidR="00D92570" w:rsidRDefault="00D92570"/>
    <w:p w14:paraId="3ACEAA91" w14:textId="77777777" w:rsidR="00D92570" w:rsidRDefault="00D92570"/>
    <w:p w14:paraId="25726128" w14:textId="77777777" w:rsidR="00D92570" w:rsidRDefault="00D92570"/>
    <w:p w14:paraId="30060543" w14:textId="77777777" w:rsidR="00D92570" w:rsidRDefault="00D92570"/>
    <w:p w14:paraId="7204AAFC" w14:textId="77777777" w:rsidR="00D92570" w:rsidRDefault="00D92570"/>
    <w:p w14:paraId="382088F9" w14:textId="77777777" w:rsidR="00D92570" w:rsidRDefault="00D92570"/>
    <w:p w14:paraId="533382DC" w14:textId="77777777" w:rsidR="00D92570" w:rsidRDefault="00D92570"/>
    <w:p w14:paraId="7A3019EB" w14:textId="77777777" w:rsidR="00D92570" w:rsidRDefault="00D92570"/>
    <w:p w14:paraId="225F5112" w14:textId="77777777" w:rsidR="00D92570" w:rsidRDefault="00D92570"/>
    <w:p w14:paraId="3DB5ED64" w14:textId="77777777" w:rsidR="00D92570" w:rsidRDefault="00D92570"/>
    <w:p w14:paraId="0760E49B" w14:textId="77777777" w:rsidR="00D92570" w:rsidRDefault="00D92570"/>
    <w:p w14:paraId="2B2EC888" w14:textId="77777777" w:rsidR="00D92570" w:rsidRDefault="00D92570"/>
    <w:p w14:paraId="3CCFC20D" w14:textId="77777777" w:rsidR="00D92570" w:rsidRDefault="00D92570"/>
    <w:p w14:paraId="095452DB" w14:textId="77777777" w:rsidR="00D92570" w:rsidRDefault="00D92570"/>
    <w:p w14:paraId="02FB3EC7" w14:textId="77777777" w:rsidR="00D92570" w:rsidRDefault="00D92570"/>
    <w:p w14:paraId="47C028CA" w14:textId="77777777" w:rsidR="00AA5AB4" w:rsidRDefault="00AA5AB4"/>
    <w:p w14:paraId="6A710192" w14:textId="77777777" w:rsidR="00697111" w:rsidRPr="00730CC1" w:rsidRDefault="00786314" w:rsidP="00730CC1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5" w:name="_Toc488402478"/>
      <w:bookmarkStart w:id="6" w:name="_Toc236123885"/>
      <w:r w:rsidRPr="00730CC1">
        <w:rPr>
          <w:rFonts w:ascii="微软雅黑" w:eastAsia="微软雅黑" w:hAnsi="微软雅黑" w:cs="Arial" w:hint="eastAsia"/>
          <w:b/>
          <w:sz w:val="36"/>
        </w:rPr>
        <w:lastRenderedPageBreak/>
        <w:t>启用指南</w:t>
      </w:r>
      <w:bookmarkEnd w:id="5"/>
      <w:bookmarkEnd w:id="6"/>
    </w:p>
    <w:p w14:paraId="0C562FEF" w14:textId="77777777" w:rsidR="00697111" w:rsidRDefault="00697111">
      <w:pPr>
        <w:jc w:val="left"/>
      </w:pPr>
    </w:p>
    <w:p w14:paraId="61799AE5" w14:textId="77777777" w:rsidR="00697111" w:rsidRDefault="00786314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7" w:name="_Toc488402479"/>
      <w:bookmarkStart w:id="8" w:name="_Toc236123886"/>
      <w:r>
        <w:rPr>
          <w:rFonts w:ascii="微软雅黑" w:eastAsia="微软雅黑" w:hAnsi="微软雅黑" w:hint="eastAsia"/>
          <w:b/>
          <w:sz w:val="28"/>
          <w:u w:val="thick"/>
        </w:rPr>
        <w:t>安全须知</w:t>
      </w:r>
      <w:bookmarkEnd w:id="7"/>
      <w:bookmarkEnd w:id="8"/>
    </w:p>
    <w:p w14:paraId="11383071" w14:textId="77777777" w:rsidR="00697111" w:rsidRDefault="00697111">
      <w:pPr>
        <w:jc w:val="left"/>
        <w:rPr>
          <w:rFonts w:asciiTheme="minorEastAsia" w:hAnsiTheme="minorEastAsia"/>
          <w:b/>
          <w:u w:val="thick"/>
        </w:rPr>
      </w:pPr>
    </w:p>
    <w:p w14:paraId="33A70C15" w14:textId="76EA0EAD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本产品额定工作电压</w:t>
      </w:r>
      <w:r w:rsidRPr="00C00881">
        <w:rPr>
          <w:rFonts w:ascii="微软雅黑" w:eastAsia="微软雅黑" w:hAnsi="微软雅黑" w:cstheme="minorHAnsi"/>
          <w:sz w:val="22"/>
        </w:rPr>
        <w:t>5V</w:t>
      </w:r>
      <w:r w:rsidRPr="00C00881">
        <w:rPr>
          <w:rFonts w:ascii="微软雅黑" w:eastAsia="微软雅黑" w:hAnsi="微软雅黑" w:hint="eastAsia"/>
          <w:sz w:val="22"/>
        </w:rPr>
        <w:t>，电压范围</w:t>
      </w:r>
      <w:r w:rsidR="00C00881">
        <w:rPr>
          <w:rFonts w:ascii="微软雅黑" w:eastAsia="微软雅黑" w:hAnsi="微软雅黑" w:cstheme="minorHAnsi" w:hint="eastAsia"/>
          <w:sz w:val="22"/>
        </w:rPr>
        <w:t>3.5</w:t>
      </w:r>
      <w:r w:rsidRPr="00C00881">
        <w:rPr>
          <w:rFonts w:ascii="微软雅黑" w:eastAsia="微软雅黑" w:hAnsi="微软雅黑" w:cstheme="minorHAnsi"/>
          <w:sz w:val="22"/>
        </w:rPr>
        <w:t>V～</w:t>
      </w:r>
      <w:r w:rsidR="0059122E" w:rsidRPr="00C00881">
        <w:rPr>
          <w:rFonts w:ascii="微软雅黑" w:eastAsia="微软雅黑" w:hAnsi="微软雅黑" w:cstheme="minorHAnsi"/>
          <w:sz w:val="22"/>
        </w:rPr>
        <w:t>5.5</w:t>
      </w:r>
      <w:r w:rsidRPr="00C00881">
        <w:rPr>
          <w:rFonts w:ascii="微软雅黑" w:eastAsia="微软雅黑" w:hAnsi="微软雅黑" w:cstheme="minorHAnsi"/>
          <w:sz w:val="22"/>
        </w:rPr>
        <w:t>V</w:t>
      </w:r>
      <w:r w:rsidRPr="00C00881">
        <w:rPr>
          <w:rFonts w:ascii="微软雅黑" w:eastAsia="微软雅黑" w:hAnsi="微软雅黑" w:hint="eastAsia"/>
          <w:sz w:val="22"/>
        </w:rPr>
        <w:t>，</w:t>
      </w:r>
      <w:proofErr w:type="gramStart"/>
      <w:r w:rsidRPr="00C00881">
        <w:rPr>
          <w:rFonts w:ascii="微软雅黑" w:eastAsia="微软雅黑" w:hAnsi="微软雅黑" w:hint="eastAsia"/>
          <w:sz w:val="22"/>
        </w:rPr>
        <w:t>请严格</w:t>
      </w:r>
      <w:proofErr w:type="gramEnd"/>
      <w:r w:rsidRPr="00C00881">
        <w:rPr>
          <w:rFonts w:ascii="微软雅黑" w:eastAsia="微软雅黑" w:hAnsi="微软雅黑" w:hint="eastAsia"/>
          <w:sz w:val="22"/>
        </w:rPr>
        <w:t>保证</w:t>
      </w:r>
      <w:r w:rsidRPr="00C00881">
        <w:rPr>
          <w:rFonts w:ascii="微软雅黑" w:eastAsia="微软雅黑" w:hAnsi="微软雅黑" w:cstheme="minorHAnsi"/>
          <w:sz w:val="22"/>
        </w:rPr>
        <w:t>BX-</w:t>
      </w:r>
      <w:r w:rsidR="00C00881">
        <w:rPr>
          <w:rFonts w:ascii="微软雅黑" w:eastAsia="微软雅黑" w:hAnsi="微软雅黑" w:cstheme="minorHAnsi" w:hint="eastAsia"/>
          <w:sz w:val="22"/>
        </w:rPr>
        <w:t>C</w:t>
      </w:r>
      <w:r w:rsidR="00CE24FF">
        <w:rPr>
          <w:rFonts w:ascii="微软雅黑" w:eastAsia="微软雅黑" w:hAnsi="微软雅黑" w:cstheme="minorHAnsi" w:hint="eastAsia"/>
          <w:sz w:val="22"/>
        </w:rPr>
        <w:t>2</w:t>
      </w:r>
      <w:r w:rsidR="00C00881">
        <w:rPr>
          <w:rFonts w:ascii="微软雅黑" w:eastAsia="微软雅黑" w:hAnsi="微软雅黑" w:cstheme="minorHAnsi" w:hint="eastAsia"/>
          <w:sz w:val="22"/>
        </w:rPr>
        <w:t>00</w:t>
      </w:r>
      <w:r w:rsidRPr="00C00881">
        <w:rPr>
          <w:rFonts w:ascii="微软雅黑" w:eastAsia="微软雅黑" w:hAnsi="微软雅黑" w:hint="eastAsia"/>
          <w:sz w:val="22"/>
        </w:rPr>
        <w:t>系列的电源质量。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2A8761D7" w14:textId="77777777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当您要连接或者拔除任何信号线或者控制线时，请确认所有的电源线已事先拔掉。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26C13146" w14:textId="77777777" w:rsidR="00D94202" w:rsidRPr="00C00881" w:rsidRDefault="00786314" w:rsidP="00D94202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当您要加入硬件设备到本产品中或者要去除本产品中的硬件设备时，请确认所有的信号线和电</w:t>
      </w:r>
    </w:p>
    <w:p w14:paraId="5C8C1ECC" w14:textId="77777777" w:rsidR="00697111" w:rsidRPr="00C00881" w:rsidRDefault="00786314" w:rsidP="00D94202">
      <w:pPr>
        <w:pStyle w:val="aa"/>
        <w:spacing w:line="0" w:lineRule="atLeast"/>
        <w:ind w:firstLine="440"/>
        <w:jc w:val="left"/>
        <w:rPr>
          <w:rFonts w:ascii="微软雅黑" w:eastAsia="微软雅黑" w:hAnsi="微软雅黑"/>
          <w:sz w:val="22"/>
        </w:rPr>
      </w:pPr>
      <w:proofErr w:type="gramStart"/>
      <w:r w:rsidRPr="00C00881">
        <w:rPr>
          <w:rFonts w:ascii="微软雅黑" w:eastAsia="微软雅黑" w:hAnsi="微软雅黑" w:hint="eastAsia"/>
          <w:sz w:val="22"/>
        </w:rPr>
        <w:t>源线已</w:t>
      </w:r>
      <w:proofErr w:type="gramEnd"/>
      <w:r w:rsidRPr="00C00881">
        <w:rPr>
          <w:rFonts w:ascii="微软雅黑" w:eastAsia="微软雅黑" w:hAnsi="微软雅黑" w:hint="eastAsia"/>
          <w:sz w:val="22"/>
        </w:rPr>
        <w:t>事先拔掉。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0686662F" w14:textId="77777777" w:rsidR="00D94202" w:rsidRPr="00C00881" w:rsidRDefault="00786314" w:rsidP="00D94202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在进行任何硬件操作之前，请事先关闭</w:t>
      </w:r>
      <w:r w:rsidRPr="00C00881">
        <w:rPr>
          <w:rFonts w:ascii="微软雅黑" w:eastAsia="微软雅黑" w:hAnsi="微软雅黑" w:cstheme="minorHAnsi"/>
          <w:sz w:val="22"/>
        </w:rPr>
        <w:t>LED</w:t>
      </w:r>
      <w:r w:rsidRPr="00C00881">
        <w:rPr>
          <w:rFonts w:ascii="微软雅黑" w:eastAsia="微软雅黑" w:hAnsi="微软雅黑" w:hint="eastAsia"/>
          <w:sz w:val="22"/>
        </w:rPr>
        <w:t>控制卡电源，并通过触摸接地表面来</w:t>
      </w:r>
      <w:proofErr w:type="gramStart"/>
      <w:r w:rsidRPr="00C00881">
        <w:rPr>
          <w:rFonts w:ascii="微软雅黑" w:eastAsia="微软雅黑" w:hAnsi="微软雅黑" w:hint="eastAsia"/>
          <w:sz w:val="22"/>
        </w:rPr>
        <w:t>释放您</w:t>
      </w:r>
      <w:proofErr w:type="gramEnd"/>
      <w:r w:rsidRPr="00C00881">
        <w:rPr>
          <w:rFonts w:ascii="微软雅黑" w:eastAsia="微软雅黑" w:hAnsi="微软雅黑" w:hint="eastAsia"/>
          <w:sz w:val="22"/>
        </w:rPr>
        <w:t>身上的</w:t>
      </w:r>
      <w:r w:rsidR="00D94202" w:rsidRPr="00C00881">
        <w:rPr>
          <w:rFonts w:ascii="微软雅黑" w:eastAsia="微软雅黑" w:hAnsi="微软雅黑" w:hint="eastAsia"/>
          <w:sz w:val="22"/>
        </w:rPr>
        <w:t xml:space="preserve">  </w:t>
      </w:r>
    </w:p>
    <w:p w14:paraId="6D0AC607" w14:textId="77777777" w:rsidR="00697111" w:rsidRPr="00C00881" w:rsidRDefault="00786314" w:rsidP="00D94202">
      <w:pPr>
        <w:pStyle w:val="aa"/>
        <w:spacing w:line="0" w:lineRule="atLeast"/>
        <w:ind w:firstLine="44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静电。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515BFA25" w14:textId="77777777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请在干净、干燥、通风的环境中使用，不要将本产品放入高温、潮湿等环境中使用。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5098442B" w14:textId="77777777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本产品为电子类产品，请远离火源、水源以及易燃、易爆的危险品。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7C7C0095" w14:textId="77777777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本产品内有高压部件，请不要打开机箱或者自行对</w:t>
      </w:r>
      <w:proofErr w:type="gramStart"/>
      <w:r w:rsidRPr="00C00881">
        <w:rPr>
          <w:rFonts w:ascii="微软雅黑" w:eastAsia="微软雅黑" w:hAnsi="微软雅黑" w:hint="eastAsia"/>
          <w:sz w:val="22"/>
        </w:rPr>
        <w:t>本设备</w:t>
      </w:r>
      <w:proofErr w:type="gramEnd"/>
      <w:r w:rsidRPr="00C00881">
        <w:rPr>
          <w:rFonts w:ascii="微软雅黑" w:eastAsia="微软雅黑" w:hAnsi="微软雅黑" w:hint="eastAsia"/>
          <w:sz w:val="22"/>
        </w:rPr>
        <w:t>进行维修。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3C2F419A" w14:textId="77777777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如发现有冒烟、异味等异常情况，请立刻关掉电源开关，并与经销商联系。</w:t>
      </w:r>
    </w:p>
    <w:p w14:paraId="7BF472F4" w14:textId="77777777" w:rsidR="00697111" w:rsidRDefault="00697111"/>
    <w:p w14:paraId="6BEAFBD1" w14:textId="77777777" w:rsidR="00697111" w:rsidRDefault="00697111"/>
    <w:p w14:paraId="30CB6076" w14:textId="77777777" w:rsidR="00697111" w:rsidRDefault="00697111"/>
    <w:p w14:paraId="78BCFE1E" w14:textId="77777777" w:rsidR="000B0D41" w:rsidRDefault="000B0D41" w:rsidP="000B0D41">
      <w:pPr>
        <w:jc w:val="left"/>
        <w:outlineLvl w:val="0"/>
      </w:pPr>
      <w:bookmarkStart w:id="9" w:name="_Toc236123887"/>
      <w:r w:rsidRPr="0046510F">
        <w:rPr>
          <w:rFonts w:ascii="微软雅黑" w:eastAsia="微软雅黑" w:hAnsi="微软雅黑" w:cs="Arial" w:hint="eastAsia"/>
          <w:b/>
          <w:sz w:val="36"/>
        </w:rPr>
        <w:t>产品特性</w:t>
      </w:r>
      <w:bookmarkEnd w:id="9"/>
    </w:p>
    <w:p w14:paraId="056DB85E" w14:textId="77777777" w:rsidR="000B0D41" w:rsidRDefault="000B0D41" w:rsidP="000B0D41"/>
    <w:p w14:paraId="5D469E2D" w14:textId="77777777" w:rsidR="000B0D41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630DD8">
        <w:rPr>
          <w:rFonts w:ascii="微软雅黑" w:eastAsia="微软雅黑" w:hAnsi="微软雅黑"/>
          <w:sz w:val="22"/>
        </w:rPr>
        <w:t>采用高密度接插件接口，防尘防震，具有高稳定性和高可靠性</w:t>
      </w:r>
      <w:r w:rsidRPr="00630DD8">
        <w:rPr>
          <w:rFonts w:ascii="微软雅黑" w:eastAsia="微软雅黑" w:hAnsi="微软雅黑" w:hint="eastAsia"/>
          <w:sz w:val="22"/>
        </w:rPr>
        <w:t>；</w:t>
      </w:r>
    </w:p>
    <w:p w14:paraId="1D558C88" w14:textId="1A5F8791" w:rsidR="000B0D41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630DD8">
        <w:rPr>
          <w:rFonts w:ascii="微软雅黑" w:eastAsia="微软雅黑" w:hAnsi="微软雅黑" w:hint="eastAsia"/>
          <w:sz w:val="22"/>
        </w:rPr>
        <w:t>单卡带载60</w:t>
      </w:r>
      <w:proofErr w:type="gramStart"/>
      <w:r w:rsidRPr="00630DD8">
        <w:rPr>
          <w:rFonts w:ascii="微软雅黑" w:eastAsia="微软雅黑" w:hAnsi="微软雅黑" w:hint="eastAsia"/>
          <w:sz w:val="22"/>
        </w:rPr>
        <w:t>万像</w:t>
      </w:r>
      <w:proofErr w:type="gramEnd"/>
      <w:r w:rsidRPr="00630DD8">
        <w:rPr>
          <w:rFonts w:ascii="微软雅黑" w:eastAsia="微软雅黑" w:hAnsi="微软雅黑" w:hint="eastAsia"/>
          <w:sz w:val="22"/>
        </w:rPr>
        <w:t>素，支持最大</w:t>
      </w:r>
      <w:r w:rsidRPr="00630DD8">
        <w:rPr>
          <w:rFonts w:ascii="微软雅黑" w:eastAsia="微软雅黑" w:hAnsi="微软雅黑"/>
          <w:sz w:val="22"/>
        </w:rPr>
        <w:t>宽度</w:t>
      </w:r>
      <w:r w:rsidR="00C20059">
        <w:rPr>
          <w:rFonts w:ascii="微软雅黑" w:eastAsia="微软雅黑" w:hAnsi="微软雅黑" w:hint="eastAsia"/>
          <w:sz w:val="22"/>
        </w:rPr>
        <w:t>4095</w:t>
      </w:r>
      <w:r w:rsidRPr="00630DD8">
        <w:rPr>
          <w:rFonts w:ascii="微软雅黑" w:eastAsia="微软雅黑" w:hAnsi="微软雅黑" w:hint="eastAsia"/>
          <w:sz w:val="22"/>
        </w:rPr>
        <w:t>像素或最大高</w:t>
      </w:r>
      <w:r w:rsidRPr="00630DD8">
        <w:rPr>
          <w:rFonts w:ascii="微软雅黑" w:eastAsia="微软雅黑" w:hAnsi="微软雅黑"/>
          <w:sz w:val="22"/>
        </w:rPr>
        <w:t>度</w:t>
      </w:r>
      <w:r w:rsidRPr="00630DD8">
        <w:rPr>
          <w:rFonts w:ascii="微软雅黑" w:eastAsia="微软雅黑" w:hAnsi="微软雅黑" w:hint="eastAsia"/>
          <w:sz w:val="22"/>
        </w:rPr>
        <w:t>2048像素；</w:t>
      </w:r>
    </w:p>
    <w:p w14:paraId="7D177A52" w14:textId="77777777" w:rsidR="000B0D41" w:rsidRPr="00630DD8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630DD8">
        <w:rPr>
          <w:rFonts w:ascii="微软雅黑" w:eastAsia="微软雅黑" w:hAnsi="微软雅黑" w:hint="eastAsia"/>
          <w:sz w:val="22"/>
        </w:rPr>
        <w:t>支持2个视频分区；</w:t>
      </w:r>
    </w:p>
    <w:p w14:paraId="08BC99F9" w14:textId="77777777" w:rsidR="000B0D41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630DD8">
        <w:rPr>
          <w:rFonts w:ascii="微软雅黑" w:eastAsia="微软雅黑" w:hAnsi="微软雅黑" w:hint="eastAsia"/>
          <w:sz w:val="22"/>
        </w:rPr>
        <w:t>视频性能支持1路1080P或2路720P；</w:t>
      </w:r>
    </w:p>
    <w:p w14:paraId="466B9470" w14:textId="77777777" w:rsidR="000B0D41" w:rsidRPr="00630DD8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支持多屏同步功能，</w:t>
      </w:r>
      <w:r w:rsidRPr="00C00881">
        <w:rPr>
          <w:rFonts w:ascii="微软雅黑" w:eastAsia="微软雅黑" w:hAnsi="微软雅黑" w:hint="eastAsia"/>
          <w:sz w:val="22"/>
        </w:rPr>
        <w:t>简单设置即可实现多块显示屏同步播放显示节目的效果。</w:t>
      </w:r>
    </w:p>
    <w:p w14:paraId="282A6242" w14:textId="77777777" w:rsidR="000B0D41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630DD8">
        <w:rPr>
          <w:rFonts w:ascii="微软雅黑" w:eastAsia="微软雅黑" w:hAnsi="微软雅黑" w:hint="eastAsia"/>
          <w:sz w:val="22"/>
        </w:rPr>
        <w:t>节目个数不限，每个节目支持64个区域，可以编辑出非常绚丽的画面效果；</w:t>
      </w:r>
    </w:p>
    <w:p w14:paraId="31867AB3" w14:textId="4DFDD26E" w:rsidR="0056570F" w:rsidRPr="00630DD8" w:rsidRDefault="009E10E9" w:rsidP="009E10E9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应用灵活，可作为播放器独立播放、可作为接收卡直接显示、可多卡拼接播放完整画面；</w:t>
      </w:r>
    </w:p>
    <w:p w14:paraId="7D084215" w14:textId="77777777" w:rsidR="000B0D41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proofErr w:type="gramStart"/>
      <w:r w:rsidRPr="0007193C">
        <w:rPr>
          <w:rFonts w:ascii="微软雅黑" w:eastAsia="微软雅黑" w:hAnsi="微软雅黑" w:hint="eastAsia"/>
          <w:sz w:val="22"/>
        </w:rPr>
        <w:t>标配</w:t>
      </w:r>
      <w:proofErr w:type="gramEnd"/>
      <w:r w:rsidRPr="0007193C">
        <w:rPr>
          <w:rFonts w:ascii="微软雅黑" w:eastAsia="微软雅黑" w:hAnsi="微软雅黑" w:hint="eastAsia"/>
          <w:sz w:val="22"/>
        </w:rPr>
        <w:t>4Gbyte内存，支持USB扩展至256GB</w:t>
      </w:r>
      <w:r w:rsidRPr="00630DD8">
        <w:rPr>
          <w:rFonts w:ascii="微软雅黑" w:eastAsia="微软雅黑" w:hAnsi="微软雅黑" w:hint="eastAsia"/>
          <w:sz w:val="22"/>
        </w:rPr>
        <w:t>；</w:t>
      </w:r>
    </w:p>
    <w:p w14:paraId="40DC241A" w14:textId="77777777" w:rsidR="000B0D41" w:rsidRPr="00A04894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A04894">
        <w:rPr>
          <w:rFonts w:ascii="微软雅黑" w:eastAsia="微软雅黑" w:hAnsi="微软雅黑"/>
          <w:sz w:val="22"/>
        </w:rPr>
        <w:t>涂敷UV三防胶，</w:t>
      </w:r>
      <w:proofErr w:type="gramStart"/>
      <w:r w:rsidRPr="00A04894">
        <w:rPr>
          <w:rFonts w:ascii="微软雅黑" w:eastAsia="微软雅黑" w:hAnsi="微软雅黑"/>
          <w:sz w:val="22"/>
        </w:rPr>
        <w:t>国标双</w:t>
      </w:r>
      <w:proofErr w:type="gramEnd"/>
      <w:r w:rsidRPr="00A04894">
        <w:rPr>
          <w:rFonts w:ascii="微软雅黑" w:eastAsia="微软雅黑" w:hAnsi="微软雅黑"/>
          <w:sz w:val="22"/>
        </w:rPr>
        <w:t>85防护等级，防尘、防潮、防静电、防盐雾；</w:t>
      </w:r>
    </w:p>
    <w:p w14:paraId="5861D8AE" w14:textId="77777777" w:rsidR="000B0D41" w:rsidRPr="00A04894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A04894">
        <w:rPr>
          <w:rFonts w:ascii="微软雅黑" w:eastAsia="微软雅黑" w:hAnsi="微软雅黑"/>
          <w:sz w:val="22"/>
        </w:rPr>
        <w:t>-40</w:t>
      </w:r>
      <w:r w:rsidRPr="00A04894">
        <w:rPr>
          <w:rFonts w:ascii="微软雅黑" w:eastAsia="微软雅黑" w:hAnsi="微软雅黑" w:hint="eastAsia"/>
          <w:sz w:val="22"/>
        </w:rPr>
        <w:t>℃</w:t>
      </w:r>
      <w:r w:rsidRPr="00A04894">
        <w:rPr>
          <w:rFonts w:ascii="微软雅黑" w:eastAsia="微软雅黑" w:hAnsi="微软雅黑"/>
          <w:sz w:val="22"/>
        </w:rPr>
        <w:t>～80</w:t>
      </w:r>
      <w:r w:rsidRPr="00A04894">
        <w:rPr>
          <w:rFonts w:ascii="微软雅黑" w:eastAsia="微软雅黑" w:hAnsi="微软雅黑" w:hint="eastAsia"/>
          <w:sz w:val="22"/>
        </w:rPr>
        <w:t>℃</w:t>
      </w:r>
      <w:r w:rsidRPr="00A04894">
        <w:rPr>
          <w:rFonts w:ascii="微软雅黑" w:eastAsia="微软雅黑" w:hAnsi="微软雅黑"/>
          <w:sz w:val="22"/>
        </w:rPr>
        <w:t>环境温度，3.5V-5.5V宽电压，7*24小时</w:t>
      </w:r>
      <w:proofErr w:type="gramStart"/>
      <w:r w:rsidRPr="00A04894">
        <w:rPr>
          <w:rFonts w:ascii="微软雅黑" w:eastAsia="微软雅黑" w:hAnsi="微软雅黑"/>
          <w:sz w:val="22"/>
        </w:rPr>
        <w:t>不</w:t>
      </w:r>
      <w:proofErr w:type="gramEnd"/>
      <w:r w:rsidRPr="00A04894">
        <w:rPr>
          <w:rFonts w:ascii="微软雅黑" w:eastAsia="微软雅黑" w:hAnsi="微软雅黑"/>
          <w:sz w:val="22"/>
        </w:rPr>
        <w:t>断电，≤0.3%故障率。</w:t>
      </w:r>
    </w:p>
    <w:p w14:paraId="3CC25FE1" w14:textId="77777777" w:rsidR="000B0D41" w:rsidRPr="00E70E41" w:rsidRDefault="000B0D41" w:rsidP="000B0D41"/>
    <w:p w14:paraId="05405920" w14:textId="77777777" w:rsidR="00697111" w:rsidRDefault="00697111"/>
    <w:p w14:paraId="13B84F84" w14:textId="77777777" w:rsidR="009F3930" w:rsidRDefault="009F3930"/>
    <w:p w14:paraId="47885FE2" w14:textId="77777777" w:rsidR="009F3930" w:rsidRDefault="009F3930"/>
    <w:p w14:paraId="15FC5A0C" w14:textId="77777777" w:rsidR="009F3930" w:rsidRDefault="009F3930"/>
    <w:p w14:paraId="60FF306D" w14:textId="77777777" w:rsidR="009F3930" w:rsidRDefault="009F3930"/>
    <w:p w14:paraId="3910919A" w14:textId="77777777" w:rsidR="009F3930" w:rsidRDefault="009F3930"/>
    <w:p w14:paraId="0686E6E6" w14:textId="77777777" w:rsidR="009F3930" w:rsidRPr="000B0D41" w:rsidRDefault="009F3930"/>
    <w:p w14:paraId="2CCDA39C" w14:textId="77777777" w:rsidR="00697111" w:rsidRPr="004B7928" w:rsidRDefault="00786314" w:rsidP="004B7928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10" w:name="_Toc488402480"/>
      <w:bookmarkStart w:id="11" w:name="_Toc236123888"/>
      <w:r w:rsidRPr="004B7928">
        <w:rPr>
          <w:rFonts w:ascii="微软雅黑" w:eastAsia="微软雅黑" w:hAnsi="微软雅黑" w:cs="Arial" w:hint="eastAsia"/>
          <w:b/>
          <w:sz w:val="36"/>
        </w:rPr>
        <w:lastRenderedPageBreak/>
        <w:t>功能介绍</w:t>
      </w:r>
      <w:bookmarkEnd w:id="10"/>
      <w:bookmarkEnd w:id="11"/>
    </w:p>
    <w:p w14:paraId="34E6373A" w14:textId="77777777" w:rsidR="005C5313" w:rsidRPr="005C5313" w:rsidRDefault="005C5313" w:rsidP="00362520">
      <w:pPr>
        <w:spacing w:line="0" w:lineRule="atLeast"/>
        <w:ind w:firstLineChars="200" w:firstLine="420"/>
        <w:jc w:val="left"/>
        <w:rPr>
          <w:rFonts w:eastAsia="微软雅黑" w:cstheme="minorHAnsi"/>
          <w:szCs w:val="21"/>
        </w:rPr>
      </w:pPr>
    </w:p>
    <w:p w14:paraId="798EC134" w14:textId="651B2A83" w:rsidR="001F4402" w:rsidRDefault="00AA5AB4" w:rsidP="00362520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AA5AB4">
        <w:rPr>
          <w:rFonts w:ascii="微软雅黑" w:eastAsia="微软雅黑" w:hAnsi="微软雅黑"/>
          <w:szCs w:val="21"/>
        </w:rPr>
        <w:t>BX-</w:t>
      </w:r>
      <w:r w:rsidR="00A22004">
        <w:rPr>
          <w:rFonts w:ascii="微软雅黑" w:eastAsia="微软雅黑" w:hAnsi="微软雅黑" w:hint="eastAsia"/>
          <w:szCs w:val="21"/>
        </w:rPr>
        <w:t>C</w:t>
      </w:r>
      <w:r w:rsidR="00593B47">
        <w:rPr>
          <w:rFonts w:ascii="微软雅黑" w:eastAsia="微软雅黑" w:hAnsi="微软雅黑" w:hint="eastAsia"/>
          <w:szCs w:val="21"/>
        </w:rPr>
        <w:t>2</w:t>
      </w:r>
      <w:r w:rsidR="00A22004">
        <w:rPr>
          <w:rFonts w:ascii="微软雅黑" w:eastAsia="微软雅黑" w:hAnsi="微软雅黑" w:hint="eastAsia"/>
          <w:szCs w:val="21"/>
        </w:rPr>
        <w:t>00</w:t>
      </w:r>
      <w:r w:rsidR="00A22004" w:rsidRPr="00A22004">
        <w:rPr>
          <w:rFonts w:ascii="微软雅黑" w:eastAsia="微软雅黑" w:hAnsi="微软雅黑" w:hint="eastAsia"/>
          <w:szCs w:val="21"/>
        </w:rPr>
        <w:t>是一款LED专用控制</w:t>
      </w:r>
      <w:r w:rsidR="00A22004">
        <w:rPr>
          <w:rFonts w:ascii="微软雅黑" w:eastAsia="微软雅黑" w:hAnsi="微软雅黑" w:hint="eastAsia"/>
          <w:szCs w:val="21"/>
        </w:rPr>
        <w:t>卡</w:t>
      </w:r>
      <w:r w:rsidRPr="00AA5AB4">
        <w:rPr>
          <w:rFonts w:ascii="微软雅黑" w:eastAsia="微软雅黑" w:hAnsi="微软雅黑"/>
          <w:szCs w:val="21"/>
        </w:rPr>
        <w:t>，适用于各种规格的全彩LED显示屏，支持主流LED屏驱动芯片。采用高密度接插件接口，防尘防震，具有高稳定性和高可靠性。</w:t>
      </w:r>
      <w:r w:rsidR="001605B8" w:rsidRPr="004B7928">
        <w:rPr>
          <w:rFonts w:ascii="微软雅黑" w:eastAsia="微软雅黑" w:hAnsi="微软雅黑" w:hint="eastAsia"/>
          <w:szCs w:val="21"/>
        </w:rPr>
        <w:t>产品结构简单，安装便捷，傻瓜操作即达到最佳效果，无需培训。</w:t>
      </w:r>
      <w:r w:rsidRPr="00AA5AB4">
        <w:rPr>
          <w:rFonts w:ascii="微软雅黑" w:eastAsia="微软雅黑" w:hAnsi="微软雅黑"/>
          <w:szCs w:val="21"/>
        </w:rPr>
        <w:t>支持</w:t>
      </w:r>
      <w:r w:rsidR="001605B8">
        <w:rPr>
          <w:rFonts w:ascii="微软雅黑" w:eastAsia="微软雅黑" w:hAnsi="微软雅黑" w:hint="eastAsia"/>
          <w:szCs w:val="21"/>
        </w:rPr>
        <w:t>“</w:t>
      </w:r>
      <w:proofErr w:type="spellStart"/>
      <w:r w:rsidR="001605B8" w:rsidRPr="001605B8">
        <w:rPr>
          <w:rFonts w:ascii="微软雅黑" w:eastAsia="微软雅黑" w:hAnsi="微软雅黑" w:hint="eastAsia"/>
          <w:szCs w:val="21"/>
        </w:rPr>
        <w:t>Ledshow</w:t>
      </w:r>
      <w:proofErr w:type="spellEnd"/>
      <w:r w:rsidR="001605B8" w:rsidRPr="001605B8">
        <w:rPr>
          <w:rFonts w:ascii="微软雅黑" w:eastAsia="微软雅黑" w:hAnsi="微软雅黑" w:hint="eastAsia"/>
          <w:szCs w:val="21"/>
        </w:rPr>
        <w:t xml:space="preserve"> Suite</w:t>
      </w:r>
      <w:r w:rsidR="001605B8">
        <w:rPr>
          <w:rFonts w:ascii="微软雅黑" w:eastAsia="微软雅黑" w:hAnsi="微软雅黑" w:hint="eastAsia"/>
          <w:szCs w:val="21"/>
        </w:rPr>
        <w:t>”</w:t>
      </w:r>
      <w:r w:rsidR="001605B8" w:rsidRPr="001605B8">
        <w:rPr>
          <w:rFonts w:ascii="微软雅黑" w:eastAsia="微软雅黑" w:hAnsi="微软雅黑" w:hint="eastAsia"/>
          <w:szCs w:val="21"/>
        </w:rPr>
        <w:t>PC</w:t>
      </w:r>
      <w:r w:rsidR="001605B8">
        <w:rPr>
          <w:rFonts w:ascii="微软雅黑" w:eastAsia="微软雅黑" w:hAnsi="微软雅黑" w:hint="eastAsia"/>
          <w:szCs w:val="21"/>
        </w:rPr>
        <w:t>软件和</w:t>
      </w:r>
      <w:proofErr w:type="gramStart"/>
      <w:r w:rsidR="001605B8">
        <w:rPr>
          <w:rFonts w:ascii="微软雅黑" w:eastAsia="微软雅黑" w:hAnsi="微软雅黑" w:hint="eastAsia"/>
          <w:szCs w:val="21"/>
        </w:rPr>
        <w:t>屏小</w:t>
      </w:r>
      <w:proofErr w:type="gramEnd"/>
      <w:r w:rsidR="001605B8">
        <w:rPr>
          <w:rFonts w:ascii="微软雅黑" w:eastAsia="微软雅黑" w:hAnsi="微软雅黑" w:hint="eastAsia"/>
          <w:szCs w:val="21"/>
        </w:rPr>
        <w:t>果</w:t>
      </w:r>
      <w:r w:rsidR="001605B8" w:rsidRPr="001605B8">
        <w:rPr>
          <w:rFonts w:ascii="微软雅黑" w:eastAsia="微软雅黑" w:hAnsi="微软雅黑" w:hint="eastAsia"/>
          <w:szCs w:val="21"/>
        </w:rPr>
        <w:t>手机APP</w:t>
      </w:r>
      <w:r w:rsidR="009F3930">
        <w:rPr>
          <w:rFonts w:ascii="微软雅黑" w:eastAsia="微软雅黑" w:hAnsi="微软雅黑" w:hint="eastAsia"/>
          <w:szCs w:val="21"/>
        </w:rPr>
        <w:t>以及云平台编辑发和发布节目</w:t>
      </w:r>
      <w:r w:rsidRPr="00AA5AB4">
        <w:rPr>
          <w:rFonts w:ascii="微软雅黑" w:eastAsia="微软雅黑" w:hAnsi="微软雅黑"/>
          <w:szCs w:val="21"/>
        </w:rPr>
        <w:t>，</w:t>
      </w:r>
      <w:r w:rsidR="001605B8">
        <w:rPr>
          <w:rFonts w:ascii="微软雅黑" w:eastAsia="微软雅黑" w:hAnsi="微软雅黑"/>
          <w:szCs w:val="21"/>
        </w:rPr>
        <w:t>产品</w:t>
      </w:r>
      <w:r w:rsidR="001605B8" w:rsidRPr="001F4402">
        <w:rPr>
          <w:rFonts w:ascii="微软雅黑" w:eastAsia="微软雅黑" w:hAnsi="微软雅黑"/>
          <w:szCs w:val="21"/>
        </w:rPr>
        <w:t>通过USB、网口或Wi-Fi与显示屏</w:t>
      </w:r>
      <w:r w:rsidR="001F4402" w:rsidRPr="001F4402">
        <w:rPr>
          <w:rFonts w:ascii="微软雅黑" w:eastAsia="微软雅黑" w:hAnsi="微软雅黑" w:hint="eastAsia"/>
          <w:szCs w:val="21"/>
        </w:rPr>
        <w:t>进行</w:t>
      </w:r>
      <w:r w:rsidR="001F4402" w:rsidRPr="001F4402">
        <w:rPr>
          <w:rFonts w:ascii="微软雅黑" w:eastAsia="微软雅黑" w:hAnsi="微软雅黑"/>
          <w:szCs w:val="21"/>
        </w:rPr>
        <w:t>通讯</w:t>
      </w:r>
      <w:r w:rsidR="001605B8" w:rsidRPr="001F4402">
        <w:rPr>
          <w:rFonts w:ascii="微软雅黑" w:eastAsia="微软雅黑" w:hAnsi="微软雅黑"/>
          <w:szCs w:val="21"/>
        </w:rPr>
        <w:t>，支持高刷新率和高灰度等级，能呈现色彩逼真、清晰度高的显示效果</w:t>
      </w:r>
      <w:r w:rsidR="001F4402">
        <w:rPr>
          <w:rFonts w:ascii="微软雅黑" w:eastAsia="微软雅黑" w:hAnsi="微软雅黑" w:hint="eastAsia"/>
          <w:szCs w:val="21"/>
        </w:rPr>
        <w:t>。</w:t>
      </w:r>
    </w:p>
    <w:p w14:paraId="6041C4F8" w14:textId="12E8C3F1" w:rsidR="00A22004" w:rsidRPr="001F4402" w:rsidRDefault="001F4402" w:rsidP="00362520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AA5AB4">
        <w:rPr>
          <w:rFonts w:ascii="微软雅黑" w:eastAsia="微软雅黑" w:hAnsi="微软雅黑"/>
          <w:szCs w:val="21"/>
        </w:rPr>
        <w:t>BX-</w:t>
      </w:r>
      <w:r>
        <w:rPr>
          <w:rFonts w:ascii="微软雅黑" w:eastAsia="微软雅黑" w:hAnsi="微软雅黑" w:hint="eastAsia"/>
          <w:szCs w:val="21"/>
        </w:rPr>
        <w:t>C</w:t>
      </w:r>
      <w:r w:rsidR="00593B47">
        <w:rPr>
          <w:rFonts w:ascii="微软雅黑" w:eastAsia="微软雅黑" w:hAnsi="微软雅黑" w:hint="eastAsia"/>
          <w:szCs w:val="21"/>
        </w:rPr>
        <w:t>2</w:t>
      </w:r>
      <w:r>
        <w:rPr>
          <w:rFonts w:ascii="微软雅黑" w:eastAsia="微软雅黑" w:hAnsi="微软雅黑" w:hint="eastAsia"/>
          <w:szCs w:val="21"/>
        </w:rPr>
        <w:t>00</w:t>
      </w:r>
      <w:r w:rsidR="00A22004" w:rsidRPr="001F4402">
        <w:rPr>
          <w:rFonts w:ascii="微软雅黑" w:eastAsia="微软雅黑" w:hAnsi="微软雅黑" w:hint="eastAsia"/>
          <w:szCs w:val="21"/>
        </w:rPr>
        <w:t>有丰富的硬件接口和灵活的播控功能被广泛应用于移动海报屏、广告机、拼接屏等不同应用场景。</w:t>
      </w:r>
    </w:p>
    <w:p w14:paraId="62B8FBBF" w14:textId="77777777" w:rsidR="00380EE1" w:rsidRPr="005B643C" w:rsidRDefault="00380EE1" w:rsidP="00380EE1">
      <w:pPr>
        <w:spacing w:line="0" w:lineRule="atLeast"/>
        <w:jc w:val="left"/>
        <w:rPr>
          <w:rFonts w:cs="Calibri"/>
        </w:rPr>
      </w:pPr>
    </w:p>
    <w:p w14:paraId="6D9EBEB4" w14:textId="77777777" w:rsidR="00380EE1" w:rsidRPr="003C15CA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2" w:name="_Toc489000770"/>
      <w:bookmarkStart w:id="13" w:name="_Toc58254155"/>
      <w:bookmarkStart w:id="14" w:name="_Toc156488912"/>
      <w:bookmarkStart w:id="15" w:name="_Toc236123889"/>
      <w:r w:rsidRPr="003C15CA">
        <w:rPr>
          <w:rFonts w:ascii="微软雅黑" w:eastAsia="微软雅黑" w:hAnsi="微软雅黑" w:hint="eastAsia"/>
          <w:b/>
          <w:sz w:val="28"/>
          <w:u w:val="thick"/>
        </w:rPr>
        <w:t>带载面积</w:t>
      </w:r>
      <w:bookmarkEnd w:id="12"/>
      <w:bookmarkEnd w:id="13"/>
      <w:bookmarkEnd w:id="14"/>
      <w:bookmarkEnd w:id="15"/>
    </w:p>
    <w:p w14:paraId="7E06E3F1" w14:textId="67D5AE3B" w:rsidR="00380EE1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 w:cs="Calibri"/>
          <w:szCs w:val="21"/>
        </w:rPr>
      </w:pPr>
      <w:r w:rsidRPr="00AA5AB4">
        <w:rPr>
          <w:rFonts w:ascii="微软雅黑" w:eastAsia="微软雅黑" w:hAnsi="微软雅黑"/>
          <w:szCs w:val="21"/>
        </w:rPr>
        <w:t>BX-</w:t>
      </w:r>
      <w:r>
        <w:rPr>
          <w:rFonts w:ascii="微软雅黑" w:eastAsia="微软雅黑" w:hAnsi="微软雅黑" w:hint="eastAsia"/>
          <w:szCs w:val="21"/>
        </w:rPr>
        <w:t>C</w:t>
      </w:r>
      <w:r w:rsidR="00593B47">
        <w:rPr>
          <w:rFonts w:ascii="微软雅黑" w:eastAsia="微软雅黑" w:hAnsi="微软雅黑" w:hint="eastAsia"/>
          <w:szCs w:val="21"/>
        </w:rPr>
        <w:t>2</w:t>
      </w:r>
      <w:r>
        <w:rPr>
          <w:rFonts w:ascii="微软雅黑" w:eastAsia="微软雅黑" w:hAnsi="微软雅黑" w:hint="eastAsia"/>
          <w:szCs w:val="21"/>
        </w:rPr>
        <w:t>00</w:t>
      </w:r>
      <w:proofErr w:type="gramStart"/>
      <w:r w:rsidRPr="00355E1B">
        <w:rPr>
          <w:rFonts w:ascii="微软雅黑" w:eastAsia="微软雅黑" w:hAnsi="微软雅黑" w:hint="eastAsia"/>
        </w:rPr>
        <w:t>最大带载总</w:t>
      </w:r>
      <w:proofErr w:type="gramEnd"/>
      <w:r w:rsidRPr="00355E1B">
        <w:rPr>
          <w:rFonts w:ascii="微软雅黑" w:eastAsia="微软雅黑" w:hAnsi="微软雅黑" w:hint="eastAsia"/>
        </w:rPr>
        <w:t>点数</w:t>
      </w:r>
      <w:r>
        <w:rPr>
          <w:rFonts w:ascii="微软雅黑" w:eastAsia="微软雅黑" w:hAnsi="微软雅黑" w:hint="eastAsia"/>
        </w:rPr>
        <w:t>1200</w:t>
      </w:r>
      <w:r w:rsidRPr="00355E1B">
        <w:rPr>
          <w:rFonts w:ascii="微软雅黑" w:eastAsia="微软雅黑" w:hAnsi="微软雅黑" w:hint="eastAsia"/>
        </w:rPr>
        <w:t>*</w:t>
      </w:r>
      <w:r>
        <w:rPr>
          <w:rFonts w:ascii="微软雅黑" w:eastAsia="微软雅黑" w:hAnsi="微软雅黑" w:hint="eastAsia"/>
        </w:rPr>
        <w:t>50</w:t>
      </w:r>
      <w:r w:rsidRPr="00355E1B">
        <w:rPr>
          <w:rFonts w:ascii="微软雅黑" w:eastAsia="微软雅黑" w:hAnsi="微软雅黑" w:hint="eastAsia"/>
        </w:rPr>
        <w:t>0（实际带</w:t>
      </w:r>
      <w:proofErr w:type="gramStart"/>
      <w:r w:rsidRPr="00355E1B">
        <w:rPr>
          <w:rFonts w:ascii="微软雅黑" w:eastAsia="微软雅黑" w:hAnsi="微软雅黑" w:hint="eastAsia"/>
        </w:rPr>
        <w:t>载与模组</w:t>
      </w:r>
      <w:proofErr w:type="gramEnd"/>
      <w:r w:rsidRPr="00355E1B">
        <w:rPr>
          <w:rFonts w:ascii="微软雅黑" w:eastAsia="微软雅黑" w:hAnsi="微软雅黑" w:hint="eastAsia"/>
        </w:rPr>
        <w:t>和驱动芯片相关）</w:t>
      </w:r>
      <w:r>
        <w:rPr>
          <w:rFonts w:ascii="微软雅黑" w:eastAsia="微软雅黑" w:hAnsi="微软雅黑" w:hint="eastAsia"/>
        </w:rPr>
        <w:t>，</w:t>
      </w:r>
      <w:r w:rsidRPr="00D93F6B">
        <w:rPr>
          <w:rFonts w:ascii="微软雅黑" w:eastAsia="微软雅黑" w:hAnsi="微软雅黑" w:hint="eastAsia"/>
          <w:szCs w:val="21"/>
        </w:rPr>
        <w:t>最大宽度为</w:t>
      </w:r>
      <w:r w:rsidR="00C20059">
        <w:rPr>
          <w:rFonts w:ascii="微软雅黑" w:eastAsia="微软雅黑" w:hAnsi="微软雅黑" w:cs="Calibri" w:hint="eastAsia"/>
          <w:szCs w:val="21"/>
        </w:rPr>
        <w:t>4095</w:t>
      </w:r>
      <w:r w:rsidRPr="001D5553">
        <w:rPr>
          <w:rFonts w:ascii="微软雅黑" w:eastAsia="微软雅黑" w:hAnsi="微软雅黑" w:cs="Calibri" w:hint="eastAsia"/>
          <w:szCs w:val="21"/>
        </w:rPr>
        <w:t>点</w:t>
      </w:r>
      <w:r w:rsidRPr="00D93F6B">
        <w:rPr>
          <w:rFonts w:ascii="微软雅黑" w:eastAsia="微软雅黑" w:hAnsi="微软雅黑" w:hint="eastAsia"/>
          <w:szCs w:val="21"/>
        </w:rPr>
        <w:t>。控制器</w:t>
      </w:r>
      <w:r w:rsidRPr="00380EE1">
        <w:rPr>
          <w:rFonts w:ascii="微软雅黑" w:eastAsia="微软雅黑" w:hAnsi="微软雅黑" w:hint="eastAsia"/>
          <w:szCs w:val="21"/>
        </w:rPr>
        <w:t>采用高密度接插件接口，防尘防震，具有高稳定性和高可靠性</w:t>
      </w:r>
      <w:r w:rsidRPr="001D5553">
        <w:rPr>
          <w:rFonts w:ascii="微软雅黑" w:eastAsia="微软雅黑" w:hAnsi="微软雅黑" w:cs="Calibri" w:hint="eastAsia"/>
          <w:szCs w:val="21"/>
        </w:rPr>
        <w:t>。</w:t>
      </w:r>
    </w:p>
    <w:p w14:paraId="69638B9C" w14:textId="77777777" w:rsidR="00380EE1" w:rsidRDefault="00380EE1" w:rsidP="00380EE1">
      <w:pPr>
        <w:spacing w:line="0" w:lineRule="atLeast"/>
        <w:jc w:val="left"/>
        <w:rPr>
          <w:rFonts w:cs="Calibri"/>
        </w:rPr>
      </w:pPr>
    </w:p>
    <w:p w14:paraId="2AEFD1A4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6" w:name="_Toc488999381"/>
      <w:bookmarkStart w:id="17" w:name="_Toc489000772"/>
      <w:bookmarkStart w:id="18" w:name="_Toc510536319"/>
      <w:bookmarkStart w:id="19" w:name="_Toc510614714"/>
      <w:bookmarkStart w:id="20" w:name="_Toc58254157"/>
      <w:bookmarkStart w:id="21" w:name="_Toc68696385"/>
      <w:bookmarkStart w:id="22" w:name="_Toc156488913"/>
      <w:bookmarkStart w:id="23" w:name="_Toc236123890"/>
      <w:r>
        <w:rPr>
          <w:rFonts w:ascii="微软雅黑" w:eastAsia="微软雅黑" w:hAnsi="微软雅黑" w:hint="eastAsia"/>
          <w:b/>
          <w:sz w:val="28"/>
          <w:u w:val="thick"/>
        </w:rPr>
        <w:t>通讯</w:t>
      </w:r>
      <w:r>
        <w:rPr>
          <w:rFonts w:ascii="微软雅黑" w:eastAsia="微软雅黑" w:hAnsi="微软雅黑"/>
          <w:b/>
          <w:sz w:val="28"/>
          <w:u w:val="thick"/>
        </w:rPr>
        <w:t>方式</w:t>
      </w:r>
      <w:bookmarkEnd w:id="16"/>
      <w:bookmarkEnd w:id="17"/>
      <w:bookmarkEnd w:id="18"/>
      <w:bookmarkEnd w:id="19"/>
      <w:bookmarkEnd w:id="20"/>
      <w:r>
        <w:rPr>
          <w:rFonts w:ascii="微软雅黑" w:eastAsia="微软雅黑" w:hAnsi="微软雅黑" w:hint="eastAsia"/>
          <w:b/>
          <w:sz w:val="28"/>
          <w:u w:val="thick"/>
        </w:rPr>
        <w:t>灵活</w:t>
      </w:r>
      <w:bookmarkEnd w:id="21"/>
      <w:bookmarkEnd w:id="22"/>
      <w:bookmarkEnd w:id="23"/>
    </w:p>
    <w:p w14:paraId="4D4A3E9E" w14:textId="22D8D820" w:rsidR="00380EE1" w:rsidRPr="00BD382B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BD382B">
        <w:rPr>
          <w:rFonts w:ascii="微软雅黑" w:eastAsia="微软雅黑" w:hAnsi="微软雅黑" w:hint="eastAsia"/>
          <w:szCs w:val="21"/>
        </w:rPr>
        <w:t>控制器的通讯方式</w:t>
      </w:r>
      <w:r>
        <w:rPr>
          <w:rFonts w:ascii="微软雅黑" w:eastAsia="微软雅黑" w:hAnsi="微软雅黑" w:hint="eastAsia"/>
          <w:szCs w:val="21"/>
        </w:rPr>
        <w:t>灵活，</w:t>
      </w:r>
      <w:proofErr w:type="gramStart"/>
      <w:r>
        <w:rPr>
          <w:rFonts w:ascii="微软雅黑" w:eastAsia="微软雅黑" w:hAnsi="微软雅黑" w:hint="eastAsia"/>
          <w:szCs w:val="21"/>
        </w:rPr>
        <w:t>标配以太网</w:t>
      </w:r>
      <w:proofErr w:type="gramEnd"/>
      <w:r w:rsidRPr="00BD382B">
        <w:rPr>
          <w:rFonts w:ascii="微软雅黑" w:eastAsia="微软雅黑" w:hAnsi="微软雅黑" w:hint="eastAsia"/>
          <w:szCs w:val="21"/>
        </w:rPr>
        <w:t>网络接口，</w:t>
      </w:r>
      <w:proofErr w:type="gramStart"/>
      <w:r>
        <w:rPr>
          <w:rFonts w:ascii="微软雅黑" w:eastAsia="微软雅黑" w:hAnsi="微软雅黑" w:hint="eastAsia"/>
          <w:szCs w:val="21"/>
        </w:rPr>
        <w:t>标配</w:t>
      </w:r>
      <w:proofErr w:type="gramEnd"/>
      <w:r w:rsidRPr="00AF50A8">
        <w:rPr>
          <w:rFonts w:ascii="微软雅黑" w:eastAsia="微软雅黑" w:hAnsi="微软雅黑"/>
          <w:szCs w:val="21"/>
        </w:rPr>
        <w:t>WIFI</w:t>
      </w:r>
      <w:r>
        <w:rPr>
          <w:rFonts w:ascii="微软雅黑" w:eastAsia="微软雅黑" w:hAnsi="微软雅黑" w:hint="eastAsia"/>
          <w:szCs w:val="21"/>
        </w:rPr>
        <w:t>，可</w:t>
      </w:r>
      <w:r w:rsidRPr="00AF50A8">
        <w:rPr>
          <w:rFonts w:ascii="微软雅黑" w:eastAsia="微软雅黑" w:hAnsi="微软雅黑"/>
          <w:szCs w:val="21"/>
        </w:rPr>
        <w:t>选配4G</w:t>
      </w:r>
      <w:r w:rsidR="006C4080">
        <w:rPr>
          <w:rFonts w:ascii="微软雅黑" w:eastAsia="微软雅黑" w:hAnsi="微软雅黑" w:hint="eastAsia"/>
          <w:szCs w:val="21"/>
        </w:rPr>
        <w:t>。</w:t>
      </w:r>
    </w:p>
    <w:p w14:paraId="34511C86" w14:textId="77777777" w:rsidR="00380EE1" w:rsidRPr="00A01511" w:rsidRDefault="00380EE1" w:rsidP="00380EE1">
      <w:pPr>
        <w:spacing w:line="0" w:lineRule="atLeast"/>
        <w:jc w:val="left"/>
        <w:rPr>
          <w:rFonts w:cs="Calibri"/>
        </w:rPr>
      </w:pPr>
    </w:p>
    <w:p w14:paraId="26C01474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24" w:name="_Toc488999382"/>
      <w:bookmarkStart w:id="25" w:name="_Toc489000773"/>
      <w:bookmarkStart w:id="26" w:name="_Toc510536320"/>
      <w:bookmarkStart w:id="27" w:name="_Toc510614715"/>
      <w:bookmarkStart w:id="28" w:name="_Toc58254158"/>
      <w:bookmarkStart w:id="29" w:name="_Toc68696386"/>
      <w:bookmarkStart w:id="30" w:name="_Toc156488914"/>
      <w:bookmarkStart w:id="31" w:name="_Toc236123891"/>
      <w:r>
        <w:rPr>
          <w:rFonts w:ascii="微软雅黑" w:eastAsia="微软雅黑" w:hAnsi="微软雅黑" w:hint="eastAsia"/>
          <w:b/>
          <w:sz w:val="28"/>
          <w:u w:val="thick"/>
        </w:rPr>
        <w:t>管理平台丰富</w:t>
      </w:r>
      <w:r>
        <w:rPr>
          <w:rFonts w:ascii="微软雅黑" w:eastAsia="微软雅黑" w:hAnsi="微软雅黑"/>
          <w:b/>
          <w:sz w:val="28"/>
          <w:u w:val="thick"/>
        </w:rPr>
        <w:t>多样</w:t>
      </w:r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14:paraId="31DD5C77" w14:textId="33B00FAE" w:rsidR="00380EE1" w:rsidRPr="00DD3A73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DD3A73">
        <w:rPr>
          <w:rFonts w:ascii="微软雅黑" w:eastAsia="微软雅黑" w:hAnsi="微软雅黑" w:hint="eastAsia"/>
          <w:szCs w:val="21"/>
        </w:rPr>
        <w:t>控制器提供丰富的控制、管理软件平台,包括</w:t>
      </w:r>
      <w:r w:rsidRPr="00AF4669">
        <w:rPr>
          <w:rFonts w:ascii="微软雅黑" w:eastAsia="微软雅黑" w:hAnsi="微软雅黑" w:cs="Calibri"/>
          <w:szCs w:val="21"/>
        </w:rPr>
        <w:t>PC</w:t>
      </w:r>
      <w:r w:rsidRPr="00DD3A73">
        <w:rPr>
          <w:rFonts w:ascii="微软雅黑" w:eastAsia="微软雅黑" w:hAnsi="微软雅黑"/>
          <w:szCs w:val="21"/>
        </w:rPr>
        <w:t>软件</w:t>
      </w:r>
      <w:proofErr w:type="spellStart"/>
      <w:r>
        <w:rPr>
          <w:rFonts w:ascii="微软雅黑" w:eastAsia="微软雅黑" w:hAnsi="微软雅黑" w:cs="Calibri"/>
          <w:szCs w:val="21"/>
        </w:rPr>
        <w:t>Ledshow</w:t>
      </w:r>
      <w:proofErr w:type="spellEnd"/>
      <w:r>
        <w:rPr>
          <w:rFonts w:ascii="微软雅黑" w:eastAsia="微软雅黑" w:hAnsi="微软雅黑" w:cs="Calibri"/>
          <w:szCs w:val="21"/>
        </w:rPr>
        <w:t xml:space="preserve"> Suite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DD3A73">
        <w:rPr>
          <w:rFonts w:ascii="微软雅黑" w:eastAsia="微软雅黑" w:hAnsi="微软雅黑"/>
          <w:szCs w:val="21"/>
        </w:rPr>
        <w:t>云平台</w:t>
      </w:r>
      <w:proofErr w:type="spellStart"/>
      <w:r w:rsidRPr="00AF4669">
        <w:rPr>
          <w:rFonts w:ascii="微软雅黑" w:eastAsia="微软雅黑" w:hAnsi="微软雅黑" w:cs="Calibri"/>
          <w:szCs w:val="21"/>
        </w:rPr>
        <w:t>iLEDCloud</w:t>
      </w:r>
      <w:proofErr w:type="spellEnd"/>
      <w:r w:rsidRPr="00DD3A73">
        <w:rPr>
          <w:rFonts w:ascii="微软雅黑" w:eastAsia="微软雅黑" w:hAnsi="微软雅黑" w:hint="eastAsia"/>
          <w:szCs w:val="21"/>
        </w:rPr>
        <w:t>。</w:t>
      </w:r>
      <w:r w:rsidRPr="00AF4669">
        <w:rPr>
          <w:rFonts w:ascii="微软雅黑" w:eastAsia="微软雅黑" w:hAnsi="微软雅黑" w:cs="Calibri"/>
          <w:szCs w:val="21"/>
        </w:rPr>
        <w:t>PC</w:t>
      </w:r>
      <w:r w:rsidRPr="00DD3A73">
        <w:rPr>
          <w:rFonts w:ascii="微软雅黑" w:eastAsia="微软雅黑" w:hAnsi="微软雅黑"/>
          <w:szCs w:val="21"/>
        </w:rPr>
        <w:t>软件</w:t>
      </w:r>
      <w:proofErr w:type="spellStart"/>
      <w:r>
        <w:rPr>
          <w:rFonts w:ascii="微软雅黑" w:eastAsia="微软雅黑" w:hAnsi="微软雅黑" w:cs="Calibri"/>
          <w:szCs w:val="21"/>
        </w:rPr>
        <w:t>Ledshow</w:t>
      </w:r>
      <w:proofErr w:type="spellEnd"/>
      <w:r>
        <w:rPr>
          <w:rFonts w:ascii="微软雅黑" w:eastAsia="微软雅黑" w:hAnsi="微软雅黑" w:cs="Calibri"/>
          <w:szCs w:val="21"/>
        </w:rPr>
        <w:t xml:space="preserve"> Suite</w:t>
      </w:r>
      <w:r w:rsidRPr="00DD3A73">
        <w:rPr>
          <w:rFonts w:ascii="微软雅黑" w:eastAsia="微软雅黑" w:hAnsi="微软雅黑" w:hint="eastAsia"/>
          <w:szCs w:val="21"/>
        </w:rPr>
        <w:t>运行于用户</w:t>
      </w:r>
      <w:r w:rsidRPr="00DD3A73">
        <w:rPr>
          <w:rFonts w:ascii="微软雅黑" w:eastAsia="微软雅黑" w:hAnsi="微软雅黑"/>
          <w:szCs w:val="21"/>
        </w:rPr>
        <w:t>屏幕管理者的</w:t>
      </w:r>
      <w:r w:rsidRPr="00AF4669">
        <w:rPr>
          <w:rFonts w:ascii="微软雅黑" w:eastAsia="微软雅黑" w:hAnsi="微软雅黑" w:cs="Calibri"/>
          <w:szCs w:val="21"/>
        </w:rPr>
        <w:t>PC</w:t>
      </w:r>
      <w:r w:rsidRPr="00DD3A73">
        <w:rPr>
          <w:rFonts w:ascii="微软雅黑" w:eastAsia="微软雅黑" w:hAnsi="微软雅黑"/>
          <w:szCs w:val="21"/>
        </w:rPr>
        <w:t>上面，支持</w:t>
      </w:r>
      <w:r w:rsidRPr="00AF4669">
        <w:rPr>
          <w:rFonts w:ascii="微软雅黑" w:eastAsia="微软雅黑" w:hAnsi="微软雅黑" w:cs="Calibri"/>
          <w:szCs w:val="21"/>
        </w:rPr>
        <w:t>windows XP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AF4669">
        <w:rPr>
          <w:rFonts w:ascii="微软雅黑" w:eastAsia="微软雅黑" w:hAnsi="微软雅黑" w:cs="Calibri"/>
          <w:szCs w:val="21"/>
        </w:rPr>
        <w:t>win7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AF4669">
        <w:rPr>
          <w:rFonts w:ascii="微软雅黑" w:eastAsia="微软雅黑" w:hAnsi="微软雅黑" w:cs="Calibri"/>
          <w:szCs w:val="21"/>
        </w:rPr>
        <w:t>win10</w:t>
      </w:r>
      <w:r w:rsidRPr="00DD3A73">
        <w:rPr>
          <w:rFonts w:ascii="微软雅黑" w:eastAsia="微软雅黑" w:hAnsi="微软雅黑" w:hint="eastAsia"/>
          <w:szCs w:val="21"/>
        </w:rPr>
        <w:t>等</w:t>
      </w:r>
      <w:r w:rsidRPr="00DD3A73">
        <w:rPr>
          <w:rFonts w:ascii="微软雅黑" w:eastAsia="微软雅黑" w:hAnsi="微软雅黑"/>
          <w:szCs w:val="21"/>
        </w:rPr>
        <w:t>主流操作系统。</w:t>
      </w:r>
      <w:r w:rsidRPr="00DD3A73">
        <w:rPr>
          <w:rFonts w:ascii="微软雅黑" w:eastAsia="微软雅黑" w:hAnsi="微软雅黑" w:hint="eastAsia"/>
          <w:szCs w:val="21"/>
        </w:rPr>
        <w:t>该</w:t>
      </w:r>
      <w:r w:rsidRPr="00DD3A73">
        <w:rPr>
          <w:rFonts w:ascii="微软雅黑" w:eastAsia="微软雅黑" w:hAnsi="微软雅黑"/>
          <w:szCs w:val="21"/>
        </w:rPr>
        <w:t>软件提供全面、丰富的</w:t>
      </w:r>
      <w:r w:rsidRPr="00DD3A73">
        <w:rPr>
          <w:rFonts w:ascii="微软雅黑" w:eastAsia="微软雅黑" w:hAnsi="微软雅黑" w:hint="eastAsia"/>
          <w:szCs w:val="21"/>
        </w:rPr>
        <w:t>控制器</w:t>
      </w:r>
      <w:r w:rsidRPr="00DD3A73">
        <w:rPr>
          <w:rFonts w:ascii="微软雅黑" w:eastAsia="微软雅黑" w:hAnsi="微软雅黑"/>
          <w:szCs w:val="21"/>
        </w:rPr>
        <w:t>配置，节目编排</w:t>
      </w:r>
      <w:r w:rsidRPr="00DD3A73">
        <w:rPr>
          <w:rFonts w:ascii="微软雅黑" w:eastAsia="微软雅黑" w:hAnsi="微软雅黑" w:hint="eastAsia"/>
          <w:szCs w:val="21"/>
        </w:rPr>
        <w:t>，节目</w:t>
      </w:r>
      <w:r w:rsidRPr="00DD3A73">
        <w:rPr>
          <w:rFonts w:ascii="微软雅黑" w:eastAsia="微软雅黑" w:hAnsi="微软雅黑"/>
          <w:szCs w:val="21"/>
        </w:rPr>
        <w:t>发送</w:t>
      </w:r>
      <w:r w:rsidRPr="00DD3A73">
        <w:rPr>
          <w:rFonts w:ascii="微软雅黑" w:eastAsia="微软雅黑" w:hAnsi="微软雅黑" w:hint="eastAsia"/>
          <w:szCs w:val="21"/>
        </w:rPr>
        <w:t>功能</w:t>
      </w:r>
      <w:r w:rsidRPr="00DD3A73">
        <w:rPr>
          <w:rFonts w:ascii="微软雅黑" w:eastAsia="微软雅黑" w:hAnsi="微软雅黑"/>
          <w:szCs w:val="21"/>
        </w:rPr>
        <w:t>。</w:t>
      </w:r>
    </w:p>
    <w:p w14:paraId="14310F29" w14:textId="77777777" w:rsidR="00380EE1" w:rsidRPr="00DD3A73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DD3A73">
        <w:rPr>
          <w:rFonts w:ascii="微软雅黑" w:eastAsia="微软雅黑" w:hAnsi="微软雅黑"/>
          <w:szCs w:val="21"/>
        </w:rPr>
        <w:t>云平台</w:t>
      </w:r>
      <w:proofErr w:type="spellStart"/>
      <w:r w:rsidRPr="00AF4669">
        <w:rPr>
          <w:rFonts w:ascii="微软雅黑" w:eastAsia="微软雅黑" w:hAnsi="微软雅黑" w:cs="Calibri"/>
          <w:szCs w:val="21"/>
        </w:rPr>
        <w:t>iLEDCloud</w:t>
      </w:r>
      <w:proofErr w:type="spellEnd"/>
      <w:r w:rsidRPr="00DD3A73">
        <w:rPr>
          <w:rFonts w:ascii="微软雅黑" w:eastAsia="微软雅黑" w:hAnsi="微软雅黑" w:hint="eastAsia"/>
          <w:szCs w:val="21"/>
        </w:rPr>
        <w:t>，</w:t>
      </w:r>
      <w:r w:rsidRPr="00DD3A73">
        <w:rPr>
          <w:rFonts w:ascii="微软雅黑" w:eastAsia="微软雅黑" w:hAnsi="微软雅黑"/>
          <w:szCs w:val="21"/>
        </w:rPr>
        <w:t>是</w:t>
      </w:r>
      <w:proofErr w:type="spellStart"/>
      <w:r w:rsidRPr="00AF4669">
        <w:rPr>
          <w:rFonts w:ascii="微软雅黑" w:eastAsia="微软雅黑" w:hAnsi="微软雅黑" w:cs="Calibri"/>
          <w:szCs w:val="21"/>
        </w:rPr>
        <w:t>onbon</w:t>
      </w:r>
      <w:proofErr w:type="spellEnd"/>
      <w:r w:rsidRPr="00DD3A73">
        <w:rPr>
          <w:rFonts w:ascii="微软雅黑" w:eastAsia="微软雅黑" w:hAnsi="微软雅黑" w:hint="eastAsia"/>
          <w:szCs w:val="21"/>
        </w:rPr>
        <w:t>科技</w:t>
      </w:r>
      <w:r w:rsidRPr="00DD3A73">
        <w:rPr>
          <w:rFonts w:ascii="微软雅黑" w:eastAsia="微软雅黑" w:hAnsi="微软雅黑"/>
          <w:szCs w:val="21"/>
        </w:rPr>
        <w:t>提供的多媒体信息发布平台，其核心服务器寄托于阿里巴巴云，提供卓越的可靠性和稳定性。</w:t>
      </w:r>
      <w:r w:rsidRPr="00DD3A73">
        <w:rPr>
          <w:rFonts w:ascii="微软雅黑" w:eastAsia="微软雅黑" w:hAnsi="微软雅黑" w:hint="eastAsia"/>
          <w:szCs w:val="21"/>
        </w:rPr>
        <w:t>用户仅</w:t>
      </w:r>
      <w:r w:rsidRPr="00DD3A73">
        <w:rPr>
          <w:rFonts w:ascii="微软雅黑" w:eastAsia="微软雅黑" w:hAnsi="微软雅黑"/>
          <w:szCs w:val="21"/>
        </w:rPr>
        <w:t>需要浏览器</w:t>
      </w:r>
      <w:r w:rsidRPr="00DD3A73">
        <w:rPr>
          <w:rFonts w:ascii="微软雅黑" w:eastAsia="微软雅黑" w:hAnsi="微软雅黑" w:hint="eastAsia"/>
          <w:szCs w:val="21"/>
        </w:rPr>
        <w:t>即可</w:t>
      </w:r>
      <w:r w:rsidRPr="00DD3A73">
        <w:rPr>
          <w:rFonts w:ascii="微软雅黑" w:eastAsia="微软雅黑" w:hAnsi="微软雅黑"/>
          <w:szCs w:val="21"/>
        </w:rPr>
        <w:t>使用该平台，可以远程编辑节目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DD3A73">
        <w:rPr>
          <w:rFonts w:ascii="微软雅黑" w:eastAsia="微软雅黑" w:hAnsi="微软雅黑"/>
          <w:szCs w:val="21"/>
        </w:rPr>
        <w:t>预览节目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DD3A73">
        <w:rPr>
          <w:rFonts w:ascii="微软雅黑" w:eastAsia="微软雅黑" w:hAnsi="微软雅黑"/>
          <w:szCs w:val="21"/>
        </w:rPr>
        <w:t>定时定点播放</w:t>
      </w:r>
      <w:r w:rsidRPr="00DD3A73">
        <w:rPr>
          <w:rFonts w:ascii="微软雅黑" w:eastAsia="微软雅黑" w:hAnsi="微软雅黑" w:hint="eastAsia"/>
          <w:szCs w:val="21"/>
        </w:rPr>
        <w:t>。</w:t>
      </w:r>
      <w:r w:rsidRPr="00DD3A73">
        <w:rPr>
          <w:rFonts w:ascii="微软雅黑" w:eastAsia="微软雅黑" w:hAnsi="微软雅黑"/>
          <w:szCs w:val="21"/>
        </w:rPr>
        <w:t>用户</w:t>
      </w:r>
      <w:r w:rsidRPr="00DD3A73">
        <w:rPr>
          <w:rFonts w:ascii="微软雅黑" w:eastAsia="微软雅黑" w:hAnsi="微软雅黑" w:hint="eastAsia"/>
          <w:szCs w:val="21"/>
        </w:rPr>
        <w:t>可以</w:t>
      </w:r>
      <w:r w:rsidRPr="00DD3A73">
        <w:rPr>
          <w:rFonts w:ascii="微软雅黑" w:eastAsia="微软雅黑" w:hAnsi="微软雅黑"/>
          <w:szCs w:val="21"/>
        </w:rPr>
        <w:t>通过手机、</w:t>
      </w:r>
      <w:r w:rsidRPr="00AF4669">
        <w:rPr>
          <w:rFonts w:ascii="微软雅黑" w:eastAsia="微软雅黑" w:hAnsi="微软雅黑" w:cs="Calibri"/>
          <w:szCs w:val="21"/>
        </w:rPr>
        <w:t>pad</w:t>
      </w:r>
      <w:r w:rsidRPr="00DD3A73">
        <w:rPr>
          <w:rFonts w:ascii="微软雅黑" w:eastAsia="微软雅黑" w:hAnsi="微软雅黑" w:hint="eastAsia"/>
          <w:szCs w:val="21"/>
        </w:rPr>
        <w:t>和</w:t>
      </w:r>
      <w:r w:rsidRPr="00AF4669">
        <w:rPr>
          <w:rFonts w:ascii="微软雅黑" w:eastAsia="微软雅黑" w:hAnsi="微软雅黑" w:cs="Calibri"/>
          <w:szCs w:val="21"/>
        </w:rPr>
        <w:t>pc</w:t>
      </w:r>
      <w:r w:rsidRPr="00DD3A73">
        <w:rPr>
          <w:rFonts w:ascii="微软雅黑" w:eastAsia="微软雅黑" w:hAnsi="微软雅黑" w:hint="eastAsia"/>
          <w:szCs w:val="21"/>
        </w:rPr>
        <w:t>来</w:t>
      </w:r>
      <w:r w:rsidRPr="00DD3A73">
        <w:rPr>
          <w:rFonts w:ascii="微软雅黑" w:eastAsia="微软雅黑" w:hAnsi="微软雅黑"/>
          <w:szCs w:val="21"/>
        </w:rPr>
        <w:t>登录</w:t>
      </w:r>
      <w:r w:rsidRPr="00DD3A73">
        <w:rPr>
          <w:rFonts w:ascii="微软雅黑" w:eastAsia="微软雅黑" w:hAnsi="微软雅黑" w:hint="eastAsia"/>
          <w:szCs w:val="21"/>
        </w:rPr>
        <w:t>、使用</w:t>
      </w:r>
      <w:r w:rsidRPr="00DD3A73">
        <w:rPr>
          <w:rFonts w:ascii="微软雅黑" w:eastAsia="微软雅黑" w:hAnsi="微软雅黑"/>
          <w:szCs w:val="21"/>
        </w:rPr>
        <w:t>云平台。</w:t>
      </w:r>
    </w:p>
    <w:p w14:paraId="391F47C6" w14:textId="7D514B30" w:rsidR="00380EE1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DD3A73">
        <w:rPr>
          <w:rFonts w:ascii="微软雅黑" w:eastAsia="微软雅黑" w:hAnsi="微软雅黑"/>
          <w:szCs w:val="21"/>
        </w:rPr>
        <w:t>用户</w:t>
      </w:r>
      <w:r w:rsidRPr="00DD3A73">
        <w:rPr>
          <w:rFonts w:ascii="微软雅黑" w:eastAsia="微软雅黑" w:hAnsi="微软雅黑" w:hint="eastAsia"/>
          <w:szCs w:val="21"/>
        </w:rPr>
        <w:t>如果是局域网应用环境，</w:t>
      </w:r>
      <w:r w:rsidRPr="00DD3A73">
        <w:rPr>
          <w:rFonts w:ascii="微软雅黑" w:eastAsia="微软雅黑" w:hAnsi="微软雅黑"/>
          <w:szCs w:val="21"/>
        </w:rPr>
        <w:t>可以</w:t>
      </w:r>
      <w:r w:rsidRPr="00DD3A73">
        <w:rPr>
          <w:rFonts w:ascii="微软雅黑" w:eastAsia="微软雅黑" w:hAnsi="微软雅黑" w:hint="eastAsia"/>
          <w:szCs w:val="21"/>
        </w:rPr>
        <w:t>选择</w:t>
      </w:r>
      <w:r w:rsidRPr="00DD3A73">
        <w:rPr>
          <w:rFonts w:ascii="微软雅黑" w:eastAsia="微软雅黑" w:hAnsi="微软雅黑"/>
          <w:szCs w:val="21"/>
        </w:rPr>
        <w:t>我们提供的</w:t>
      </w:r>
      <w:r w:rsidRPr="00AF4669">
        <w:rPr>
          <w:rFonts w:ascii="微软雅黑" w:eastAsia="微软雅黑" w:hAnsi="微软雅黑" w:cs="Calibri"/>
          <w:szCs w:val="21"/>
        </w:rPr>
        <w:t>PC</w:t>
      </w:r>
      <w:r w:rsidRPr="00DD3A73">
        <w:rPr>
          <w:rFonts w:ascii="微软雅黑" w:eastAsia="微软雅黑" w:hAnsi="微软雅黑"/>
          <w:szCs w:val="21"/>
        </w:rPr>
        <w:t>软件</w:t>
      </w:r>
      <w:proofErr w:type="spellStart"/>
      <w:r>
        <w:rPr>
          <w:rFonts w:ascii="微软雅黑" w:eastAsia="微软雅黑" w:hAnsi="微软雅黑" w:cs="Calibri"/>
          <w:szCs w:val="21"/>
        </w:rPr>
        <w:t>Ledshow</w:t>
      </w:r>
      <w:proofErr w:type="spellEnd"/>
      <w:r>
        <w:rPr>
          <w:rFonts w:ascii="微软雅黑" w:eastAsia="微软雅黑" w:hAnsi="微软雅黑" w:cs="Calibri"/>
          <w:szCs w:val="21"/>
        </w:rPr>
        <w:t xml:space="preserve"> Suite</w:t>
      </w:r>
      <w:r w:rsidRPr="00DD3A73">
        <w:rPr>
          <w:rFonts w:ascii="微软雅黑" w:eastAsia="微软雅黑" w:hAnsi="微软雅黑"/>
          <w:szCs w:val="21"/>
        </w:rPr>
        <w:t>进行</w:t>
      </w:r>
      <w:r w:rsidRPr="00DD3A73">
        <w:rPr>
          <w:rFonts w:ascii="微软雅黑" w:eastAsia="微软雅黑" w:hAnsi="微软雅黑" w:hint="eastAsia"/>
          <w:szCs w:val="21"/>
        </w:rPr>
        <w:t>控制</w:t>
      </w:r>
      <w:r w:rsidRPr="00DD3A73">
        <w:rPr>
          <w:rFonts w:ascii="微软雅黑" w:eastAsia="微软雅黑" w:hAnsi="微软雅黑"/>
          <w:szCs w:val="21"/>
        </w:rPr>
        <w:t>管理</w:t>
      </w:r>
      <w:r w:rsidRPr="00DD3A73">
        <w:rPr>
          <w:rFonts w:ascii="微软雅黑" w:eastAsia="微软雅黑" w:hAnsi="微软雅黑" w:hint="eastAsia"/>
          <w:szCs w:val="21"/>
        </w:rPr>
        <w:t>。如用户的使用环境需要跨越公网，则</w:t>
      </w:r>
      <w:r w:rsidRPr="00DD3A73">
        <w:rPr>
          <w:rFonts w:ascii="微软雅黑" w:eastAsia="微软雅黑" w:hAnsi="微软雅黑"/>
          <w:szCs w:val="21"/>
        </w:rPr>
        <w:t>可以接入</w:t>
      </w:r>
      <w:proofErr w:type="spellStart"/>
      <w:r w:rsidRPr="00AF4669">
        <w:rPr>
          <w:rFonts w:ascii="微软雅黑" w:eastAsia="微软雅黑" w:hAnsi="微软雅黑" w:cs="Calibri"/>
          <w:szCs w:val="21"/>
        </w:rPr>
        <w:t>iLEDCloud</w:t>
      </w:r>
      <w:proofErr w:type="spellEnd"/>
      <w:r w:rsidRPr="00DD3A73">
        <w:rPr>
          <w:rFonts w:ascii="微软雅黑" w:eastAsia="微软雅黑" w:hAnsi="微软雅黑"/>
          <w:szCs w:val="21"/>
        </w:rPr>
        <w:t>云平台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DD3A73">
        <w:rPr>
          <w:rFonts w:ascii="微软雅黑" w:eastAsia="微软雅黑" w:hAnsi="微软雅黑"/>
          <w:szCs w:val="21"/>
        </w:rPr>
        <w:t>通过</w:t>
      </w:r>
      <w:r w:rsidRPr="00AF4669">
        <w:rPr>
          <w:rFonts w:ascii="微软雅黑" w:eastAsia="微软雅黑" w:hAnsi="微软雅黑" w:cs="Calibri"/>
          <w:szCs w:val="21"/>
        </w:rPr>
        <w:t>web</w:t>
      </w:r>
      <w:r w:rsidRPr="00DD3A73">
        <w:rPr>
          <w:rFonts w:ascii="微软雅黑" w:eastAsia="微软雅黑" w:hAnsi="微软雅黑" w:hint="eastAsia"/>
          <w:szCs w:val="21"/>
        </w:rPr>
        <w:t>浏览器</w:t>
      </w:r>
      <w:r w:rsidRPr="00DD3A73">
        <w:rPr>
          <w:rFonts w:ascii="微软雅黑" w:eastAsia="微软雅黑" w:hAnsi="微软雅黑"/>
          <w:szCs w:val="21"/>
        </w:rPr>
        <w:t>进行管理。</w:t>
      </w:r>
    </w:p>
    <w:p w14:paraId="00115365" w14:textId="77777777" w:rsidR="00380EE1" w:rsidRPr="001D5553" w:rsidRDefault="00380EE1" w:rsidP="00380EE1">
      <w:pPr>
        <w:spacing w:line="0" w:lineRule="atLeast"/>
        <w:jc w:val="left"/>
        <w:rPr>
          <w:rFonts w:cs="Calibri"/>
        </w:rPr>
      </w:pPr>
    </w:p>
    <w:p w14:paraId="33B902B7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32" w:name="_Toc68696387"/>
      <w:bookmarkStart w:id="33" w:name="_Toc156488915"/>
      <w:bookmarkStart w:id="34" w:name="_Toc236123892"/>
      <w:bookmarkStart w:id="35" w:name="_Toc510536322"/>
      <w:bookmarkStart w:id="36" w:name="_Toc489000776"/>
      <w:bookmarkStart w:id="37" w:name="_Toc510614717"/>
      <w:r>
        <w:rPr>
          <w:rFonts w:ascii="微软雅黑" w:eastAsia="微软雅黑" w:hAnsi="微软雅黑" w:hint="eastAsia"/>
          <w:b/>
          <w:sz w:val="28"/>
          <w:u w:val="thick"/>
        </w:rPr>
        <w:t>存储</w:t>
      </w:r>
      <w:r>
        <w:rPr>
          <w:rFonts w:ascii="微软雅黑" w:eastAsia="微软雅黑" w:hAnsi="微软雅黑"/>
          <w:b/>
          <w:sz w:val="28"/>
          <w:u w:val="thick"/>
        </w:rPr>
        <w:t>容量</w:t>
      </w:r>
      <w:r>
        <w:rPr>
          <w:rFonts w:ascii="微软雅黑" w:eastAsia="微软雅黑" w:hAnsi="微软雅黑" w:hint="eastAsia"/>
          <w:b/>
          <w:sz w:val="28"/>
          <w:u w:val="thick"/>
        </w:rPr>
        <w:t>大</w:t>
      </w:r>
      <w:bookmarkEnd w:id="32"/>
      <w:bookmarkEnd w:id="33"/>
      <w:bookmarkEnd w:id="34"/>
    </w:p>
    <w:p w14:paraId="5BA9E2B9" w14:textId="77777777" w:rsidR="00380EE1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BD382B">
        <w:rPr>
          <w:rFonts w:ascii="微软雅黑" w:eastAsia="微软雅黑" w:hAnsi="微软雅黑" w:hint="eastAsia"/>
          <w:szCs w:val="21"/>
        </w:rPr>
        <w:t>控制器提供大容量内置闪存，也支持外部容量扩展。控制器内置</w:t>
      </w:r>
      <w:r w:rsidRPr="00AF4669">
        <w:rPr>
          <w:rFonts w:ascii="微软雅黑" w:eastAsia="微软雅黑" w:hAnsi="微软雅黑" w:cs="Calibri" w:hint="eastAsia"/>
          <w:szCs w:val="21"/>
        </w:rPr>
        <w:t>4</w:t>
      </w:r>
      <w:r w:rsidRPr="00AF4669">
        <w:rPr>
          <w:rFonts w:ascii="微软雅黑" w:eastAsia="微软雅黑" w:hAnsi="微软雅黑" w:cs="Calibri"/>
          <w:szCs w:val="21"/>
        </w:rPr>
        <w:t>G</w:t>
      </w:r>
      <w:r w:rsidRPr="00BD382B">
        <w:rPr>
          <w:rFonts w:ascii="微软雅黑" w:eastAsia="微软雅黑" w:hAnsi="微软雅黑" w:hint="eastAsia"/>
          <w:szCs w:val="21"/>
        </w:rPr>
        <w:t>闪存，可以存储高清视频。</w:t>
      </w:r>
      <w:r w:rsidRPr="009E66CD">
        <w:rPr>
          <w:rFonts w:ascii="微软雅黑" w:eastAsia="微软雅黑" w:hAnsi="微软雅黑" w:hint="eastAsia"/>
          <w:szCs w:val="21"/>
        </w:rPr>
        <w:t>支持USB扩展至256GB</w:t>
      </w:r>
    </w:p>
    <w:p w14:paraId="1F6BBC2F" w14:textId="77777777" w:rsidR="00380EE1" w:rsidRPr="00AF4669" w:rsidRDefault="00380EE1" w:rsidP="00380EE1">
      <w:pPr>
        <w:spacing w:line="0" w:lineRule="atLeast"/>
        <w:ind w:firstLineChars="200" w:firstLine="420"/>
        <w:jc w:val="left"/>
        <w:rPr>
          <w:rFonts w:ascii="宋体" w:hAnsi="宋体"/>
          <w:szCs w:val="21"/>
        </w:rPr>
      </w:pPr>
    </w:p>
    <w:p w14:paraId="031F1CE9" w14:textId="77777777" w:rsidR="00380EE1" w:rsidRPr="00633882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38" w:name="_Toc510536324"/>
      <w:bookmarkStart w:id="39" w:name="_Toc489000783"/>
      <w:bookmarkStart w:id="40" w:name="_Toc488999392"/>
      <w:bookmarkStart w:id="41" w:name="_Toc510614719"/>
      <w:bookmarkStart w:id="42" w:name="_Toc58254165"/>
      <w:bookmarkStart w:id="43" w:name="_Toc156488916"/>
      <w:bookmarkStart w:id="44" w:name="_Toc236123893"/>
      <w:bookmarkEnd w:id="35"/>
      <w:bookmarkEnd w:id="36"/>
      <w:bookmarkEnd w:id="37"/>
      <w:r w:rsidRPr="00633882">
        <w:rPr>
          <w:rFonts w:ascii="微软雅黑" w:eastAsia="微软雅黑" w:hAnsi="微软雅黑" w:hint="eastAsia"/>
          <w:b/>
          <w:sz w:val="28"/>
          <w:u w:val="thick"/>
        </w:rPr>
        <w:t>支持</w:t>
      </w:r>
      <w:r w:rsidRPr="00633882">
        <w:rPr>
          <w:rFonts w:ascii="微软雅黑" w:eastAsia="微软雅黑" w:hAnsi="微软雅黑"/>
          <w:b/>
          <w:sz w:val="28"/>
          <w:u w:val="thick"/>
        </w:rPr>
        <w:t>手机APP</w:t>
      </w:r>
      <w:bookmarkEnd w:id="38"/>
      <w:bookmarkEnd w:id="39"/>
      <w:bookmarkEnd w:id="40"/>
      <w:bookmarkEnd w:id="41"/>
      <w:bookmarkEnd w:id="42"/>
      <w:bookmarkEnd w:id="43"/>
      <w:bookmarkEnd w:id="44"/>
      <w:r w:rsidRPr="00633882">
        <w:rPr>
          <w:rFonts w:ascii="微软雅黑" w:eastAsia="微软雅黑" w:hAnsi="微软雅黑"/>
          <w:b/>
          <w:sz w:val="28"/>
          <w:u w:val="thick"/>
        </w:rPr>
        <w:t xml:space="preserve"> </w:t>
      </w:r>
    </w:p>
    <w:p w14:paraId="5BA4D535" w14:textId="48348F2A" w:rsidR="00380EE1" w:rsidRDefault="00AC648A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bookmarkStart w:id="45" w:name="_Toc489000775"/>
      <w:bookmarkStart w:id="46" w:name="_Toc510536325"/>
      <w:bookmarkStart w:id="47" w:name="_Toc510614720"/>
      <w:r>
        <w:rPr>
          <w:rFonts w:ascii="微软雅黑" w:eastAsia="微软雅黑" w:hAnsi="微软雅黑" w:hint="eastAsia"/>
          <w:szCs w:val="21"/>
        </w:rPr>
        <w:t>C</w:t>
      </w:r>
      <w:r w:rsidR="00593B47">
        <w:rPr>
          <w:rFonts w:ascii="微软雅黑" w:eastAsia="微软雅黑" w:hAnsi="微软雅黑" w:hint="eastAsia"/>
          <w:szCs w:val="21"/>
        </w:rPr>
        <w:t>2</w:t>
      </w:r>
      <w:r>
        <w:rPr>
          <w:rFonts w:ascii="微软雅黑" w:eastAsia="微软雅黑" w:hAnsi="微软雅黑" w:hint="eastAsia"/>
          <w:szCs w:val="21"/>
        </w:rPr>
        <w:t>00</w:t>
      </w:r>
      <w:r w:rsidR="00380EE1" w:rsidRPr="00BD382B">
        <w:rPr>
          <w:rFonts w:ascii="微软雅黑" w:eastAsia="微软雅黑" w:hAnsi="微软雅黑" w:hint="eastAsia"/>
          <w:szCs w:val="21"/>
        </w:rPr>
        <w:t>系列产品</w:t>
      </w:r>
      <w:r w:rsidR="00380EE1">
        <w:rPr>
          <w:rFonts w:ascii="微软雅黑" w:eastAsia="微软雅黑" w:hAnsi="微软雅黑" w:hint="eastAsia"/>
          <w:szCs w:val="21"/>
        </w:rPr>
        <w:t>能够通过</w:t>
      </w:r>
      <w:r w:rsidR="00380EE1" w:rsidRPr="00BD382B">
        <w:rPr>
          <w:rFonts w:ascii="微软雅黑" w:eastAsia="微软雅黑" w:hAnsi="微软雅黑"/>
          <w:szCs w:val="21"/>
        </w:rPr>
        <w:t>手机</w:t>
      </w:r>
      <w:r w:rsidR="00380EE1" w:rsidRPr="00AF4669">
        <w:rPr>
          <w:rFonts w:ascii="微软雅黑" w:eastAsia="微软雅黑" w:hAnsi="微软雅黑" w:cs="Calibri"/>
          <w:szCs w:val="21"/>
        </w:rPr>
        <w:t>APP</w:t>
      </w:r>
      <w:r w:rsidR="00380EE1" w:rsidRPr="00BD382B">
        <w:rPr>
          <w:rFonts w:ascii="微软雅黑" w:eastAsia="微软雅黑" w:hAnsi="微软雅黑" w:hint="eastAsia"/>
          <w:szCs w:val="21"/>
        </w:rPr>
        <w:t>控制管理，</w:t>
      </w:r>
      <w:r w:rsidR="00380EE1" w:rsidRPr="00AF4669">
        <w:rPr>
          <w:rFonts w:ascii="微软雅黑" w:eastAsia="微软雅黑" w:hAnsi="微软雅黑" w:cs="Calibri"/>
          <w:szCs w:val="21"/>
        </w:rPr>
        <w:t>APP</w:t>
      </w:r>
      <w:r w:rsidR="00380EE1" w:rsidRPr="00BD382B">
        <w:rPr>
          <w:rFonts w:ascii="微软雅黑" w:eastAsia="微软雅黑" w:hAnsi="微软雅黑" w:hint="eastAsia"/>
          <w:szCs w:val="21"/>
        </w:rPr>
        <w:t>软件操作简单，易学易懂</w:t>
      </w:r>
      <w:r w:rsidR="00380EE1" w:rsidRPr="00BD382B">
        <w:rPr>
          <w:rFonts w:ascii="微软雅黑" w:eastAsia="微软雅黑" w:hAnsi="微软雅黑"/>
          <w:szCs w:val="21"/>
        </w:rPr>
        <w:t>。</w:t>
      </w:r>
      <w:r w:rsidR="00380EE1" w:rsidRPr="00BD382B">
        <w:rPr>
          <w:rFonts w:ascii="微软雅黑" w:eastAsia="微软雅黑" w:hAnsi="微软雅黑" w:hint="eastAsia"/>
          <w:szCs w:val="21"/>
        </w:rPr>
        <w:t>用户可以通过手机，平板电脑实现无线办公，随时随地轻松编辑节目，发送数据。</w:t>
      </w:r>
      <w:r w:rsidR="00380EE1" w:rsidRPr="00AF4669">
        <w:rPr>
          <w:rFonts w:ascii="微软雅黑" w:eastAsia="微软雅黑" w:hAnsi="微软雅黑" w:cs="Calibri"/>
          <w:szCs w:val="21"/>
        </w:rPr>
        <w:t>APP</w:t>
      </w:r>
      <w:r w:rsidR="00380EE1" w:rsidRPr="00BD382B">
        <w:rPr>
          <w:rFonts w:ascii="微软雅黑" w:eastAsia="微软雅黑" w:hAnsi="微软雅黑" w:hint="eastAsia"/>
          <w:szCs w:val="21"/>
        </w:rPr>
        <w:t>支持搜索添加屏幕，支持多语言，支持动态预览，视频转码功能。支持手势放大缩小分区功能。</w:t>
      </w:r>
    </w:p>
    <w:p w14:paraId="5D9445CB" w14:textId="77777777" w:rsidR="00380EE1" w:rsidRDefault="00380EE1" w:rsidP="00380EE1">
      <w:pPr>
        <w:spacing w:line="0" w:lineRule="atLeast"/>
        <w:jc w:val="left"/>
        <w:rPr>
          <w:rFonts w:eastAsia="微软雅黑" w:cs="Calibri"/>
          <w:szCs w:val="21"/>
        </w:rPr>
      </w:pPr>
    </w:p>
    <w:p w14:paraId="22166534" w14:textId="77777777" w:rsidR="00AC648A" w:rsidRDefault="00AC648A" w:rsidP="00380EE1">
      <w:pPr>
        <w:spacing w:line="0" w:lineRule="atLeast"/>
        <w:jc w:val="left"/>
        <w:rPr>
          <w:rFonts w:eastAsia="微软雅黑" w:cs="Calibri"/>
          <w:szCs w:val="21"/>
        </w:rPr>
      </w:pPr>
    </w:p>
    <w:p w14:paraId="1C46710A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48" w:name="_Toc39925617"/>
      <w:bookmarkStart w:id="49" w:name="_Toc39933741"/>
      <w:bookmarkStart w:id="50" w:name="_Toc68696391"/>
      <w:bookmarkStart w:id="51" w:name="_Toc156488917"/>
      <w:bookmarkStart w:id="52" w:name="_Toc236123894"/>
      <w:bookmarkEnd w:id="45"/>
      <w:bookmarkEnd w:id="46"/>
      <w:bookmarkEnd w:id="47"/>
      <w:r>
        <w:rPr>
          <w:rFonts w:ascii="微软雅黑" w:eastAsia="微软雅黑" w:hAnsi="微软雅黑" w:hint="eastAsia"/>
          <w:b/>
          <w:sz w:val="28"/>
          <w:u w:val="thick"/>
        </w:rPr>
        <w:lastRenderedPageBreak/>
        <w:t>节目发布</w:t>
      </w:r>
      <w:r>
        <w:rPr>
          <w:rFonts w:ascii="微软雅黑" w:eastAsia="微软雅黑" w:hAnsi="微软雅黑"/>
          <w:b/>
          <w:sz w:val="28"/>
          <w:u w:val="thick"/>
        </w:rPr>
        <w:t>方法灵活</w:t>
      </w:r>
      <w:bookmarkEnd w:id="48"/>
      <w:bookmarkEnd w:id="49"/>
      <w:bookmarkEnd w:id="50"/>
      <w:bookmarkEnd w:id="51"/>
      <w:bookmarkEnd w:id="52"/>
    </w:p>
    <w:p w14:paraId="556B3C83" w14:textId="6015C916" w:rsidR="00380EE1" w:rsidRPr="00BD382B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BD382B">
        <w:rPr>
          <w:rFonts w:ascii="微软雅黑" w:eastAsia="微软雅黑" w:hAnsi="微软雅黑" w:hint="eastAsia"/>
          <w:szCs w:val="21"/>
        </w:rPr>
        <w:t>用户</w:t>
      </w:r>
      <w:r w:rsidRPr="00BD382B">
        <w:rPr>
          <w:rFonts w:ascii="微软雅黑" w:eastAsia="微软雅黑" w:hAnsi="微软雅黑"/>
          <w:szCs w:val="21"/>
        </w:rPr>
        <w:t>可以通过</w:t>
      </w:r>
      <w:r w:rsidRPr="009B6CAC">
        <w:rPr>
          <w:rFonts w:ascii="微软雅黑" w:eastAsia="微软雅黑" w:hAnsi="微软雅黑" w:cs="Calibri"/>
          <w:szCs w:val="21"/>
        </w:rPr>
        <w:t>PC</w:t>
      </w:r>
      <w:r w:rsidRPr="00BD382B">
        <w:rPr>
          <w:rFonts w:ascii="微软雅黑" w:eastAsia="微软雅黑" w:hAnsi="微软雅黑"/>
          <w:szCs w:val="21"/>
        </w:rPr>
        <w:t>软件</w:t>
      </w:r>
      <w:proofErr w:type="spellStart"/>
      <w:r w:rsidR="00AC648A">
        <w:rPr>
          <w:rFonts w:ascii="微软雅黑" w:eastAsia="微软雅黑" w:hAnsi="微软雅黑" w:cs="Calibri"/>
          <w:szCs w:val="21"/>
        </w:rPr>
        <w:t>Ledshow</w:t>
      </w:r>
      <w:proofErr w:type="spellEnd"/>
      <w:r w:rsidR="00AC648A">
        <w:rPr>
          <w:rFonts w:ascii="微软雅黑" w:eastAsia="微软雅黑" w:hAnsi="微软雅黑" w:cs="Calibri"/>
          <w:szCs w:val="21"/>
        </w:rPr>
        <w:t xml:space="preserve"> Suite</w:t>
      </w:r>
      <w:r w:rsidRPr="00BD382B">
        <w:rPr>
          <w:rFonts w:ascii="微软雅黑" w:eastAsia="微软雅黑" w:hAnsi="微软雅黑"/>
          <w:szCs w:val="21"/>
        </w:rPr>
        <w:t>进行</w:t>
      </w:r>
      <w:r w:rsidRPr="00BD382B">
        <w:rPr>
          <w:rFonts w:ascii="微软雅黑" w:eastAsia="微软雅黑" w:hAnsi="微软雅黑" w:hint="eastAsia"/>
          <w:szCs w:val="21"/>
        </w:rPr>
        <w:t>节目</w:t>
      </w:r>
      <w:r w:rsidRPr="00BD382B">
        <w:rPr>
          <w:rFonts w:ascii="微软雅黑" w:eastAsia="微软雅黑" w:hAnsi="微软雅黑"/>
          <w:szCs w:val="21"/>
        </w:rPr>
        <w:t>的编排、预览、发布。</w:t>
      </w:r>
      <w:r w:rsidRPr="00BD382B">
        <w:rPr>
          <w:rFonts w:ascii="微软雅黑" w:eastAsia="微软雅黑" w:hAnsi="微软雅黑" w:hint="eastAsia"/>
          <w:szCs w:val="21"/>
        </w:rPr>
        <w:t>如果</w:t>
      </w:r>
      <w:r w:rsidRPr="00BD382B">
        <w:rPr>
          <w:rFonts w:ascii="微软雅黑" w:eastAsia="微软雅黑" w:hAnsi="微软雅黑"/>
          <w:szCs w:val="21"/>
        </w:rPr>
        <w:t>联网不方便，还可以</w:t>
      </w:r>
      <w:r w:rsidRPr="00BD382B">
        <w:rPr>
          <w:rFonts w:ascii="微软雅黑" w:eastAsia="微软雅黑" w:hAnsi="微软雅黑" w:hint="eastAsia"/>
          <w:szCs w:val="21"/>
        </w:rPr>
        <w:t>使用</w:t>
      </w:r>
      <w:r w:rsidRPr="009B6CAC">
        <w:rPr>
          <w:rFonts w:ascii="微软雅黑" w:eastAsia="微软雅黑" w:hAnsi="微软雅黑" w:cs="Calibri"/>
          <w:szCs w:val="21"/>
        </w:rPr>
        <w:t>U</w:t>
      </w:r>
      <w:r w:rsidRPr="00BD382B">
        <w:rPr>
          <w:rFonts w:ascii="微软雅黑" w:eastAsia="微软雅黑" w:hAnsi="微软雅黑"/>
          <w:szCs w:val="21"/>
        </w:rPr>
        <w:t>盘进行节目的导入或者即插即播。</w:t>
      </w:r>
    </w:p>
    <w:p w14:paraId="0DFD4A0E" w14:textId="77777777" w:rsidR="00380EE1" w:rsidRPr="00AF4669" w:rsidRDefault="00380EE1" w:rsidP="00380EE1">
      <w:pPr>
        <w:spacing w:line="0" w:lineRule="atLeast"/>
        <w:jc w:val="left"/>
        <w:rPr>
          <w:rFonts w:cs="Calibri"/>
        </w:rPr>
      </w:pPr>
    </w:p>
    <w:p w14:paraId="490EB41B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53" w:name="_Toc510536326"/>
      <w:bookmarkStart w:id="54" w:name="_Toc489000777"/>
      <w:bookmarkStart w:id="55" w:name="_Toc38812128"/>
      <w:bookmarkStart w:id="56" w:name="_Toc39933742"/>
      <w:bookmarkStart w:id="57" w:name="_Toc68696392"/>
      <w:bookmarkStart w:id="58" w:name="_Toc156488918"/>
      <w:bookmarkStart w:id="59" w:name="_Toc236123895"/>
      <w:r>
        <w:rPr>
          <w:rFonts w:ascii="微软雅黑" w:eastAsia="微软雅黑" w:hAnsi="微软雅黑" w:hint="eastAsia"/>
          <w:b/>
          <w:sz w:val="28"/>
          <w:u w:val="thick"/>
        </w:rPr>
        <w:t>远程</w:t>
      </w:r>
      <w:r>
        <w:rPr>
          <w:rFonts w:ascii="微软雅黑" w:eastAsia="微软雅黑" w:hAnsi="微软雅黑"/>
          <w:b/>
          <w:sz w:val="28"/>
          <w:u w:val="thick"/>
        </w:rPr>
        <w:t>升级</w:t>
      </w:r>
      <w:bookmarkEnd w:id="53"/>
      <w:bookmarkEnd w:id="54"/>
      <w:bookmarkEnd w:id="55"/>
      <w:bookmarkEnd w:id="56"/>
      <w:bookmarkEnd w:id="57"/>
      <w:bookmarkEnd w:id="58"/>
      <w:bookmarkEnd w:id="59"/>
    </w:p>
    <w:p w14:paraId="5420526A" w14:textId="6BBB632E" w:rsidR="00380EE1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BD382B">
        <w:rPr>
          <w:rFonts w:ascii="微软雅黑" w:eastAsia="微软雅黑" w:hAnsi="微软雅黑" w:hint="eastAsia"/>
          <w:szCs w:val="21"/>
        </w:rPr>
        <w:t>控制器</w:t>
      </w:r>
      <w:r w:rsidRPr="00BD382B">
        <w:rPr>
          <w:rFonts w:ascii="微软雅黑" w:eastAsia="微软雅黑" w:hAnsi="微软雅黑"/>
          <w:szCs w:val="21"/>
        </w:rPr>
        <w:t>支持远程升级，用户可以通过</w:t>
      </w:r>
      <w:r w:rsidRPr="009B6CAC">
        <w:rPr>
          <w:rFonts w:ascii="微软雅黑" w:eastAsia="微软雅黑" w:hAnsi="微软雅黑" w:cs="Calibri"/>
          <w:szCs w:val="21"/>
        </w:rPr>
        <w:t>PC</w:t>
      </w:r>
      <w:r w:rsidRPr="00BD382B">
        <w:rPr>
          <w:rFonts w:ascii="微软雅黑" w:eastAsia="微软雅黑" w:hAnsi="微软雅黑"/>
          <w:szCs w:val="21"/>
        </w:rPr>
        <w:t>软件</w:t>
      </w:r>
      <w:proofErr w:type="spellStart"/>
      <w:r w:rsidR="00AC648A">
        <w:rPr>
          <w:rFonts w:ascii="微软雅黑" w:eastAsia="微软雅黑" w:hAnsi="微软雅黑" w:cs="Calibri"/>
          <w:szCs w:val="21"/>
        </w:rPr>
        <w:t>Ledshow</w:t>
      </w:r>
      <w:proofErr w:type="spellEnd"/>
      <w:r w:rsidR="00AC648A">
        <w:rPr>
          <w:rFonts w:ascii="微软雅黑" w:eastAsia="微软雅黑" w:hAnsi="微软雅黑" w:cs="Calibri"/>
          <w:szCs w:val="21"/>
        </w:rPr>
        <w:t xml:space="preserve"> Suite</w:t>
      </w:r>
      <w:r w:rsidRPr="00BD382B">
        <w:rPr>
          <w:rFonts w:ascii="微软雅黑" w:eastAsia="微软雅黑" w:hAnsi="微软雅黑" w:hint="eastAsia"/>
          <w:szCs w:val="21"/>
        </w:rPr>
        <w:t>，</w:t>
      </w:r>
      <w:r w:rsidRPr="00BD382B">
        <w:rPr>
          <w:rFonts w:ascii="微软雅黑" w:eastAsia="微软雅黑" w:hAnsi="微软雅黑"/>
          <w:szCs w:val="21"/>
        </w:rPr>
        <w:t>云平台</w:t>
      </w:r>
      <w:proofErr w:type="spellStart"/>
      <w:r w:rsidRPr="009B6CAC">
        <w:rPr>
          <w:rFonts w:ascii="微软雅黑" w:eastAsia="微软雅黑" w:hAnsi="微软雅黑" w:cs="Calibri"/>
          <w:szCs w:val="21"/>
        </w:rPr>
        <w:t>iLEDC</w:t>
      </w:r>
      <w:r w:rsidRPr="009B6CAC">
        <w:rPr>
          <w:rFonts w:ascii="微软雅黑" w:eastAsia="微软雅黑" w:hAnsi="微软雅黑" w:cs="Calibri" w:hint="eastAsia"/>
          <w:szCs w:val="21"/>
        </w:rPr>
        <w:t>l</w:t>
      </w:r>
      <w:r w:rsidRPr="009B6CAC">
        <w:rPr>
          <w:rFonts w:ascii="微软雅黑" w:eastAsia="微软雅黑" w:hAnsi="微软雅黑" w:cs="Calibri"/>
          <w:szCs w:val="21"/>
        </w:rPr>
        <w:t>oud</w:t>
      </w:r>
      <w:proofErr w:type="spellEnd"/>
      <w:r w:rsidRPr="00BD382B">
        <w:rPr>
          <w:rFonts w:ascii="微软雅黑" w:eastAsia="微软雅黑" w:hAnsi="微软雅黑" w:hint="eastAsia"/>
          <w:szCs w:val="21"/>
        </w:rPr>
        <w:t>进行</w:t>
      </w:r>
      <w:r w:rsidRPr="00BD382B">
        <w:rPr>
          <w:rFonts w:ascii="微软雅黑" w:eastAsia="微软雅黑" w:hAnsi="微软雅黑"/>
          <w:szCs w:val="21"/>
        </w:rPr>
        <w:t>远程升级，提升控制器功能、性能</w:t>
      </w:r>
      <w:r w:rsidRPr="00BD382B">
        <w:rPr>
          <w:rFonts w:ascii="微软雅黑" w:eastAsia="微软雅黑" w:hAnsi="微软雅黑" w:hint="eastAsia"/>
          <w:szCs w:val="21"/>
        </w:rPr>
        <w:t>，</w:t>
      </w:r>
      <w:r w:rsidRPr="00BD382B">
        <w:rPr>
          <w:rFonts w:ascii="微软雅黑" w:eastAsia="微软雅黑" w:hAnsi="微软雅黑"/>
          <w:szCs w:val="21"/>
        </w:rPr>
        <w:t>解决</w:t>
      </w:r>
      <w:r w:rsidRPr="009B6CAC">
        <w:rPr>
          <w:rFonts w:ascii="微软雅黑" w:eastAsia="微软雅黑" w:hAnsi="微软雅黑" w:cs="Calibri"/>
          <w:szCs w:val="21"/>
        </w:rPr>
        <w:t>bug</w:t>
      </w:r>
      <w:r w:rsidRPr="00BD382B">
        <w:rPr>
          <w:rFonts w:ascii="微软雅黑" w:eastAsia="微软雅黑" w:hAnsi="微软雅黑"/>
          <w:szCs w:val="21"/>
        </w:rPr>
        <w:t>。</w:t>
      </w:r>
      <w:r w:rsidRPr="00BD382B">
        <w:rPr>
          <w:rFonts w:ascii="微软雅黑" w:eastAsia="微软雅黑" w:hAnsi="微软雅黑" w:hint="eastAsia"/>
          <w:szCs w:val="21"/>
        </w:rPr>
        <w:t>控制器</w:t>
      </w:r>
      <w:r w:rsidRPr="00BD382B">
        <w:rPr>
          <w:rFonts w:ascii="微软雅黑" w:eastAsia="微软雅黑" w:hAnsi="微软雅黑"/>
          <w:szCs w:val="21"/>
        </w:rPr>
        <w:t>内置日志功能，</w:t>
      </w:r>
      <w:r w:rsidRPr="00BD382B">
        <w:rPr>
          <w:rFonts w:ascii="微软雅黑" w:eastAsia="微软雅黑" w:hAnsi="微软雅黑" w:hint="eastAsia"/>
          <w:szCs w:val="21"/>
        </w:rPr>
        <w:t>可</w:t>
      </w:r>
      <w:r w:rsidRPr="00BD382B">
        <w:rPr>
          <w:rFonts w:ascii="微软雅黑" w:eastAsia="微软雅黑" w:hAnsi="微软雅黑"/>
          <w:szCs w:val="21"/>
        </w:rPr>
        <w:t>记录各种</w:t>
      </w:r>
      <w:r w:rsidRPr="00BD382B">
        <w:rPr>
          <w:rFonts w:ascii="微软雅黑" w:eastAsia="微软雅黑" w:hAnsi="微软雅黑" w:hint="eastAsia"/>
          <w:szCs w:val="21"/>
        </w:rPr>
        <w:t>重要</w:t>
      </w:r>
      <w:r w:rsidRPr="00BD382B">
        <w:rPr>
          <w:rFonts w:ascii="微软雅黑" w:eastAsia="微软雅黑" w:hAnsi="微软雅黑"/>
          <w:szCs w:val="21"/>
        </w:rPr>
        <w:t>事件，</w:t>
      </w:r>
      <w:r w:rsidRPr="00BD382B">
        <w:rPr>
          <w:rFonts w:ascii="微软雅黑" w:eastAsia="微软雅黑" w:hAnsi="微软雅黑" w:hint="eastAsia"/>
          <w:szCs w:val="21"/>
        </w:rPr>
        <w:t>可以</w:t>
      </w:r>
      <w:r w:rsidRPr="00BD382B">
        <w:rPr>
          <w:rFonts w:ascii="微软雅黑" w:eastAsia="微软雅黑" w:hAnsi="微软雅黑"/>
          <w:szCs w:val="21"/>
        </w:rPr>
        <w:t>远程</w:t>
      </w:r>
      <w:r w:rsidRPr="00BD382B">
        <w:rPr>
          <w:rFonts w:ascii="微软雅黑" w:eastAsia="微软雅黑" w:hAnsi="微软雅黑" w:hint="eastAsia"/>
          <w:szCs w:val="21"/>
        </w:rPr>
        <w:t>查阅</w:t>
      </w:r>
      <w:r w:rsidRPr="00BD382B">
        <w:rPr>
          <w:rFonts w:ascii="微软雅黑" w:eastAsia="微软雅黑" w:hAnsi="微软雅黑"/>
          <w:szCs w:val="21"/>
        </w:rPr>
        <w:t>、分析，解决故障。</w:t>
      </w:r>
    </w:p>
    <w:p w14:paraId="770687D8" w14:textId="77777777" w:rsidR="00380EE1" w:rsidRPr="001D5553" w:rsidRDefault="00380EE1" w:rsidP="00380EE1">
      <w:pPr>
        <w:spacing w:line="0" w:lineRule="atLeast"/>
        <w:jc w:val="left"/>
        <w:rPr>
          <w:rFonts w:eastAsia="微软雅黑" w:cs="Calibri"/>
          <w:szCs w:val="21"/>
        </w:rPr>
      </w:pPr>
    </w:p>
    <w:p w14:paraId="5096536B" w14:textId="77777777" w:rsidR="00380EE1" w:rsidRPr="009B6CAC" w:rsidRDefault="00380EE1" w:rsidP="00380EE1">
      <w:pPr>
        <w:jc w:val="left"/>
        <w:outlineLvl w:val="1"/>
        <w:rPr>
          <w:rFonts w:eastAsia="微软雅黑" w:cs="Calibri"/>
          <w:b/>
          <w:sz w:val="28"/>
          <w:u w:val="thick"/>
        </w:rPr>
      </w:pPr>
      <w:bookmarkStart w:id="60" w:name="_Toc38812129"/>
      <w:bookmarkStart w:id="61" w:name="_Toc39925619"/>
      <w:bookmarkStart w:id="62" w:name="_Toc39933743"/>
      <w:bookmarkStart w:id="63" w:name="_Toc68696393"/>
      <w:bookmarkStart w:id="64" w:name="_Toc156488919"/>
      <w:bookmarkStart w:id="65" w:name="_Toc236123896"/>
      <w:r w:rsidRPr="00117077">
        <w:rPr>
          <w:rFonts w:ascii="微软雅黑" w:eastAsia="微软雅黑" w:hAnsi="微软雅黑" w:hint="eastAsia"/>
          <w:b/>
          <w:sz w:val="28"/>
          <w:u w:val="thick"/>
        </w:rPr>
        <w:t>支持</w:t>
      </w:r>
      <w:r w:rsidRPr="00117077">
        <w:rPr>
          <w:rFonts w:ascii="微软雅黑" w:eastAsia="微软雅黑" w:hAnsi="微软雅黑"/>
          <w:b/>
          <w:sz w:val="28"/>
          <w:u w:val="thick"/>
        </w:rPr>
        <w:t>多种传</w:t>
      </w:r>
      <w:r w:rsidRPr="009B6CAC">
        <w:rPr>
          <w:rFonts w:eastAsia="微软雅黑" w:cs="Calibri"/>
          <w:b/>
          <w:sz w:val="28"/>
          <w:u w:val="thick"/>
        </w:rPr>
        <w:t>感器</w:t>
      </w:r>
      <w:bookmarkEnd w:id="60"/>
      <w:bookmarkEnd w:id="61"/>
      <w:bookmarkEnd w:id="62"/>
      <w:bookmarkEnd w:id="63"/>
      <w:bookmarkEnd w:id="64"/>
      <w:bookmarkEnd w:id="65"/>
    </w:p>
    <w:p w14:paraId="320B0391" w14:textId="5BE3E31F" w:rsidR="00380EE1" w:rsidRPr="009B6CAC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 w:cs="Calibri"/>
          <w:szCs w:val="21"/>
        </w:rPr>
      </w:pPr>
      <w:r w:rsidRPr="009B6CAC">
        <w:rPr>
          <w:rFonts w:ascii="微软雅黑" w:eastAsia="微软雅黑" w:hAnsi="微软雅黑" w:cs="Calibri" w:hint="eastAsia"/>
          <w:szCs w:val="21"/>
        </w:rPr>
        <w:t>产品</w:t>
      </w:r>
      <w:r w:rsidR="005C5313">
        <w:rPr>
          <w:rFonts w:ascii="微软雅黑" w:eastAsia="微软雅黑" w:hAnsi="微软雅黑" w:cs="Calibri" w:hint="eastAsia"/>
          <w:szCs w:val="21"/>
        </w:rPr>
        <w:t>支持</w:t>
      </w:r>
      <w:r w:rsidRPr="009B6CAC">
        <w:rPr>
          <w:rFonts w:ascii="微软雅黑" w:eastAsia="微软雅黑" w:hAnsi="微软雅黑" w:cs="Calibri" w:hint="eastAsia"/>
          <w:szCs w:val="21"/>
        </w:rPr>
        <w:t>温度，湿度，亮度传感器，可以精确测量并显示亮度，温度，湿度值。为客户在需要严格控制温度，湿度或者亮度的场所提供精准无误的数据参考。</w:t>
      </w:r>
      <w:r w:rsidR="006C4080">
        <w:rPr>
          <w:rFonts w:ascii="微软雅黑" w:eastAsia="微软雅黑" w:hAnsi="微软雅黑" w:cs="Calibri" w:hint="eastAsia"/>
          <w:szCs w:val="21"/>
        </w:rPr>
        <w:t>支持GPS定位、GPS测速、GPS校时功能。</w:t>
      </w:r>
    </w:p>
    <w:p w14:paraId="6B94A764" w14:textId="77777777" w:rsidR="00380EE1" w:rsidRPr="00EA364B" w:rsidRDefault="00380EE1" w:rsidP="00380EE1">
      <w:pPr>
        <w:spacing w:line="0" w:lineRule="atLeast"/>
        <w:jc w:val="left"/>
        <w:rPr>
          <w:rFonts w:cs="Calibri"/>
        </w:rPr>
      </w:pPr>
    </w:p>
    <w:p w14:paraId="40E69FBD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66" w:name="_Toc487104153"/>
      <w:bookmarkStart w:id="67" w:name="_Toc488060324"/>
      <w:bookmarkStart w:id="68" w:name="_Toc488060348"/>
      <w:bookmarkStart w:id="69" w:name="_Toc488061273"/>
      <w:bookmarkStart w:id="70" w:name="_Toc488065979"/>
      <w:bookmarkStart w:id="71" w:name="_Toc488066498"/>
      <w:bookmarkStart w:id="72" w:name="_Toc488066547"/>
      <w:bookmarkStart w:id="73" w:name="_Toc488066612"/>
      <w:bookmarkStart w:id="74" w:name="_Toc488066672"/>
      <w:bookmarkStart w:id="75" w:name="_Toc488066726"/>
      <w:bookmarkStart w:id="76" w:name="_Toc488066789"/>
      <w:bookmarkStart w:id="77" w:name="_Toc488066907"/>
      <w:bookmarkStart w:id="78" w:name="_Toc488067108"/>
      <w:bookmarkStart w:id="79" w:name="_Toc488067279"/>
      <w:bookmarkStart w:id="80" w:name="_Toc488329480"/>
      <w:bookmarkStart w:id="81" w:name="_Toc489631607"/>
      <w:bookmarkStart w:id="82" w:name="_Toc489864785"/>
      <w:bookmarkStart w:id="83" w:name="_Toc505776572"/>
      <w:bookmarkStart w:id="84" w:name="_Toc510614724"/>
      <w:bookmarkStart w:id="85" w:name="_Toc39925621"/>
      <w:bookmarkStart w:id="86" w:name="_Toc39933745"/>
      <w:bookmarkStart w:id="87" w:name="_Toc68696395"/>
      <w:bookmarkStart w:id="88" w:name="_Toc156488920"/>
      <w:bookmarkStart w:id="89" w:name="_Toc236123897"/>
      <w:r w:rsidRPr="00463578">
        <w:rPr>
          <w:rFonts w:ascii="微软雅黑" w:eastAsia="微软雅黑" w:hAnsi="微软雅黑" w:hint="eastAsia"/>
          <w:b/>
          <w:sz w:val="28"/>
          <w:u w:val="thick"/>
        </w:rPr>
        <w:t>定时</w:t>
      </w:r>
      <w:r w:rsidRPr="00463578">
        <w:rPr>
          <w:rFonts w:ascii="微软雅黑" w:eastAsia="微软雅黑" w:hAnsi="微软雅黑"/>
          <w:b/>
          <w:sz w:val="28"/>
          <w:u w:val="thick"/>
        </w:rPr>
        <w:t>开关机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14:paraId="6A8AEB9A" w14:textId="77777777" w:rsidR="00380EE1" w:rsidRPr="009B6CAC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 w:cs="Calibri"/>
          <w:szCs w:val="21"/>
        </w:rPr>
      </w:pPr>
      <w:r w:rsidRPr="009B6CAC">
        <w:rPr>
          <w:rFonts w:ascii="微软雅黑" w:eastAsia="微软雅黑" w:hAnsi="微软雅黑" w:cs="Calibri" w:hint="eastAsia"/>
          <w:szCs w:val="21"/>
        </w:rPr>
        <w:t>软件具有定时开关机功能，设置完成开机和关机时间后，电脑则会按时自动进行开机关机，做到合理利用人力，物力资源，大大提高显示屏的使用寿命和可靠性。当用户不方便经常在电脑边上进行操作时，定时开关机可以较好的实现无人值守的功能。</w:t>
      </w:r>
    </w:p>
    <w:p w14:paraId="6E7D59E5" w14:textId="77777777" w:rsidR="00380EE1" w:rsidRPr="00EA364B" w:rsidRDefault="00380EE1" w:rsidP="00380EE1">
      <w:pPr>
        <w:spacing w:line="0" w:lineRule="atLeast"/>
        <w:jc w:val="left"/>
        <w:rPr>
          <w:rFonts w:cs="Calibri"/>
        </w:rPr>
      </w:pPr>
    </w:p>
    <w:p w14:paraId="59EE960F" w14:textId="77777777" w:rsidR="00380EE1" w:rsidRPr="00DA6178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90" w:name="_Toc68696396"/>
      <w:bookmarkStart w:id="91" w:name="_Toc156488921"/>
      <w:bookmarkStart w:id="92" w:name="_Toc236123898"/>
      <w:r w:rsidRPr="00DA6178">
        <w:rPr>
          <w:rFonts w:ascii="微软雅黑" w:eastAsia="微软雅黑" w:hAnsi="微软雅黑"/>
          <w:b/>
          <w:sz w:val="28"/>
          <w:u w:val="thick"/>
        </w:rPr>
        <w:t>二次开发</w:t>
      </w:r>
      <w:bookmarkEnd w:id="90"/>
      <w:bookmarkEnd w:id="91"/>
      <w:bookmarkEnd w:id="92"/>
    </w:p>
    <w:p w14:paraId="30FF9EA2" w14:textId="77777777" w:rsidR="00380EE1" w:rsidRPr="00F92FAA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 w:cs="Calibri"/>
          <w:szCs w:val="21"/>
        </w:rPr>
      </w:pPr>
      <w:r w:rsidRPr="00F92FAA">
        <w:rPr>
          <w:rFonts w:ascii="微软雅黑" w:eastAsia="微软雅黑" w:hAnsi="微软雅黑" w:cs="Calibri" w:hint="eastAsia"/>
          <w:szCs w:val="21"/>
        </w:rPr>
        <w:t>提供支持WINDOWS/LINUX/ANDROID/iOS 等主要操作系统的二次开发包，包括各种动态库、通讯协议、测试例程等；</w:t>
      </w:r>
    </w:p>
    <w:p w14:paraId="597576E1" w14:textId="77777777" w:rsidR="00380EE1" w:rsidRPr="00F92FAA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 w:cs="Calibri"/>
          <w:szCs w:val="21"/>
        </w:rPr>
      </w:pPr>
      <w:r w:rsidRPr="00F92FAA">
        <w:rPr>
          <w:rFonts w:ascii="微软雅黑" w:eastAsia="微软雅黑" w:hAnsi="微软雅黑" w:cs="Calibri" w:hint="eastAsia"/>
          <w:szCs w:val="21"/>
        </w:rPr>
        <w:t>支持JAVA/C/C++/C#/Delphi等主流编程语言，支持用户在各种平台进行二次开发，最大程度满足用户个性定制功能的开发和拓展。</w:t>
      </w:r>
    </w:p>
    <w:p w14:paraId="61B9732C" w14:textId="77777777" w:rsidR="00F64890" w:rsidRDefault="00F64890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0ED8C2BE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2CB39D36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01A2DE36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60337CEE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324CA2F6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411476E8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49227D52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4B2E80DD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52128277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2B23E374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1AD992EA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27E5D035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367159BF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358CBBB8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267091BB" w14:textId="77777777" w:rsidR="005C5313" w:rsidRDefault="005C5313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730A58AF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0343060F" w14:textId="77777777" w:rsidR="00697111" w:rsidRPr="004B7928" w:rsidRDefault="00786314" w:rsidP="004B7928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93" w:name="_Toc488402481"/>
      <w:bookmarkStart w:id="94" w:name="_Toc236123899"/>
      <w:r w:rsidRPr="004B7928">
        <w:rPr>
          <w:rFonts w:ascii="微软雅黑" w:eastAsia="微软雅黑" w:hAnsi="微软雅黑" w:cs="Arial" w:hint="eastAsia"/>
          <w:b/>
          <w:sz w:val="36"/>
        </w:rPr>
        <w:lastRenderedPageBreak/>
        <w:t>技术规格</w:t>
      </w:r>
      <w:bookmarkEnd w:id="93"/>
      <w:bookmarkEnd w:id="94"/>
    </w:p>
    <w:p w14:paraId="3D4C2AD1" w14:textId="77777777" w:rsidR="00697111" w:rsidRDefault="00697111">
      <w:pPr>
        <w:jc w:val="left"/>
        <w:rPr>
          <w:rFonts w:asciiTheme="minorEastAsia" w:hAnsiTheme="minorEastAsia"/>
          <w:b/>
          <w:u w:val="thick"/>
        </w:rPr>
      </w:pPr>
    </w:p>
    <w:tbl>
      <w:tblPr>
        <w:tblStyle w:val="a9"/>
        <w:tblW w:w="8853" w:type="dxa"/>
        <w:jc w:val="center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</w:tblBorders>
        <w:shd w:val="clear" w:color="auto" w:fill="7F7F7F" w:themeFill="text1" w:themeFillTint="80"/>
        <w:tblLayout w:type="fixed"/>
        <w:tblLook w:val="04A0" w:firstRow="1" w:lastRow="0" w:firstColumn="1" w:lastColumn="0" w:noHBand="0" w:noVBand="1"/>
      </w:tblPr>
      <w:tblGrid>
        <w:gridCol w:w="1735"/>
        <w:gridCol w:w="7118"/>
      </w:tblGrid>
      <w:tr w:rsidR="00697111" w:rsidRPr="0091416A" w14:paraId="390B1087" w14:textId="77777777" w:rsidTr="0091416A">
        <w:trPr>
          <w:jc w:val="center"/>
        </w:trPr>
        <w:tc>
          <w:tcPr>
            <w:tcW w:w="8853" w:type="dxa"/>
            <w:gridSpan w:val="2"/>
            <w:tcBorders>
              <w:top w:val="single" w:sz="12" w:space="0" w:color="000000" w:themeColor="text1"/>
              <w:bottom w:val="single" w:sz="4" w:space="0" w:color="000000" w:themeColor="text1"/>
            </w:tcBorders>
            <w:shd w:val="clear" w:color="auto" w:fill="FFFFFF" w:themeFill="background1" w:themeFillTint="80" w:themeFillShade="D9"/>
            <w:vAlign w:val="center"/>
          </w:tcPr>
          <w:p w14:paraId="2E1364B4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b/>
                <w:szCs w:val="21"/>
              </w:rPr>
              <w:t>屏幕指标</w:t>
            </w:r>
          </w:p>
        </w:tc>
      </w:tr>
      <w:tr w:rsidR="00697111" w:rsidRPr="0091416A" w14:paraId="5C592A76" w14:textId="77777777" w:rsidTr="0091416A">
        <w:trPr>
          <w:jc w:val="center"/>
        </w:trPr>
        <w:tc>
          <w:tcPr>
            <w:tcW w:w="1735" w:type="dxa"/>
            <w:tcBorders>
              <w:top w:val="single" w:sz="4" w:space="0" w:color="000000" w:themeColor="text1"/>
            </w:tcBorders>
            <w:vAlign w:val="center"/>
          </w:tcPr>
          <w:p w14:paraId="7885DB4A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参数</w:t>
            </w:r>
          </w:p>
        </w:tc>
        <w:tc>
          <w:tcPr>
            <w:tcW w:w="7118" w:type="dxa"/>
            <w:tcBorders>
              <w:top w:val="single" w:sz="4" w:space="0" w:color="000000" w:themeColor="text1"/>
            </w:tcBorders>
            <w:vAlign w:val="center"/>
          </w:tcPr>
          <w:p w14:paraId="423A9454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规格</w:t>
            </w:r>
          </w:p>
        </w:tc>
      </w:tr>
      <w:tr w:rsidR="00697111" w:rsidRPr="0091416A" w14:paraId="0C79FE9E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63BEE9CD" w14:textId="77777777" w:rsidR="00697111" w:rsidRPr="0091416A" w:rsidRDefault="00786314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最小控制点数</w:t>
            </w:r>
          </w:p>
        </w:tc>
        <w:tc>
          <w:tcPr>
            <w:tcW w:w="7118" w:type="dxa"/>
            <w:vAlign w:val="center"/>
          </w:tcPr>
          <w:p w14:paraId="2E1C3DC2" w14:textId="2D16E8BB" w:rsidR="00697111" w:rsidRPr="0091416A" w:rsidRDefault="00891EA5" w:rsidP="00891EA5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16</w:t>
            </w:r>
            <w:r w:rsidR="00786314" w:rsidRPr="0091416A">
              <w:rPr>
                <w:rFonts w:ascii="微软雅黑" w:eastAsia="微软雅黑" w:hAnsi="微软雅黑"/>
                <w:szCs w:val="21"/>
              </w:rPr>
              <w:t xml:space="preserve"> x </w:t>
            </w:r>
            <w:r>
              <w:rPr>
                <w:rFonts w:ascii="微软雅黑" w:eastAsia="微软雅黑" w:hAnsi="微软雅黑" w:hint="eastAsia"/>
                <w:szCs w:val="21"/>
              </w:rPr>
              <w:t>16</w:t>
            </w:r>
          </w:p>
        </w:tc>
      </w:tr>
      <w:tr w:rsidR="00697111" w:rsidRPr="0091416A" w14:paraId="6BA700BE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3F299D49" w14:textId="5EB9C314" w:rsidR="00697111" w:rsidRPr="0091416A" w:rsidRDefault="00321EAA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最大</w:t>
            </w:r>
            <w:r w:rsidR="00786314" w:rsidRPr="0091416A">
              <w:rPr>
                <w:rFonts w:ascii="微软雅黑" w:eastAsia="微软雅黑" w:hAnsi="微软雅黑" w:hint="eastAsia"/>
                <w:szCs w:val="21"/>
              </w:rPr>
              <w:t>控制点数</w:t>
            </w:r>
          </w:p>
        </w:tc>
        <w:tc>
          <w:tcPr>
            <w:tcW w:w="7118" w:type="dxa"/>
            <w:vAlign w:val="center"/>
          </w:tcPr>
          <w:p w14:paraId="3A83C19A" w14:textId="1F27CDCB" w:rsidR="00697111" w:rsidRPr="0091416A" w:rsidRDefault="00F70572" w:rsidP="00F70572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F70572">
              <w:rPr>
                <w:rFonts w:ascii="微软雅黑" w:eastAsia="微软雅黑" w:hAnsi="微软雅黑"/>
                <w:szCs w:val="21"/>
              </w:rPr>
              <w:t>1200 *512</w:t>
            </w:r>
            <w:r w:rsidR="00214515">
              <w:rPr>
                <w:rFonts w:ascii="微软雅黑" w:eastAsia="微软雅黑" w:hAnsi="微软雅黑" w:hint="eastAsia"/>
                <w:szCs w:val="21"/>
              </w:rPr>
              <w:t>（与驱动芯片</w:t>
            </w:r>
            <w:r w:rsidR="00976122">
              <w:rPr>
                <w:rFonts w:ascii="微软雅黑" w:eastAsia="微软雅黑" w:hAnsi="微软雅黑" w:hint="eastAsia"/>
                <w:szCs w:val="21"/>
              </w:rPr>
              <w:t>和扫描方式</w:t>
            </w:r>
            <w:r w:rsidR="00214515">
              <w:rPr>
                <w:rFonts w:ascii="微软雅黑" w:eastAsia="微软雅黑" w:hAnsi="微软雅黑" w:hint="eastAsia"/>
                <w:szCs w:val="21"/>
              </w:rPr>
              <w:t>相关）</w:t>
            </w:r>
          </w:p>
        </w:tc>
      </w:tr>
      <w:tr w:rsidR="00CD7DB1" w:rsidRPr="00DD48B6" w14:paraId="40D46744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5077CAF8" w14:textId="0563BC45" w:rsidR="00F64890" w:rsidRPr="001B50FB" w:rsidRDefault="00632ECE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节目数量</w:t>
            </w:r>
          </w:p>
        </w:tc>
        <w:tc>
          <w:tcPr>
            <w:tcW w:w="7118" w:type="dxa"/>
            <w:vAlign w:val="center"/>
          </w:tcPr>
          <w:p w14:paraId="1EB27F90" w14:textId="04214597" w:rsidR="00F64890" w:rsidRPr="001B50FB" w:rsidRDefault="00891EA5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不限</w:t>
            </w:r>
          </w:p>
        </w:tc>
      </w:tr>
      <w:tr w:rsidR="00697111" w:rsidRPr="0091416A" w14:paraId="17D28458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567A4BE3" w14:textId="37F8C6C9" w:rsidR="00697111" w:rsidRPr="0091416A" w:rsidRDefault="00891EA5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分区</w:t>
            </w:r>
            <w:r w:rsidR="00632ECE">
              <w:rPr>
                <w:rFonts w:ascii="微软雅黑" w:eastAsia="微软雅黑" w:hAnsi="微软雅黑" w:hint="eastAsia"/>
                <w:szCs w:val="21"/>
              </w:rPr>
              <w:t>数量</w:t>
            </w:r>
          </w:p>
        </w:tc>
        <w:tc>
          <w:tcPr>
            <w:tcW w:w="7118" w:type="dxa"/>
            <w:vAlign w:val="center"/>
          </w:tcPr>
          <w:p w14:paraId="2CBE33B5" w14:textId="631E17C7" w:rsidR="00697111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64个</w:t>
            </w:r>
          </w:p>
        </w:tc>
      </w:tr>
      <w:tr w:rsidR="00697111" w:rsidRPr="0091416A" w14:paraId="03F028B7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022BD26E" w14:textId="5437289E" w:rsidR="00697111" w:rsidRPr="0091416A" w:rsidRDefault="00891EA5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视频分区</w:t>
            </w:r>
          </w:p>
        </w:tc>
        <w:tc>
          <w:tcPr>
            <w:tcW w:w="7118" w:type="dxa"/>
            <w:vAlign w:val="center"/>
          </w:tcPr>
          <w:p w14:paraId="66346AC0" w14:textId="048CB44F" w:rsidR="00697111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2个</w:t>
            </w:r>
          </w:p>
        </w:tc>
      </w:tr>
      <w:tr w:rsidR="00632ECE" w:rsidRPr="0091416A" w14:paraId="387EAE44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51842579" w14:textId="0AD73859" w:rsidR="00632ECE" w:rsidRDefault="00632ECE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区域类型</w:t>
            </w:r>
          </w:p>
        </w:tc>
        <w:tc>
          <w:tcPr>
            <w:tcW w:w="7118" w:type="dxa"/>
            <w:vAlign w:val="center"/>
          </w:tcPr>
          <w:p w14:paraId="559E6467" w14:textId="1ADFFCD4" w:rsidR="00632ECE" w:rsidRDefault="00632ECE" w:rsidP="00632ECE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proofErr w:type="gramStart"/>
            <w:r w:rsidRPr="00BE1905">
              <w:rPr>
                <w:rFonts w:ascii="微软雅黑" w:eastAsia="微软雅黑" w:hAnsi="微软雅黑"/>
                <w:szCs w:val="21"/>
              </w:rPr>
              <w:t>炫</w:t>
            </w:r>
            <w:proofErr w:type="gramEnd"/>
            <w:r>
              <w:rPr>
                <w:rFonts w:ascii="微软雅黑" w:eastAsia="微软雅黑" w:hAnsi="微软雅黑" w:hint="eastAsia"/>
                <w:szCs w:val="21"/>
              </w:rPr>
              <w:t>彩</w:t>
            </w:r>
            <w:r w:rsidRPr="00BE1905">
              <w:rPr>
                <w:rFonts w:ascii="微软雅黑" w:eastAsia="微软雅黑" w:hAnsi="微软雅黑"/>
                <w:szCs w:val="21"/>
              </w:rPr>
              <w:t>字区</w:t>
            </w:r>
            <w:r>
              <w:rPr>
                <w:rFonts w:ascii="微软雅黑" w:eastAsia="微软雅黑" w:hAnsi="微软雅黑" w:hint="eastAsia"/>
                <w:szCs w:val="21"/>
              </w:rPr>
              <w:t>、</w:t>
            </w:r>
            <w:r w:rsidRPr="00BE1905">
              <w:rPr>
                <w:rFonts w:ascii="微软雅黑" w:eastAsia="微软雅黑" w:hAnsi="微软雅黑"/>
                <w:szCs w:val="21"/>
              </w:rPr>
              <w:t>天气区、图文区、字幕区、</w:t>
            </w:r>
            <w:r w:rsidR="00A77E4C">
              <w:rPr>
                <w:rFonts w:ascii="微软雅黑" w:eastAsia="微软雅黑" w:hAnsi="微软雅黑" w:hint="eastAsia"/>
                <w:szCs w:val="21"/>
              </w:rPr>
              <w:t>视频</w:t>
            </w:r>
            <w:r w:rsidRPr="00BE1905">
              <w:rPr>
                <w:rFonts w:ascii="微软雅黑" w:eastAsia="微软雅黑" w:hAnsi="微软雅黑"/>
                <w:szCs w:val="21"/>
              </w:rPr>
              <w:t>区、农历区、时间区、模拟表盘区、正负计时区、</w:t>
            </w:r>
            <w:r w:rsidR="00A77E4C">
              <w:rPr>
                <w:rFonts w:ascii="微软雅黑" w:eastAsia="微软雅黑" w:hAnsi="微软雅黑" w:hint="eastAsia"/>
                <w:szCs w:val="21"/>
              </w:rPr>
              <w:t>动态</w:t>
            </w:r>
            <w:r w:rsidRPr="00BE1905">
              <w:rPr>
                <w:rFonts w:ascii="微软雅黑" w:eastAsia="微软雅黑" w:hAnsi="微软雅黑"/>
                <w:szCs w:val="21"/>
              </w:rPr>
              <w:t>区、</w:t>
            </w:r>
            <w:r w:rsidR="00A77E4C">
              <w:rPr>
                <w:rFonts w:ascii="微软雅黑" w:eastAsia="微软雅黑" w:hAnsi="微软雅黑"/>
                <w:szCs w:val="21"/>
              </w:rPr>
              <w:t>网络数据区</w:t>
            </w:r>
          </w:p>
        </w:tc>
      </w:tr>
      <w:tr w:rsidR="00697111" w:rsidRPr="0091416A" w14:paraId="3F539B3F" w14:textId="77777777" w:rsidTr="0091416A">
        <w:trPr>
          <w:trHeight w:val="287"/>
          <w:jc w:val="center"/>
        </w:trPr>
        <w:tc>
          <w:tcPr>
            <w:tcW w:w="1735" w:type="dxa"/>
          </w:tcPr>
          <w:p w14:paraId="2F569A3F" w14:textId="4960A7D0" w:rsidR="00697111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显示输出接口</w:t>
            </w:r>
          </w:p>
        </w:tc>
        <w:tc>
          <w:tcPr>
            <w:tcW w:w="7118" w:type="dxa"/>
          </w:tcPr>
          <w:p w14:paraId="28682B58" w14:textId="0F180BA9" w:rsidR="00697111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</w:rPr>
              <w:t>1</w:t>
            </w:r>
            <w:r w:rsidRPr="007352C1">
              <w:rPr>
                <w:rFonts w:ascii="微软雅黑" w:eastAsia="微软雅黑" w:hAnsi="微软雅黑" w:hint="eastAsia"/>
              </w:rPr>
              <w:t>个千兆网口，连接接收卡</w:t>
            </w:r>
          </w:p>
        </w:tc>
      </w:tr>
      <w:tr w:rsidR="00697111" w:rsidRPr="0091416A" w14:paraId="70598AF1" w14:textId="77777777" w:rsidTr="0091416A">
        <w:trPr>
          <w:trHeight w:val="287"/>
          <w:jc w:val="center"/>
        </w:trPr>
        <w:tc>
          <w:tcPr>
            <w:tcW w:w="1735" w:type="dxa"/>
          </w:tcPr>
          <w:p w14:paraId="05779648" w14:textId="790196F2" w:rsidR="00697111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内存</w:t>
            </w:r>
          </w:p>
        </w:tc>
        <w:tc>
          <w:tcPr>
            <w:tcW w:w="7118" w:type="dxa"/>
          </w:tcPr>
          <w:p w14:paraId="57CD0C31" w14:textId="1ABFD83D" w:rsidR="00697111" w:rsidRPr="0091416A" w:rsidRDefault="0007193C" w:rsidP="0007193C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proofErr w:type="gramStart"/>
            <w:r w:rsidRPr="006411C2">
              <w:rPr>
                <w:rFonts w:ascii="微软雅黑" w:eastAsia="微软雅黑" w:hAnsi="微软雅黑" w:hint="eastAsia"/>
              </w:rPr>
              <w:t>标配</w:t>
            </w:r>
            <w:proofErr w:type="gramEnd"/>
            <w:r>
              <w:rPr>
                <w:rFonts w:ascii="微软雅黑" w:eastAsia="微软雅黑" w:hAnsi="微软雅黑" w:hint="eastAsia"/>
              </w:rPr>
              <w:t>4</w:t>
            </w:r>
            <w:r w:rsidRPr="006411C2">
              <w:rPr>
                <w:rFonts w:ascii="微软雅黑" w:eastAsia="微软雅黑" w:hAnsi="微软雅黑" w:hint="eastAsia"/>
              </w:rPr>
              <w:t>G</w:t>
            </w:r>
            <w:r w:rsidRPr="006411C2">
              <w:rPr>
                <w:rFonts w:ascii="微软雅黑" w:eastAsia="微软雅黑" w:hAnsi="微软雅黑"/>
              </w:rPr>
              <w:t>b</w:t>
            </w:r>
            <w:r w:rsidRPr="006411C2">
              <w:rPr>
                <w:rFonts w:ascii="微软雅黑" w:eastAsia="微软雅黑" w:hAnsi="微软雅黑" w:hint="eastAsia"/>
              </w:rPr>
              <w:t>yte</w:t>
            </w:r>
            <w:r>
              <w:rPr>
                <w:rFonts w:ascii="微软雅黑" w:eastAsia="微软雅黑" w:hAnsi="微软雅黑" w:hint="eastAsia"/>
              </w:rPr>
              <w:t>内存，</w:t>
            </w:r>
            <w:r w:rsidRPr="0040597B">
              <w:rPr>
                <w:rFonts w:ascii="微软雅黑" w:eastAsia="微软雅黑" w:hAnsi="微软雅黑" w:hint="eastAsia"/>
              </w:rPr>
              <w:t>支持USB扩展至256GB</w:t>
            </w:r>
          </w:p>
        </w:tc>
      </w:tr>
      <w:tr w:rsidR="00891EA5" w:rsidRPr="0091416A" w14:paraId="760B983E" w14:textId="77777777" w:rsidTr="0011039E">
        <w:trPr>
          <w:trHeight w:val="287"/>
          <w:jc w:val="center"/>
        </w:trPr>
        <w:tc>
          <w:tcPr>
            <w:tcW w:w="1735" w:type="dxa"/>
            <w:vAlign w:val="center"/>
          </w:tcPr>
          <w:p w14:paraId="363422E8" w14:textId="32538293" w:rsidR="00891EA5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07193C">
              <w:rPr>
                <w:rFonts w:ascii="微软雅黑" w:eastAsia="微软雅黑" w:hAnsi="微软雅黑" w:hint="eastAsia"/>
                <w:szCs w:val="21"/>
              </w:rPr>
              <w:t>WIFI</w:t>
            </w:r>
          </w:p>
        </w:tc>
        <w:tc>
          <w:tcPr>
            <w:tcW w:w="7118" w:type="dxa"/>
            <w:vAlign w:val="center"/>
          </w:tcPr>
          <w:p w14:paraId="092BF2BB" w14:textId="46F76D7B" w:rsidR="00891EA5" w:rsidRPr="0091416A" w:rsidRDefault="001E0F5D" w:rsidP="00891EA5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proofErr w:type="gramStart"/>
            <w:r>
              <w:rPr>
                <w:rFonts w:ascii="微软雅黑" w:eastAsia="微软雅黑" w:hAnsi="微软雅黑" w:hint="eastAsia"/>
              </w:rPr>
              <w:t>标配</w:t>
            </w:r>
            <w:proofErr w:type="gramEnd"/>
            <w:r w:rsidR="00891EA5" w:rsidRPr="0091416A">
              <w:rPr>
                <w:rFonts w:ascii="微软雅黑" w:eastAsia="微软雅黑" w:hAnsi="微软雅黑"/>
                <w:szCs w:val="21"/>
              </w:rPr>
              <w:t xml:space="preserve"> </w:t>
            </w:r>
          </w:p>
        </w:tc>
      </w:tr>
      <w:tr w:rsidR="00891EA5" w:rsidRPr="0091416A" w14:paraId="6C34A64F" w14:textId="77777777" w:rsidTr="0091416A">
        <w:trPr>
          <w:trHeight w:val="287"/>
          <w:jc w:val="center"/>
        </w:trPr>
        <w:tc>
          <w:tcPr>
            <w:tcW w:w="1735" w:type="dxa"/>
          </w:tcPr>
          <w:p w14:paraId="35DC7816" w14:textId="51DF83AE" w:rsidR="00891EA5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4G</w:t>
            </w:r>
          </w:p>
        </w:tc>
        <w:tc>
          <w:tcPr>
            <w:tcW w:w="7118" w:type="dxa"/>
          </w:tcPr>
          <w:p w14:paraId="65F7BDAE" w14:textId="1B00CC14" w:rsidR="00891EA5" w:rsidRPr="0091416A" w:rsidRDefault="001E0F5D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</w:rPr>
              <w:t>选配</w:t>
            </w:r>
          </w:p>
        </w:tc>
      </w:tr>
      <w:tr w:rsidR="00891EA5" w:rsidRPr="0091416A" w14:paraId="1CD82DBA" w14:textId="77777777" w:rsidTr="0091416A">
        <w:trPr>
          <w:trHeight w:val="287"/>
          <w:jc w:val="center"/>
        </w:trPr>
        <w:tc>
          <w:tcPr>
            <w:tcW w:w="1735" w:type="dxa"/>
          </w:tcPr>
          <w:p w14:paraId="3ADD0655" w14:textId="7E5EBF5F" w:rsidR="00891EA5" w:rsidRPr="0091416A" w:rsidRDefault="00A77E4C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A77E4C">
              <w:rPr>
                <w:rFonts w:ascii="微软雅黑" w:eastAsia="微软雅黑" w:hAnsi="微软雅黑"/>
                <w:szCs w:val="21"/>
              </w:rPr>
              <w:t>传感器接口</w:t>
            </w:r>
          </w:p>
        </w:tc>
        <w:tc>
          <w:tcPr>
            <w:tcW w:w="7118" w:type="dxa"/>
          </w:tcPr>
          <w:p w14:paraId="4C48B86E" w14:textId="33DF632E" w:rsidR="00891EA5" w:rsidRPr="0091416A" w:rsidRDefault="005C5313" w:rsidP="005C5313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支持</w:t>
            </w:r>
            <w:r w:rsidR="00A77E4C" w:rsidRPr="00A77E4C">
              <w:rPr>
                <w:rFonts w:ascii="微软雅黑" w:eastAsia="微软雅黑" w:hAnsi="微软雅黑"/>
                <w:szCs w:val="21"/>
              </w:rPr>
              <w:t>亮度/温度/温湿度传感器</w:t>
            </w:r>
          </w:p>
        </w:tc>
      </w:tr>
      <w:tr w:rsidR="00891EA5" w:rsidRPr="0091416A" w14:paraId="4E92512F" w14:textId="77777777" w:rsidTr="0091416A">
        <w:trPr>
          <w:trHeight w:val="287"/>
          <w:jc w:val="center"/>
        </w:trPr>
        <w:tc>
          <w:tcPr>
            <w:tcW w:w="1735" w:type="dxa"/>
          </w:tcPr>
          <w:p w14:paraId="78BE56B0" w14:textId="12A53654" w:rsidR="00891EA5" w:rsidRPr="0091416A" w:rsidRDefault="00A77E4C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A77E4C">
              <w:rPr>
                <w:rFonts w:ascii="微软雅黑" w:eastAsia="微软雅黑" w:hAnsi="微软雅黑"/>
                <w:szCs w:val="21"/>
              </w:rPr>
              <w:t>远程开关接口</w:t>
            </w:r>
          </w:p>
        </w:tc>
        <w:tc>
          <w:tcPr>
            <w:tcW w:w="7118" w:type="dxa"/>
          </w:tcPr>
          <w:p w14:paraId="3910A4E2" w14:textId="3A75E6CB" w:rsidR="00891EA5" w:rsidRPr="0091416A" w:rsidRDefault="00A77E4C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A77E4C">
              <w:rPr>
                <w:rFonts w:ascii="微软雅黑" w:eastAsia="微软雅黑" w:hAnsi="微软雅黑"/>
                <w:szCs w:val="21"/>
              </w:rPr>
              <w:t>支持WMF控制卡</w:t>
            </w:r>
          </w:p>
        </w:tc>
      </w:tr>
    </w:tbl>
    <w:p w14:paraId="5E41652B" w14:textId="77777777" w:rsidR="00697111" w:rsidRPr="0091416A" w:rsidRDefault="00697111" w:rsidP="0091416A">
      <w:pPr>
        <w:spacing w:line="0" w:lineRule="atLeast"/>
        <w:rPr>
          <w:rFonts w:ascii="微软雅黑" w:eastAsia="微软雅黑" w:hAnsi="微软雅黑"/>
          <w:szCs w:val="21"/>
        </w:rPr>
      </w:pPr>
    </w:p>
    <w:tbl>
      <w:tblPr>
        <w:tblStyle w:val="a9"/>
        <w:tblW w:w="8919" w:type="dxa"/>
        <w:jc w:val="center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</w:tblBorders>
        <w:shd w:val="clear" w:color="auto" w:fill="7F7F7F" w:themeFill="text1" w:themeFillTint="80"/>
        <w:tblLayout w:type="fixed"/>
        <w:tblLook w:val="04A0" w:firstRow="1" w:lastRow="0" w:firstColumn="1" w:lastColumn="0" w:noHBand="0" w:noVBand="1"/>
      </w:tblPr>
      <w:tblGrid>
        <w:gridCol w:w="1768"/>
        <w:gridCol w:w="7151"/>
      </w:tblGrid>
      <w:tr w:rsidR="00697111" w:rsidRPr="0091416A" w14:paraId="74DDED7F" w14:textId="77777777" w:rsidTr="0091416A">
        <w:trPr>
          <w:jc w:val="center"/>
        </w:trPr>
        <w:tc>
          <w:tcPr>
            <w:tcW w:w="8919" w:type="dxa"/>
            <w:gridSpan w:val="2"/>
            <w:tcBorders>
              <w:top w:val="single" w:sz="12" w:space="0" w:color="000000" w:themeColor="text1"/>
              <w:bottom w:val="single" w:sz="4" w:space="0" w:color="000000" w:themeColor="text1"/>
            </w:tcBorders>
            <w:shd w:val="clear" w:color="auto" w:fill="FFFFFF" w:themeFill="background1" w:themeFillTint="80" w:themeFillShade="D9"/>
            <w:vAlign w:val="center"/>
          </w:tcPr>
          <w:p w14:paraId="0DD30E72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b/>
                <w:szCs w:val="21"/>
              </w:rPr>
              <w:t>整机规范</w:t>
            </w:r>
          </w:p>
        </w:tc>
      </w:tr>
      <w:tr w:rsidR="00697111" w:rsidRPr="0091416A" w14:paraId="5DB4AD77" w14:textId="77777777" w:rsidTr="0091416A">
        <w:trPr>
          <w:jc w:val="center"/>
        </w:trPr>
        <w:tc>
          <w:tcPr>
            <w:tcW w:w="1768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6" w:space="0" w:color="000000" w:themeColor="text1"/>
            </w:tcBorders>
            <w:vAlign w:val="center"/>
          </w:tcPr>
          <w:p w14:paraId="00ED2949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输入电源</w:t>
            </w:r>
          </w:p>
        </w:tc>
        <w:tc>
          <w:tcPr>
            <w:tcW w:w="7151" w:type="dxa"/>
            <w:tcBorders>
              <w:top w:val="single" w:sz="4" w:space="0" w:color="000000" w:themeColor="text1"/>
              <w:left w:val="single" w:sz="6" w:space="0" w:color="000000" w:themeColor="text1"/>
              <w:bottom w:val="single" w:sz="4" w:space="0" w:color="000000" w:themeColor="text1"/>
            </w:tcBorders>
            <w:vAlign w:val="center"/>
          </w:tcPr>
          <w:p w14:paraId="25558AA5" w14:textId="2E113DD3" w:rsidR="00697111" w:rsidRPr="0091416A" w:rsidRDefault="00A77E4C" w:rsidP="00593B47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3.5</w:t>
            </w:r>
            <w:r w:rsidR="00786314" w:rsidRPr="0091416A">
              <w:rPr>
                <w:rFonts w:ascii="微软雅黑" w:eastAsia="微软雅黑" w:hAnsi="微软雅黑" w:hint="eastAsia"/>
                <w:szCs w:val="21"/>
              </w:rPr>
              <w:t>V～</w:t>
            </w:r>
            <w:r w:rsidR="006421A1">
              <w:rPr>
                <w:rFonts w:ascii="微软雅黑" w:eastAsia="微软雅黑" w:hAnsi="微软雅黑" w:hint="eastAsia"/>
                <w:szCs w:val="21"/>
              </w:rPr>
              <w:t>5.</w:t>
            </w:r>
            <w:r w:rsidR="006421A1">
              <w:rPr>
                <w:rFonts w:ascii="微软雅黑" w:eastAsia="微软雅黑" w:hAnsi="微软雅黑"/>
                <w:szCs w:val="21"/>
              </w:rPr>
              <w:t>5</w:t>
            </w:r>
            <w:r w:rsidR="00786314" w:rsidRPr="0091416A">
              <w:rPr>
                <w:rFonts w:ascii="微软雅黑" w:eastAsia="微软雅黑" w:hAnsi="微软雅黑" w:hint="eastAsia"/>
                <w:szCs w:val="21"/>
              </w:rPr>
              <w:t xml:space="preserve">V； </w:t>
            </w:r>
            <w:proofErr w:type="gramStart"/>
            <w:r w:rsidR="00786314" w:rsidRPr="0091416A">
              <w:rPr>
                <w:rFonts w:ascii="微软雅黑" w:eastAsia="微软雅黑" w:hAnsi="微软雅黑" w:hint="eastAsia"/>
                <w:szCs w:val="21"/>
              </w:rPr>
              <w:t>请严格</w:t>
            </w:r>
            <w:proofErr w:type="gramEnd"/>
            <w:r w:rsidR="00786314" w:rsidRPr="0091416A">
              <w:rPr>
                <w:rFonts w:ascii="微软雅黑" w:eastAsia="微软雅黑" w:hAnsi="微软雅黑" w:hint="eastAsia"/>
                <w:szCs w:val="21"/>
              </w:rPr>
              <w:t>保证BX-</w:t>
            </w:r>
            <w:r>
              <w:rPr>
                <w:rFonts w:ascii="微软雅黑" w:eastAsia="微软雅黑" w:hAnsi="微软雅黑" w:hint="eastAsia"/>
                <w:szCs w:val="21"/>
              </w:rPr>
              <w:t>C</w:t>
            </w:r>
            <w:r w:rsidR="00593B47">
              <w:rPr>
                <w:rFonts w:ascii="微软雅黑" w:eastAsia="微软雅黑" w:hAnsi="微软雅黑" w:hint="eastAsia"/>
                <w:szCs w:val="21"/>
              </w:rPr>
              <w:t>2</w:t>
            </w:r>
            <w:r>
              <w:rPr>
                <w:rFonts w:ascii="微软雅黑" w:eastAsia="微软雅黑" w:hAnsi="微软雅黑" w:hint="eastAsia"/>
                <w:szCs w:val="21"/>
              </w:rPr>
              <w:t>00</w:t>
            </w:r>
            <w:r w:rsidR="00786314" w:rsidRPr="0091416A">
              <w:rPr>
                <w:rFonts w:ascii="微软雅黑" w:eastAsia="微软雅黑" w:hAnsi="微软雅黑" w:hint="eastAsia"/>
                <w:szCs w:val="21"/>
              </w:rPr>
              <w:t>系列的电源质量</w:t>
            </w:r>
          </w:p>
        </w:tc>
      </w:tr>
      <w:tr w:rsidR="00697111" w:rsidRPr="0091416A" w14:paraId="3DB4304D" w14:textId="77777777" w:rsidTr="0091416A">
        <w:trPr>
          <w:trHeight w:val="287"/>
          <w:jc w:val="center"/>
        </w:trPr>
        <w:tc>
          <w:tcPr>
            <w:tcW w:w="1768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6" w:space="0" w:color="000000" w:themeColor="text1"/>
            </w:tcBorders>
            <w:vAlign w:val="center"/>
          </w:tcPr>
          <w:p w14:paraId="776F852F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整机功耗</w:t>
            </w:r>
          </w:p>
        </w:tc>
        <w:tc>
          <w:tcPr>
            <w:tcW w:w="7151" w:type="dxa"/>
            <w:tcBorders>
              <w:top w:val="single" w:sz="4" w:space="0" w:color="000000" w:themeColor="text1"/>
              <w:left w:val="single" w:sz="6" w:space="0" w:color="000000" w:themeColor="text1"/>
              <w:bottom w:val="single" w:sz="4" w:space="0" w:color="000000" w:themeColor="text1"/>
            </w:tcBorders>
            <w:vAlign w:val="center"/>
          </w:tcPr>
          <w:p w14:paraId="0C55413B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≤5W</w:t>
            </w:r>
          </w:p>
        </w:tc>
      </w:tr>
      <w:tr w:rsidR="00697111" w:rsidRPr="0091416A" w14:paraId="0C4E21DD" w14:textId="77777777" w:rsidTr="0091416A">
        <w:trPr>
          <w:trHeight w:val="287"/>
          <w:jc w:val="center"/>
        </w:trPr>
        <w:tc>
          <w:tcPr>
            <w:tcW w:w="1768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6" w:space="0" w:color="000000" w:themeColor="text1"/>
            </w:tcBorders>
            <w:vAlign w:val="center"/>
          </w:tcPr>
          <w:p w14:paraId="44ADD8D5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工作温度</w:t>
            </w:r>
          </w:p>
        </w:tc>
        <w:tc>
          <w:tcPr>
            <w:tcW w:w="7151" w:type="dxa"/>
            <w:tcBorders>
              <w:top w:val="single" w:sz="4" w:space="0" w:color="000000" w:themeColor="text1"/>
              <w:left w:val="single" w:sz="6" w:space="0" w:color="000000" w:themeColor="text1"/>
              <w:bottom w:val="single" w:sz="4" w:space="0" w:color="000000" w:themeColor="text1"/>
            </w:tcBorders>
            <w:vAlign w:val="center"/>
          </w:tcPr>
          <w:p w14:paraId="5C643B91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-40℃～80℃</w:t>
            </w:r>
          </w:p>
        </w:tc>
      </w:tr>
      <w:tr w:rsidR="00697111" w:rsidRPr="0091416A" w14:paraId="53F94F4C" w14:textId="77777777" w:rsidTr="0091416A">
        <w:trPr>
          <w:trHeight w:val="287"/>
          <w:jc w:val="center"/>
        </w:trPr>
        <w:tc>
          <w:tcPr>
            <w:tcW w:w="1768" w:type="dxa"/>
            <w:tcBorders>
              <w:top w:val="single" w:sz="4" w:space="0" w:color="000000" w:themeColor="text1"/>
              <w:bottom w:val="single" w:sz="12" w:space="0" w:color="000000" w:themeColor="text1"/>
              <w:right w:val="single" w:sz="6" w:space="0" w:color="000000" w:themeColor="text1"/>
            </w:tcBorders>
            <w:vAlign w:val="center"/>
          </w:tcPr>
          <w:p w14:paraId="2C75DC40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尺寸</w:t>
            </w:r>
          </w:p>
        </w:tc>
        <w:tc>
          <w:tcPr>
            <w:tcW w:w="7151" w:type="dxa"/>
            <w:tcBorders>
              <w:top w:val="single" w:sz="4" w:space="0" w:color="000000" w:themeColor="text1"/>
              <w:left w:val="single" w:sz="6" w:space="0" w:color="000000" w:themeColor="text1"/>
              <w:bottom w:val="single" w:sz="12" w:space="0" w:color="000000" w:themeColor="text1"/>
            </w:tcBorders>
            <w:vAlign w:val="center"/>
          </w:tcPr>
          <w:p w14:paraId="408F493C" w14:textId="10DF3E1D" w:rsidR="00697111" w:rsidRPr="0091416A" w:rsidRDefault="00A77E4C" w:rsidP="00A77E4C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126</w:t>
            </w:r>
            <w:r w:rsidR="00786314" w:rsidRPr="00C2579E">
              <w:rPr>
                <w:rFonts w:ascii="微软雅黑" w:eastAsia="微软雅黑" w:hAnsi="微软雅黑" w:hint="eastAsia"/>
                <w:szCs w:val="21"/>
              </w:rPr>
              <w:t>mm</w:t>
            </w:r>
            <w:r w:rsidR="00786314" w:rsidRPr="00C2579E">
              <w:rPr>
                <w:rFonts w:ascii="微软雅黑" w:eastAsia="微软雅黑" w:hAnsi="微软雅黑" w:hint="eastAsia"/>
                <w:szCs w:val="21"/>
              </w:rPr>
              <w:sym w:font="Wingdings 2" w:char="F0CD"/>
            </w:r>
            <w:r>
              <w:rPr>
                <w:rFonts w:ascii="微软雅黑" w:eastAsia="微软雅黑" w:hAnsi="微软雅黑" w:hint="eastAsia"/>
                <w:szCs w:val="21"/>
              </w:rPr>
              <w:t>32</w:t>
            </w:r>
            <w:r w:rsidR="00786314" w:rsidRPr="00C2579E">
              <w:rPr>
                <w:rFonts w:ascii="微软雅黑" w:eastAsia="微软雅黑" w:hAnsi="微软雅黑" w:hint="eastAsia"/>
                <w:szCs w:val="21"/>
              </w:rPr>
              <w:t>mm</w:t>
            </w:r>
          </w:p>
        </w:tc>
      </w:tr>
    </w:tbl>
    <w:p w14:paraId="1E6401E9" w14:textId="77777777" w:rsidR="00697111" w:rsidRDefault="00697111"/>
    <w:p w14:paraId="7DA9FF50" w14:textId="77777777" w:rsidR="00697111" w:rsidRDefault="00697111"/>
    <w:p w14:paraId="7DB49EB0" w14:textId="77777777" w:rsidR="00697111" w:rsidRDefault="00697111"/>
    <w:p w14:paraId="663730A6" w14:textId="77777777" w:rsidR="00AC648A" w:rsidRDefault="00AC648A"/>
    <w:p w14:paraId="6E5235FB" w14:textId="77777777" w:rsidR="00AC648A" w:rsidRDefault="00AC648A"/>
    <w:p w14:paraId="62EDCAAE" w14:textId="77777777" w:rsidR="00AC648A" w:rsidRDefault="00AC648A"/>
    <w:p w14:paraId="57854FA6" w14:textId="77777777" w:rsidR="00AC648A" w:rsidRDefault="00AC648A"/>
    <w:p w14:paraId="304D765C" w14:textId="77777777" w:rsidR="00AC648A" w:rsidRDefault="00AC648A"/>
    <w:p w14:paraId="26C28635" w14:textId="77777777" w:rsidR="00AC648A" w:rsidRDefault="00AC648A"/>
    <w:p w14:paraId="0FA3707B" w14:textId="77777777" w:rsidR="00AC648A" w:rsidRDefault="00AC648A"/>
    <w:p w14:paraId="0C1ECE44" w14:textId="77777777" w:rsidR="00AC648A" w:rsidRDefault="00AC648A"/>
    <w:p w14:paraId="14DBC74B" w14:textId="77777777" w:rsidR="00AC648A" w:rsidRDefault="00AC648A"/>
    <w:p w14:paraId="4E7951C0" w14:textId="77777777" w:rsidR="00AC648A" w:rsidRDefault="00AC648A"/>
    <w:p w14:paraId="1F4213DC" w14:textId="77777777" w:rsidR="00AC648A" w:rsidRDefault="00AC648A"/>
    <w:p w14:paraId="1538C53E" w14:textId="77777777" w:rsidR="00697111" w:rsidRDefault="00697111"/>
    <w:p w14:paraId="3DF3A661" w14:textId="77777777" w:rsidR="00697111" w:rsidRDefault="00697111"/>
    <w:p w14:paraId="3E0C1766" w14:textId="5CA22AD7" w:rsidR="00697111" w:rsidRPr="0091416A" w:rsidRDefault="00786314" w:rsidP="0091416A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95" w:name="_Toc488402483"/>
      <w:bookmarkStart w:id="96" w:name="_Toc236123900"/>
      <w:r w:rsidRPr="0091416A">
        <w:rPr>
          <w:rFonts w:ascii="微软雅黑" w:eastAsia="微软雅黑" w:hAnsi="微软雅黑" w:cs="Arial" w:hint="eastAsia"/>
          <w:b/>
          <w:sz w:val="36"/>
        </w:rPr>
        <w:lastRenderedPageBreak/>
        <w:t>接口图示</w:t>
      </w:r>
      <w:bookmarkEnd w:id="95"/>
      <w:bookmarkEnd w:id="96"/>
    </w:p>
    <w:p w14:paraId="1800BE2F" w14:textId="4242C155" w:rsidR="00EC2F25" w:rsidRDefault="00AE75DB">
      <w:r>
        <w:rPr>
          <w:noProof/>
        </w:rPr>
        <mc:AlternateContent>
          <mc:Choice Requires="wpg">
            <w:drawing>
              <wp:anchor distT="0" distB="0" distL="114300" distR="114300" simplePos="0" relativeHeight="251926528" behindDoc="0" locked="0" layoutInCell="1" allowOverlap="1" wp14:anchorId="15FFA1AA" wp14:editId="33E02FFE">
                <wp:simplePos x="0" y="0"/>
                <wp:positionH relativeFrom="column">
                  <wp:posOffset>341630</wp:posOffset>
                </wp:positionH>
                <wp:positionV relativeFrom="paragraph">
                  <wp:posOffset>95250</wp:posOffset>
                </wp:positionV>
                <wp:extent cx="4981575" cy="3609975"/>
                <wp:effectExtent l="0" t="0" r="9525" b="0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81575" cy="3609975"/>
                          <a:chOff x="0" y="0"/>
                          <a:chExt cx="4981575" cy="3609975"/>
                        </a:xfrm>
                      </wpg:grpSpPr>
                      <pic:pic xmlns:pic="http://schemas.openxmlformats.org/drawingml/2006/picture">
                        <pic:nvPicPr>
                          <pic:cNvPr id="2049" name="图片 2049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42925"/>
                            <a:ext cx="4981575" cy="24669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362200" y="0"/>
                            <a:ext cx="5715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 w14:paraId="0B68C5C0" w14:textId="77777777" w:rsidR="009C3E95" w:rsidRDefault="009C3E95" w:rsidP="00723C59">
                              <w:pPr>
                                <w:rPr>
                                  <w:sz w:val="32"/>
                                  <w:szCs w:val="24"/>
                                </w:rPr>
                              </w:pPr>
                              <w:r>
                                <w:rPr>
                                  <w:sz w:val="32"/>
                                  <w:szCs w:val="24"/>
                                </w:rPr>
                                <w:fldChar w:fldCharType="begin"/>
                              </w:r>
                              <w:r>
                                <w:rPr>
                                  <w:sz w:val="32"/>
                                  <w:szCs w:val="24"/>
                                </w:rPr>
                                <w:instrText xml:space="preserve"> </w:instrText>
                              </w:r>
                              <w:r>
                                <w:rPr>
                                  <w:rFonts w:hint="eastAsia"/>
                                  <w:sz w:val="32"/>
                                  <w:szCs w:val="24"/>
                                </w:rPr>
                                <w:instrText>eq \o\ac(</w:instrText>
                              </w:r>
                              <w:r>
                                <w:rPr>
                                  <w:rFonts w:hint="eastAsia"/>
                                  <w:sz w:val="32"/>
                                  <w:szCs w:val="24"/>
                                </w:rPr>
                                <w:instrText>○</w:instrText>
                              </w:r>
                              <w:r>
                                <w:rPr>
                                  <w:rFonts w:hint="eastAsia"/>
                                  <w:sz w:val="32"/>
                                  <w:szCs w:val="24"/>
                                </w:rPr>
                                <w:instrText>,</w:instrText>
                              </w:r>
                              <w:r>
                                <w:rPr>
                                  <w:rFonts w:ascii="Calibri" w:hint="eastAsia"/>
                                  <w:position w:val="4"/>
                                  <w:sz w:val="22"/>
                                  <w:szCs w:val="24"/>
                                </w:rPr>
                                <w:instrText>1</w:instrText>
                              </w:r>
                              <w:r>
                                <w:rPr>
                                  <w:rFonts w:hint="eastAsia"/>
                                  <w:sz w:val="32"/>
                                  <w:szCs w:val="24"/>
                                </w:rPr>
                                <w:instrText>)</w:instrText>
                              </w:r>
                              <w:r>
                                <w:rPr>
                                  <w:sz w:val="32"/>
                                  <w:szCs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5" name="直接箭头连接符 25"/>
                        <wps:cNvCnPr/>
                        <wps:spPr>
                          <a:xfrm flipV="1">
                            <a:off x="2562225" y="304800"/>
                            <a:ext cx="0" cy="304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直接箭头连接符 8"/>
                        <wps:cNvCnPr/>
                        <wps:spPr>
                          <a:xfrm>
                            <a:off x="2667000" y="2952750"/>
                            <a:ext cx="0" cy="35242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466975" y="3114675"/>
                            <a:ext cx="5715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 w14:paraId="4D771311" w14:textId="77777777" w:rsidR="009C3E95" w:rsidRDefault="009C3E95" w:rsidP="00723C59">
                              <w:pPr>
                                <w:rPr>
                                  <w:sz w:val="32"/>
                                  <w:szCs w:val="24"/>
                                </w:rPr>
                              </w:pPr>
                              <w:r>
                                <w:rPr>
                                  <w:sz w:val="32"/>
                                  <w:szCs w:val="24"/>
                                </w:rPr>
                                <w:fldChar w:fldCharType="begin"/>
                              </w:r>
                              <w:r>
                                <w:rPr>
                                  <w:sz w:val="32"/>
                                  <w:szCs w:val="24"/>
                                </w:rPr>
                                <w:instrText xml:space="preserve"> </w:instrText>
                              </w:r>
                              <w:r>
                                <w:rPr>
                                  <w:rFonts w:hint="eastAsia"/>
                                  <w:sz w:val="32"/>
                                  <w:szCs w:val="24"/>
                                </w:rPr>
                                <w:instrText>eq \o\ac(</w:instrText>
                              </w:r>
                              <w:r>
                                <w:rPr>
                                  <w:rFonts w:hint="eastAsia"/>
                                  <w:sz w:val="32"/>
                                  <w:szCs w:val="24"/>
                                </w:rPr>
                                <w:instrText>○</w:instrText>
                              </w:r>
                              <w:r>
                                <w:rPr>
                                  <w:rFonts w:hint="eastAsia"/>
                                  <w:sz w:val="32"/>
                                  <w:szCs w:val="24"/>
                                </w:rPr>
                                <w:instrText>,</w:instrText>
                              </w:r>
                              <w:r>
                                <w:rPr>
                                  <w:rFonts w:ascii="Calibri" w:hint="eastAsia"/>
                                  <w:position w:val="4"/>
                                  <w:sz w:val="22"/>
                                  <w:szCs w:val="24"/>
                                </w:rPr>
                                <w:instrText>1</w:instrText>
                              </w:r>
                              <w:r>
                                <w:rPr>
                                  <w:rFonts w:hint="eastAsia"/>
                                  <w:sz w:val="32"/>
                                  <w:szCs w:val="24"/>
                                </w:rPr>
                                <w:instrText>)</w:instrText>
                              </w:r>
                              <w:r>
                                <w:rPr>
                                  <w:sz w:val="32"/>
                                  <w:szCs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" o:spid="_x0000_s1026" style="position:absolute;left:0;text-align:left;margin-left:26.9pt;margin-top:7.5pt;width:392.25pt;height:284.25pt;z-index:251926528" coordsize="49815,36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049" o:spid="_x0000_s1027" type="#_x0000_t75" style="position:absolute;top:5429;width:49815;height:24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AdAfGAAAA3QAAAA8AAABkcnMvZG93bnJldi54bWxEj09rAjEUxO8Fv0N4greaaBexW6P4B4uH&#10;9tDVg8fH5nWzdPOybFLdfnsjCD0OM/MbZrHqXSMu1IXas4bJWIEgLr2pudJwOu6f5yBCRDbYeCYN&#10;fxRgtRw8LTA3/spfdCliJRKEQ44abIxtLmUoLTkMY98SJ+/bdw5jkl0lTYfXBHeNnCo1kw5rTgsW&#10;W9paKn+KX6fh5TNm54/d7P1ENLHtLivUebPVejTs128gIvXxP/xoH4yGqcpe4f4mPQG5v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oB0B8YAAADdAAAADwAAAAAAAAAAAAAA&#10;AACfAgAAZHJzL2Rvd25yZXYueG1sUEsFBgAAAAAEAAQA9wAAAJIDAAAAAA==&#10;">
                  <v:imagedata r:id="rId12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2" o:spid="_x0000_s1028" type="#_x0000_t202" style="position:absolute;left:23622;width:5715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r/TL8A&#10;AADbAAAADwAAAGRycy9kb3ducmV2LnhtbERPS2vCQBC+F/wPywje6saCbYmuIj7AQy+18T5kx2ww&#10;OxuyUxP/vSsUepuP7znL9eAbdaMu1oENzKYZKOIy2JorA8XP4fUTVBRki01gMnCnCOvV6GWJuQ09&#10;f9PtJJVKIRxzNOBE2lzrWDryGKehJU7cJXQeJcGu0rbDPoX7Rr9l2bv2WHNqcNjS1lF5Pf16AyJ2&#10;M7sXex+P5+Fr17usnGNhzGQ8bBaghAb5F/+5jzbN/4D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av9MvwAAANsAAAAPAAAAAAAAAAAAAAAAAJgCAABkcnMvZG93bnJl&#10;di54bWxQSwUGAAAAAAQABAD1AAAAhAMAAAAA&#10;" filled="f" stroked="f">
                  <v:textbox style="mso-fit-shape-to-text:t">
                    <w:txbxContent>
                      <w:p w14:paraId="0B68C5C0" w14:textId="77777777" w:rsidR="009C3E95" w:rsidRDefault="009C3E95" w:rsidP="00723C59">
                        <w:pPr>
                          <w:rPr>
                            <w:sz w:val="32"/>
                            <w:szCs w:val="24"/>
                          </w:rPr>
                        </w:pPr>
                        <w:r>
                          <w:rPr>
                            <w:sz w:val="32"/>
                            <w:szCs w:val="24"/>
                          </w:rPr>
                          <w:fldChar w:fldCharType="begin"/>
                        </w:r>
                        <w:r>
                          <w:rPr>
                            <w:sz w:val="32"/>
                            <w:szCs w:val="24"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sz w:val="32"/>
                            <w:szCs w:val="24"/>
                          </w:rPr>
                          <w:instrText>eq \o\ac(</w:instrText>
                        </w:r>
                        <w:r>
                          <w:rPr>
                            <w:rFonts w:hint="eastAsia"/>
                            <w:sz w:val="32"/>
                            <w:szCs w:val="24"/>
                          </w:rPr>
                          <w:instrText>○</w:instrText>
                        </w:r>
                        <w:r>
                          <w:rPr>
                            <w:rFonts w:hint="eastAsia"/>
                            <w:sz w:val="32"/>
                            <w:szCs w:val="24"/>
                          </w:rPr>
                          <w:instrText>,</w:instrText>
                        </w:r>
                        <w:r>
                          <w:rPr>
                            <w:rFonts w:ascii="Calibri" w:hint="eastAsia"/>
                            <w:position w:val="4"/>
                            <w:sz w:val="22"/>
                            <w:szCs w:val="24"/>
                          </w:rPr>
                          <w:instrText>1</w:instrText>
                        </w:r>
                        <w:r>
                          <w:rPr>
                            <w:rFonts w:hint="eastAsia"/>
                            <w:sz w:val="32"/>
                            <w:szCs w:val="24"/>
                          </w:rPr>
                          <w:instrText>)</w:instrText>
                        </w:r>
                        <w:r>
                          <w:rPr>
                            <w:sz w:val="32"/>
                            <w:szCs w:val="24"/>
                          </w:rPr>
                          <w:fldChar w:fldCharType="end"/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接箭头连接符 25" o:spid="_x0000_s1029" type="#_x0000_t32" style="position:absolute;left:25622;top:3048;width:0;height:30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Y8HMIAAADbAAAADwAAAGRycy9kb3ducmV2LnhtbESP0YrCMBRE3xf8h3CFfRFNV1gp1Sgi&#10;iL6ptR9waa5ttbkpTVazfr1ZEPZxmJkzzGIVTCvu1LvGsoKvSQKCuLS64UpBcd6OUxDOI2tsLZOC&#10;X3KwWg4+Fphp++AT3XNfiQhhl6GC2vsuk9KVNRl0E9sRR+9ie4M+yr6SusdHhJtWTpNkJg02HBdq&#10;7GhTU3nLf4yC2yjM0i6Xx3RXFYenvfpRErRSn8OwnoPwFPx/+N3eawXTb/j7En+AX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JY8HMIAAADbAAAADwAAAAAAAAAAAAAA&#10;AAChAgAAZHJzL2Rvd25yZXYueG1sUEsFBgAAAAAEAAQA+QAAAJADAAAAAA==&#10;" strokecolor="black [3213]" strokeweight="1.5pt">
                  <v:stroke endarrow="classic"/>
                </v:shape>
                <v:shape id="直接箭头连接符 8" o:spid="_x0000_s1030" type="#_x0000_t32" style="position:absolute;left:26670;top:29527;width:0;height:35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HwQb8AAADaAAAADwAAAGRycy9kb3ducmV2LnhtbERPy4rCMBTdD/gP4QruxlQF0Y5pEbEi&#10;OBsfzPrS3Ek7NjeliVr/3iwGXB7Oe5X3thF36nztWMFknIAgLp2u2Si4nIvPBQgfkDU2jknBkzzk&#10;2eBjhal2Dz7S/RSMiCHsU1RQhdCmUvqyIot+7FriyP26zmKIsDNSd/iI4baR0ySZS4s1x4YKW9pU&#10;VF5PN6vgz2z2s23xfaHr0hTzRWMPu+ePUqNhv/4CEagPb/G/e68VxK3xSrwBMns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AHwQb8AAADaAAAADwAAAAAAAAAAAAAAAACh&#10;AgAAZHJzL2Rvd25yZXYueG1sUEsFBgAAAAAEAAQA+QAAAI0DAAAAAA==&#10;" strokecolor="black [3213]" strokeweight="1.5pt">
                  <v:stroke endarrow="classic"/>
                </v:shape>
                <v:shape id="文本框 2" o:spid="_x0000_s1031" type="#_x0000_t202" style="position:absolute;left:24669;top:31146;width:5715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Y7WL4A&#10;AADbAAAADwAAAGRycy9kb3ducmV2LnhtbERPTWvCQBC9F/wPywi91Y2VFomuIlbBQy9qvA/ZMRvM&#10;zobsaOK/7x4KHh/ve7kefKMe1MU6sIHpJANFXAZbc2WgOO8/5qCiIFtsApOBJ0VYr0ZvS8xt6PlI&#10;j5NUKoVwzNGAE2lzrWPpyGOchJY4cdfQeZQEu0rbDvsU7hv9mWXf2mPNqcFhS1tH5e109wZE7Gb6&#10;LHY+Hi7D70/vsvILC2Pex8NmAUpokJf4332wBmZpffqSfoBe/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E2O1i+AAAA2wAAAA8AAAAAAAAAAAAAAAAAmAIAAGRycy9kb3ducmV2&#10;LnhtbFBLBQYAAAAABAAEAPUAAACDAwAAAAA=&#10;" filled="f" stroked="f">
                  <v:textbox style="mso-fit-shape-to-text:t">
                    <w:txbxContent>
                      <w:p w14:paraId="4D771311" w14:textId="77777777" w:rsidR="009C3E95" w:rsidRDefault="009C3E95" w:rsidP="00723C59">
                        <w:pPr>
                          <w:rPr>
                            <w:sz w:val="32"/>
                            <w:szCs w:val="24"/>
                          </w:rPr>
                        </w:pPr>
                        <w:r>
                          <w:rPr>
                            <w:sz w:val="32"/>
                            <w:szCs w:val="24"/>
                          </w:rPr>
                          <w:fldChar w:fldCharType="begin"/>
                        </w:r>
                        <w:r>
                          <w:rPr>
                            <w:sz w:val="32"/>
                            <w:szCs w:val="24"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sz w:val="32"/>
                            <w:szCs w:val="24"/>
                          </w:rPr>
                          <w:instrText>eq \o\ac(</w:instrText>
                        </w:r>
                        <w:r>
                          <w:rPr>
                            <w:rFonts w:hint="eastAsia"/>
                            <w:sz w:val="32"/>
                            <w:szCs w:val="24"/>
                          </w:rPr>
                          <w:instrText>○</w:instrText>
                        </w:r>
                        <w:r>
                          <w:rPr>
                            <w:rFonts w:hint="eastAsia"/>
                            <w:sz w:val="32"/>
                            <w:szCs w:val="24"/>
                          </w:rPr>
                          <w:instrText>,</w:instrText>
                        </w:r>
                        <w:r>
                          <w:rPr>
                            <w:rFonts w:ascii="Calibri" w:hint="eastAsia"/>
                            <w:position w:val="4"/>
                            <w:sz w:val="22"/>
                            <w:szCs w:val="24"/>
                          </w:rPr>
                          <w:instrText>1</w:instrText>
                        </w:r>
                        <w:r>
                          <w:rPr>
                            <w:rFonts w:hint="eastAsia"/>
                            <w:sz w:val="32"/>
                            <w:szCs w:val="24"/>
                          </w:rPr>
                          <w:instrText>)</w:instrText>
                        </w:r>
                        <w:r>
                          <w:rPr>
                            <w:sz w:val="32"/>
                            <w:szCs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C23557B" w14:textId="71FBDF8D" w:rsidR="00723C59" w:rsidRDefault="00723C59" w:rsidP="00723C59"/>
    <w:p w14:paraId="22933583" w14:textId="3E8849FC" w:rsidR="00723C59" w:rsidRDefault="00723C59" w:rsidP="00723C59"/>
    <w:p w14:paraId="0478B6BD" w14:textId="259E4F12" w:rsidR="00723C59" w:rsidRDefault="00593B47" w:rsidP="00723C59"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458BE6BB" wp14:editId="2E63FD54">
                <wp:simplePos x="0" y="0"/>
                <wp:positionH relativeFrom="column">
                  <wp:posOffset>1398905</wp:posOffset>
                </wp:positionH>
                <wp:positionV relativeFrom="paragraph">
                  <wp:posOffset>129540</wp:posOffset>
                </wp:positionV>
                <wp:extent cx="2914650" cy="390525"/>
                <wp:effectExtent l="0" t="0" r="19050" b="28575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4650" cy="39052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3" o:spid="_x0000_s1026" style="position:absolute;left:0;text-align:left;margin-left:110.15pt;margin-top:10.2pt;width:229.5pt;height:30.7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" filled="f" strokecolor="black [3213]" strokeweight="1.5pt">
                <v:stroke dashstyle="dash"/>
              </v:roundrect>
            </w:pict>
          </mc:Fallback>
        </mc:AlternateContent>
      </w:r>
      <w:r w:rsidR="00A77E4C" w:rsidRPr="00A77E4C">
        <w:rPr>
          <w:noProof/>
        </w:rPr>
        <w:t xml:space="preserve"> </w:t>
      </w:r>
    </w:p>
    <w:p w14:paraId="26072377" w14:textId="7F041CD9" w:rsidR="00723C59" w:rsidRDefault="00723C59" w:rsidP="00723C59"/>
    <w:p w14:paraId="7AE8458C" w14:textId="77777777" w:rsidR="00723C59" w:rsidRDefault="00723C59" w:rsidP="00723C59"/>
    <w:p w14:paraId="3BC10A57" w14:textId="0EAD0E8F" w:rsidR="00723C59" w:rsidRDefault="00723C59" w:rsidP="00723C59"/>
    <w:p w14:paraId="77B67675" w14:textId="4EADD04E" w:rsidR="00723C59" w:rsidRDefault="00723C59" w:rsidP="00723C59"/>
    <w:p w14:paraId="23BA82D9" w14:textId="77777777" w:rsidR="00593B47" w:rsidRDefault="00593B47" w:rsidP="00723C59"/>
    <w:p w14:paraId="453A94F6" w14:textId="77777777" w:rsidR="00593B47" w:rsidRDefault="00593B47" w:rsidP="00723C59"/>
    <w:p w14:paraId="7371868E" w14:textId="77777777" w:rsidR="00593B47" w:rsidRDefault="00593B47" w:rsidP="00723C59"/>
    <w:p w14:paraId="6543EE5E" w14:textId="77777777" w:rsidR="00593B47" w:rsidRDefault="00593B47" w:rsidP="00723C59"/>
    <w:p w14:paraId="2DEB51F4" w14:textId="5A481078" w:rsidR="00723C59" w:rsidRDefault="00723C59" w:rsidP="00723C59"/>
    <w:p w14:paraId="37B3C340" w14:textId="19ACA62F" w:rsidR="00723C59" w:rsidRDefault="00E67BEB" w:rsidP="00723C59"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058CD015" wp14:editId="4CFA4FFD">
                <wp:simplePos x="0" y="0"/>
                <wp:positionH relativeFrom="column">
                  <wp:posOffset>1351280</wp:posOffset>
                </wp:positionH>
                <wp:positionV relativeFrom="paragraph">
                  <wp:posOffset>43816</wp:posOffset>
                </wp:positionV>
                <wp:extent cx="2962275" cy="438150"/>
                <wp:effectExtent l="0" t="0" r="28575" b="1905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2275" cy="43815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26" o:spid="_x0000_s1026" style="position:absolute;left:0;text-align:left;margin-left:106.4pt;margin-top:3.45pt;width:233.25pt;height:34.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" filled="f" strokecolor="black [3213]" strokeweight="1.5pt">
                <v:stroke dashstyle="dash"/>
              </v:roundrect>
            </w:pict>
          </mc:Fallback>
        </mc:AlternateContent>
      </w:r>
    </w:p>
    <w:p w14:paraId="06563E47" w14:textId="716CF685" w:rsidR="00723C59" w:rsidRDefault="00723C59" w:rsidP="00723C59"/>
    <w:p w14:paraId="359FDCF8" w14:textId="359FED2F" w:rsidR="00723C59" w:rsidRDefault="00723C59" w:rsidP="00723C59"/>
    <w:p w14:paraId="50ECF241" w14:textId="7D4A1B18" w:rsidR="00723C59" w:rsidRDefault="00723C59" w:rsidP="00723C59"/>
    <w:p w14:paraId="2D16917D" w14:textId="1C0D0A16" w:rsidR="00723C59" w:rsidRDefault="00723C59" w:rsidP="00723C59"/>
    <w:p w14:paraId="55D83523" w14:textId="77777777" w:rsidR="00723C59" w:rsidRDefault="00723C59" w:rsidP="00723C59"/>
    <w:tbl>
      <w:tblPr>
        <w:tblStyle w:val="a9"/>
        <w:tblW w:w="8369" w:type="dxa"/>
        <w:jc w:val="center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</w:tblBorders>
        <w:shd w:val="clear" w:color="auto" w:fill="7F7F7F" w:themeFill="text1" w:themeFillTint="80"/>
        <w:tblLayout w:type="fixed"/>
        <w:tblLook w:val="04A0" w:firstRow="1" w:lastRow="0" w:firstColumn="1" w:lastColumn="0" w:noHBand="0" w:noVBand="1"/>
      </w:tblPr>
      <w:tblGrid>
        <w:gridCol w:w="725"/>
        <w:gridCol w:w="1559"/>
        <w:gridCol w:w="6085"/>
      </w:tblGrid>
      <w:tr w:rsidR="00723C59" w:rsidRPr="0091416A" w14:paraId="31276E42" w14:textId="77777777" w:rsidTr="00E67BEB">
        <w:trPr>
          <w:jc w:val="center"/>
        </w:trPr>
        <w:tc>
          <w:tcPr>
            <w:tcW w:w="8369" w:type="dxa"/>
            <w:gridSpan w:val="3"/>
            <w:tcBorders>
              <w:top w:val="single" w:sz="12" w:space="0" w:color="000000" w:themeColor="text1"/>
              <w:bottom w:val="single" w:sz="4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27B598D" w14:textId="77777777" w:rsidR="00723C59" w:rsidRPr="0091416A" w:rsidRDefault="00723C59" w:rsidP="00AF0D95">
            <w:pPr>
              <w:spacing w:line="0" w:lineRule="atLeast"/>
              <w:jc w:val="left"/>
              <w:rPr>
                <w:rFonts w:ascii="微软雅黑" w:eastAsia="微软雅黑" w:hAnsi="微软雅黑"/>
              </w:rPr>
            </w:pPr>
            <w:r w:rsidRPr="0091416A">
              <w:rPr>
                <w:rFonts w:ascii="微软雅黑" w:eastAsia="微软雅黑" w:hAnsi="微软雅黑" w:hint="eastAsia"/>
                <w:b/>
              </w:rPr>
              <w:t>接口说明</w:t>
            </w:r>
          </w:p>
        </w:tc>
      </w:tr>
      <w:tr w:rsidR="00723C59" w:rsidRPr="0091416A" w14:paraId="0BD62578" w14:textId="77777777" w:rsidTr="00E67BEB">
        <w:trPr>
          <w:trHeight w:val="287"/>
          <w:jc w:val="center"/>
        </w:trPr>
        <w:tc>
          <w:tcPr>
            <w:tcW w:w="725" w:type="dxa"/>
            <w:tcBorders>
              <w:top w:val="single" w:sz="6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14:paraId="50BDB35E" w14:textId="77777777" w:rsidR="00723C59" w:rsidRDefault="00723C59" w:rsidP="00AF0D95">
            <w:pPr>
              <w:spacing w:line="0" w:lineRule="atLeast"/>
              <w:jc w:val="center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 w:themeColor="text1"/>
              <w:left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1896EB60" w14:textId="77777777" w:rsidR="00723C59" w:rsidRPr="009205D8" w:rsidRDefault="00723C59" w:rsidP="00AF0D95">
            <w:pPr>
              <w:spacing w:line="0" w:lineRule="atLeast"/>
              <w:jc w:val="center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输出</w:t>
            </w:r>
            <w:r w:rsidRPr="0091416A">
              <w:rPr>
                <w:rFonts w:ascii="微软雅黑" w:eastAsia="微软雅黑" w:hAnsi="微软雅黑" w:hint="eastAsia"/>
              </w:rPr>
              <w:t>接口</w:t>
            </w:r>
          </w:p>
        </w:tc>
        <w:tc>
          <w:tcPr>
            <w:tcW w:w="6085" w:type="dxa"/>
            <w:tcBorders>
              <w:top w:val="single" w:sz="6" w:space="0" w:color="000000" w:themeColor="text1"/>
              <w:left w:val="nil"/>
              <w:bottom w:val="single" w:sz="12" w:space="0" w:color="000000" w:themeColor="text1"/>
            </w:tcBorders>
            <w:vAlign w:val="center"/>
          </w:tcPr>
          <w:p w14:paraId="70D08DA0" w14:textId="77777777" w:rsidR="00723C59" w:rsidRPr="009205D8" w:rsidRDefault="00723C59" w:rsidP="00AF0D95">
            <w:pPr>
              <w:spacing w:line="0" w:lineRule="atLeast"/>
              <w:jc w:val="left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高密度接插件</w:t>
            </w:r>
            <w:r w:rsidRPr="0091416A">
              <w:rPr>
                <w:rFonts w:ascii="微软雅黑" w:eastAsia="微软雅黑" w:hAnsi="微软雅黑" w:hint="eastAsia"/>
              </w:rPr>
              <w:t>（</w:t>
            </w:r>
            <w:r>
              <w:rPr>
                <w:rFonts w:ascii="微软雅黑" w:eastAsia="微软雅黑" w:hAnsi="微软雅黑" w:hint="eastAsia"/>
              </w:rPr>
              <w:t>JH1、JH2</w:t>
            </w:r>
            <w:r w:rsidRPr="0091416A">
              <w:rPr>
                <w:rFonts w:ascii="微软雅黑" w:eastAsia="微软雅黑" w:hAnsi="微软雅黑" w:hint="eastAsia"/>
              </w:rPr>
              <w:t>）</w:t>
            </w:r>
          </w:p>
        </w:tc>
      </w:tr>
    </w:tbl>
    <w:p w14:paraId="1446A4F0" w14:textId="17DFE013" w:rsidR="00697111" w:rsidRPr="00723C59" w:rsidRDefault="00697111"/>
    <w:p w14:paraId="75323FB6" w14:textId="02A40A81" w:rsidR="00697111" w:rsidRDefault="00697111"/>
    <w:p w14:paraId="23C30F9F" w14:textId="77777777" w:rsidR="00697111" w:rsidRDefault="00697111"/>
    <w:p w14:paraId="0D3B0CD3" w14:textId="77777777" w:rsidR="00697111" w:rsidRDefault="00697111"/>
    <w:p w14:paraId="2BF5763B" w14:textId="77777777" w:rsidR="00697111" w:rsidRDefault="00697111"/>
    <w:p w14:paraId="02C58ADB" w14:textId="77777777" w:rsidR="00697111" w:rsidRDefault="00697111"/>
    <w:p w14:paraId="6F6CA9BB" w14:textId="77777777" w:rsidR="00697111" w:rsidRDefault="00697111"/>
    <w:p w14:paraId="36B8514A" w14:textId="77777777" w:rsidR="00697111" w:rsidRDefault="00697111"/>
    <w:p w14:paraId="4EBB8BA8" w14:textId="77777777" w:rsidR="0088542F" w:rsidRDefault="0088542F"/>
    <w:p w14:paraId="0BE97E88" w14:textId="77777777" w:rsidR="0088542F" w:rsidRDefault="0088542F"/>
    <w:p w14:paraId="58135315" w14:textId="77777777" w:rsidR="00225DE5" w:rsidRDefault="00225DE5"/>
    <w:p w14:paraId="7867263D" w14:textId="61EF0B12" w:rsidR="00225DE5" w:rsidRDefault="00225DE5"/>
    <w:p w14:paraId="2832FBA8" w14:textId="77777777" w:rsidR="00225DE5" w:rsidRDefault="00225DE5"/>
    <w:p w14:paraId="46ED1B7F" w14:textId="77777777" w:rsidR="00225DE5" w:rsidRDefault="00225DE5"/>
    <w:p w14:paraId="1144AB36" w14:textId="77777777" w:rsidR="00D35126" w:rsidRDefault="00D35126"/>
    <w:p w14:paraId="1268E274" w14:textId="77777777" w:rsidR="00D35126" w:rsidRDefault="00D35126"/>
    <w:p w14:paraId="58D4A4C8" w14:textId="77777777" w:rsidR="00D203A2" w:rsidRDefault="00D203A2"/>
    <w:p w14:paraId="2A88A2C2" w14:textId="77777777" w:rsidR="00973728" w:rsidRDefault="00973728"/>
    <w:p w14:paraId="56D8B18F" w14:textId="77777777" w:rsidR="00973728" w:rsidRDefault="00973728"/>
    <w:p w14:paraId="4A1CD210" w14:textId="77777777" w:rsidR="00235877" w:rsidRDefault="00235877"/>
    <w:p w14:paraId="4EB38B00" w14:textId="77777777" w:rsidR="00235877" w:rsidRDefault="00235877"/>
    <w:p w14:paraId="58E85B03" w14:textId="77777777" w:rsidR="00235877" w:rsidRDefault="00235877"/>
    <w:p w14:paraId="7A6BAC55" w14:textId="77777777" w:rsidR="00235877" w:rsidRPr="0091416A" w:rsidRDefault="00235877" w:rsidP="00235877">
      <w:pPr>
        <w:jc w:val="left"/>
        <w:outlineLvl w:val="0"/>
      </w:pPr>
      <w:bookmarkStart w:id="97" w:name="_Toc167713962"/>
      <w:bookmarkStart w:id="98" w:name="_Toc236123901"/>
      <w:r w:rsidRPr="0091416A">
        <w:rPr>
          <w:rFonts w:ascii="微软雅黑" w:eastAsia="微软雅黑" w:hAnsi="微软雅黑" w:cs="Arial" w:hint="eastAsia"/>
          <w:b/>
          <w:sz w:val="36"/>
        </w:rPr>
        <w:lastRenderedPageBreak/>
        <w:t>接口定义</w:t>
      </w:r>
      <w:bookmarkEnd w:id="97"/>
      <w:bookmarkEnd w:id="98"/>
    </w:p>
    <w:p w14:paraId="617C33F8" w14:textId="77777777" w:rsidR="00B60621" w:rsidRPr="006D1EFF" w:rsidRDefault="00B60621" w:rsidP="00B60621">
      <w:pPr>
        <w:spacing w:line="0" w:lineRule="atLeast"/>
        <w:jc w:val="left"/>
        <w:rPr>
          <w:rFonts w:eastAsia="微软雅黑" w:cstheme="minorHAnsi"/>
          <w:sz w:val="24"/>
          <w:szCs w:val="24"/>
        </w:rPr>
      </w:pPr>
    </w:p>
    <w:p w14:paraId="6D5142CA" w14:textId="2D03D937" w:rsidR="00B60621" w:rsidRPr="00ED5A2F" w:rsidRDefault="0046388E" w:rsidP="00B60621">
      <w:pPr>
        <w:spacing w:line="0" w:lineRule="atLeast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24</w:t>
      </w:r>
      <w:r w:rsidR="00B60621" w:rsidRPr="00ED5A2F">
        <w:rPr>
          <w:rFonts w:ascii="微软雅黑" w:eastAsia="微软雅黑" w:hAnsi="微软雅黑" w:cs="黑体" w:hint="eastAsia"/>
          <w:sz w:val="24"/>
          <w:szCs w:val="24"/>
        </w:rPr>
        <w:t>组并行数据接口</w:t>
      </w:r>
    </w:p>
    <w:p w14:paraId="5220A6EC" w14:textId="33E51446" w:rsidR="00973728" w:rsidRDefault="00973728"/>
    <w:p w14:paraId="5CC43995" w14:textId="76478430" w:rsidR="00D35126" w:rsidRDefault="00156A48" w:rsidP="00156A48">
      <w:pPr>
        <w:jc w:val="left"/>
      </w:pPr>
      <w:r>
        <w:rPr>
          <w:noProof/>
        </w:rPr>
        <w:drawing>
          <wp:anchor distT="0" distB="0" distL="114300" distR="114300" simplePos="0" relativeHeight="252030976" behindDoc="0" locked="0" layoutInCell="1" allowOverlap="1" wp14:anchorId="4AFE3C07" wp14:editId="30A71F92">
            <wp:simplePos x="0" y="0"/>
            <wp:positionH relativeFrom="column">
              <wp:posOffset>2886710</wp:posOffset>
            </wp:positionH>
            <wp:positionV relativeFrom="paragraph">
              <wp:posOffset>50165</wp:posOffset>
            </wp:positionV>
            <wp:extent cx="3080385" cy="3657600"/>
            <wp:effectExtent l="0" t="0" r="5715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H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038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0621" w:rsidRPr="00B60621">
        <w:rPr>
          <w:noProof/>
        </w:rPr>
        <w:t xml:space="preserve"> </w:t>
      </w:r>
      <w:r>
        <w:rPr>
          <w:noProof/>
        </w:rPr>
        <w:drawing>
          <wp:inline distT="0" distB="0" distL="0" distR="0" wp14:anchorId="30857BBE" wp14:editId="3DBF4726">
            <wp:extent cx="2771185" cy="36576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H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714" cy="3659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D1EF5" w14:textId="77777777" w:rsidR="00B60621" w:rsidRDefault="00B60621"/>
    <w:tbl>
      <w:tblPr>
        <w:tblW w:w="0" w:type="auto"/>
        <w:tblInd w:w="1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1701"/>
        <w:gridCol w:w="1418"/>
        <w:gridCol w:w="1275"/>
        <w:gridCol w:w="1276"/>
        <w:gridCol w:w="1843"/>
      </w:tblGrid>
      <w:tr w:rsidR="00B60621" w14:paraId="56AC7942" w14:textId="77777777" w:rsidTr="00156A48">
        <w:trPr>
          <w:trHeight w:val="207"/>
        </w:trPr>
        <w:tc>
          <w:tcPr>
            <w:tcW w:w="9214" w:type="dxa"/>
            <w:gridSpan w:val="6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45EDF61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JH1</w:t>
            </w:r>
          </w:p>
        </w:tc>
      </w:tr>
      <w:tr w:rsidR="00B60621" w14:paraId="7741A55C" w14:textId="77777777" w:rsidTr="00156A4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1B4BDD5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E35A95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16170DE7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0D7D0F7E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80D92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2BD67BD" w14:textId="77777777" w:rsidR="00B60621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position w:val="-4"/>
                <w:sz w:val="20"/>
                <w:szCs w:val="20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E74EE2" w14:paraId="26CC5497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1A340" w14:textId="0B365760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08639" w14:textId="081CB09B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97A067C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78B5A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9E066" w14:textId="58A53C0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A7287B0" w14:textId="02DF745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3256C182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5DCAE" w14:textId="3EC2ACDB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FBF0D" w14:textId="4FAFE80D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9D12645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60906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4EA7F" w14:textId="55FCB52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F24D045" w14:textId="517FE0BC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3512FFE6" w14:textId="77777777" w:rsidTr="00156A48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A54EB" w14:textId="4D6E2320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89A28" w14:textId="2A6607F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22EC1C2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BDF0F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90309" w14:textId="5ABE867D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4366024" w14:textId="31DD7B0B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3E78FF69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FE496" w14:textId="15466D1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113A6" w14:textId="274CBFB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9FBBA3E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4CECA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DF560" w14:textId="5A3A43C6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C5B1D1F" w14:textId="18C6314F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07438276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B2E1E" w14:textId="49D43631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51FF8" w14:textId="4663844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3B85C97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4CB1F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13BED" w14:textId="0846DF05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454E0DE" w14:textId="065E7526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4A152D36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0AC3A" w14:textId="6D2FD508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C123A" w14:textId="72D78058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123F6CB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F744E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DCBC4" w14:textId="21E67F5C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9DEF978" w14:textId="70C0F749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128C8EE5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4486F" w14:textId="5F0C8EF0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B9FAA" w14:textId="5063B245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1F938B0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0A26A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37455" w14:textId="22B0BD46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272A0B8" w14:textId="35DBAC79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42F3C238" w14:textId="77777777" w:rsidTr="00156A48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2B378" w14:textId="7FD470E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BD8FD" w14:textId="1BBAD61D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18025F3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C8C0F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5D872" w14:textId="7159D98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BDD46DA" w14:textId="477468A9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73417231" w14:textId="77777777" w:rsidTr="00156A4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EB633" w14:textId="13FCB826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08836" w14:textId="69B4D03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286569C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57418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372E4" w14:textId="1EFB0B9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2CB7B2F" w14:textId="57DFF8E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08688E35" w14:textId="77777777" w:rsidTr="00156A48">
        <w:trPr>
          <w:trHeight w:val="324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0C6C3E1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54ECD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7BCF3EC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6A2B0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C20BD" w14:textId="1FF8DAA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B80D498" w14:textId="3EF27A71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E74EE2" w14:paraId="56485317" w14:textId="77777777" w:rsidTr="00156A4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44991" w14:textId="61313616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71000" w14:textId="513F6544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29D9F0D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B8166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0116D" w14:textId="28E90BFD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539679B" w14:textId="77501FD5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0E1E26BE" w14:textId="77777777" w:rsidTr="00156A4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FA87285" w14:textId="0FD420E5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E37FF" w14:textId="5ED7D31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9F7301E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DB9C1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BE633" w14:textId="7E54B7F9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234AF823" w14:textId="65AE6D65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E74EE2" w14:paraId="6F607E20" w14:textId="77777777" w:rsidTr="00156A4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0FA33" w14:textId="460C1CE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B52B0" w14:textId="62D81CD2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56A48">
              <w:rPr>
                <w:rFonts w:ascii="微软雅黑" w:eastAsia="微软雅黑" w:hAnsi="微软雅黑"/>
                <w:sz w:val="21"/>
                <w:szCs w:val="21"/>
              </w:rPr>
              <w:t>GD17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FB013D0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4DF4B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6F3B9" w14:textId="3FE0F42B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A60D1E0" w14:textId="20830D9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43073112" w14:textId="77777777" w:rsidTr="00156A48">
        <w:trPr>
          <w:trHeight w:val="264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38649" w14:textId="59BD9A8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397AE" w14:textId="79711B7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GPIO RD18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46EBD0A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6DF68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56A27" w14:textId="14A1E394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2863E0D" w14:textId="5EAE1E5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63A57297" w14:textId="77777777" w:rsidTr="00156A4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249CC" w14:textId="59DE8B0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5CACF" w14:textId="45293694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GPIO BD18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8424DC6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E9852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65124" w14:textId="3AA03FC3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GPIOGD18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6339344" w14:textId="58CFF049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37E7D7BC" w14:textId="77777777" w:rsidTr="00156A4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9F15B" w14:textId="498979A4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D1C7B" w14:textId="5FE242A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F3054">
              <w:rPr>
                <w:rFonts w:ascii="微软雅黑" w:eastAsia="微软雅黑" w:hAnsi="微软雅黑"/>
                <w:sz w:val="21"/>
                <w:szCs w:val="21"/>
              </w:rPr>
              <w:t>GD19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0DA6E27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0B558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9CF62" w14:textId="34534658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RD19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F9590FB" w14:textId="30BAF648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5205FCC0" w14:textId="77777777" w:rsidTr="00156A4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C0603" w14:textId="3A0C7573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F7C35" w14:textId="345E306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29CABEF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CCFE2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FE5B2" w14:textId="114F453D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BD19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85BBA46" w14:textId="0F86E4D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52D43B12" w14:textId="77777777" w:rsidTr="001F305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E2C1D" w14:textId="0B0293B3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F309E" w14:textId="0FED7623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7E926AA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D3EF7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5898F" w14:textId="33A449C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F3054">
              <w:rPr>
                <w:rFonts w:ascii="微软雅黑" w:eastAsia="微软雅黑" w:hAnsi="微软雅黑"/>
                <w:sz w:val="21"/>
                <w:szCs w:val="21"/>
              </w:rPr>
              <w:t>GD20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9DB0825" w14:textId="4506379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189EE834" w14:textId="77777777" w:rsidTr="001F3054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2EB1441" w14:textId="3996755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4DEF8" w14:textId="5C20DE9D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19ADCBC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2EFE3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9BE45" w14:textId="463A9D1C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615518A2" w14:textId="39B29B7B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E74EE2" w14:paraId="47036602" w14:textId="77777777" w:rsidTr="00156A4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3ED534" w14:textId="674E68D8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5FC37" w14:textId="172E7FF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F3054">
              <w:rPr>
                <w:rFonts w:ascii="微软雅黑" w:eastAsia="微软雅黑" w:hAnsi="微软雅黑"/>
                <w:sz w:val="21"/>
                <w:szCs w:val="21"/>
              </w:rPr>
              <w:t>GD21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B299907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09396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AA681" w14:textId="56BB3B2C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RD21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9226181" w14:textId="34988F30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E74EE2" w14:paraId="20CD3905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D33E4" w14:textId="0D375332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C9183" w14:textId="329C9B00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RD22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01726B5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4B89C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AFDC2" w14:textId="6E270121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BD21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D05C116" w14:textId="5EF51DEF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00E0E6F5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127FD" w14:textId="1E7F64E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81770" w14:textId="1A49E324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BD22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7E7E733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D5C41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90373" w14:textId="51CCDC7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F3054">
              <w:rPr>
                <w:rFonts w:ascii="微软雅黑" w:eastAsia="微软雅黑" w:hAnsi="微软雅黑"/>
                <w:sz w:val="21"/>
                <w:szCs w:val="21"/>
              </w:rPr>
              <w:t>GD22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F364AD1" w14:textId="7C8A560D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3A117BB8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08ECDD" w14:textId="184FC80B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3CC67" w14:textId="690B7FE6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F3054">
              <w:rPr>
                <w:rFonts w:ascii="微软雅黑" w:eastAsia="微软雅黑" w:hAnsi="微软雅黑"/>
                <w:sz w:val="21"/>
                <w:szCs w:val="21"/>
              </w:rPr>
              <w:t>GD23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97562DD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E6AC9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38B31" w14:textId="18932334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RD23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06FBF79" w14:textId="62143711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3940A475" w14:textId="77777777" w:rsidTr="00156A4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417DC" w14:textId="47BA0FB5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440D8" w14:textId="3CD40A76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5C863DA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B83AD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769C0" w14:textId="5C592C43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BD23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9D0C5C9" w14:textId="3C917B3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75F42896" w14:textId="77777777" w:rsidTr="001F305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200AE" w14:textId="47F9780F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10DCC" w14:textId="0B0B7F58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34B04E1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7074D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00477" w14:textId="40273ED6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GPIOGD24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3A82DDC" w14:textId="3431BADD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4449888A" w14:textId="77777777" w:rsidTr="001F305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2C5F043" w14:textId="21BB62BC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F1839" w14:textId="2CC7957F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8713366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DB116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F7B73" w14:textId="1A06360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43FFB82E" w14:textId="26387534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E74EE2" w14:paraId="307E9939" w14:textId="77777777" w:rsidTr="009C3E95">
        <w:trPr>
          <w:trHeight w:val="206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5407E914" w14:textId="59E70CD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58107" w14:textId="0DAB47D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2B3BE6F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DA0CE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F0209" w14:textId="35B28D9B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C6DEF35" w14:textId="4B7B1B9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14:paraId="3C21A560" w14:textId="77777777" w:rsidTr="009C3E9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03C8F8CD" w14:textId="0FE4DA72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D82D3" w14:textId="7EF0277F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B90B4E4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8594F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6F44D" w14:textId="1DEF3745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AD72E8D" w14:textId="18FA3150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14:paraId="12DD9375" w14:textId="77777777" w:rsidTr="009C3E9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1D218A8" w14:textId="599CF352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8DB7F" w14:textId="5E2820E8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2D9515C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2EF11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A454D" w14:textId="7D28223C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AF1A1EC" w14:textId="01EA8560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14:paraId="7A921436" w14:textId="77777777" w:rsidTr="009C3E9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596EB63C" w14:textId="752F7B8F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2079F" w14:textId="72DA72B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0FB20D9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8069C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29086" w14:textId="6AF4220C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8BF3648" w14:textId="49070B82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B025E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14:paraId="71103D1A" w14:textId="77777777" w:rsidTr="009C3E9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511E5453" w14:textId="39A416EF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5E5F9" w14:textId="2373921D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8A4318F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E2C51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6F286" w14:textId="32CB2404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B52C304" w14:textId="04295E49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B025E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:rsidRPr="009C5743" w14:paraId="34EC8818" w14:textId="77777777" w:rsidTr="001F305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170507AF" w14:textId="67109D92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47401" w14:textId="124B77B3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0E32361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111FC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BD0E8" w14:textId="36317875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17A1E63" w14:textId="686E4FB1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B025E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:rsidRPr="009C5743" w14:paraId="705E6C60" w14:textId="77777777" w:rsidTr="001F305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712DC92C" w14:textId="33150965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B8FA1" w14:textId="76CB655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911C384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6895A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018D5" w14:textId="0A00DD60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10D5AD1A" w14:textId="5A790C74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E74EE2" w:rsidRPr="009C5743" w14:paraId="4CF034D3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17085F9" w14:textId="0EE53841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09F44" w14:textId="51E3E32B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27AA647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9E2EF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3CF4E" w14:textId="3E2B61A1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084AD12" w14:textId="126C3A82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:rsidRPr="009C5743" w14:paraId="12C3B732" w14:textId="77777777" w:rsidTr="00156A48">
        <w:trPr>
          <w:trHeight w:val="206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6275FB7" w14:textId="7B42C98B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FB9E3" w14:textId="2E8EC934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7DAFB1A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FF2C7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1B06E" w14:textId="214D36A8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C8A5AA1" w14:textId="6063EBF7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:rsidRPr="009C5743" w14:paraId="680C4526" w14:textId="77777777" w:rsidTr="009C3E9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957B16F" w14:textId="0565E051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ED8F9" w14:textId="36C9AEE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A16A6A4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3C7C9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41434" w14:textId="2A36845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B57F2D9" w14:textId="2F41EDB3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:rsidRPr="009C5743" w14:paraId="4ACAC868" w14:textId="77777777" w:rsidTr="009C3E9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9C5A63C" w14:textId="37616190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7270F" w14:textId="724793A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1F24D6E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14CDA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E2381" w14:textId="088048D1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6E503AC" w14:textId="71B4172B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:rsidRPr="009C5743" w14:paraId="54AE96D6" w14:textId="77777777" w:rsidTr="009C3E9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60771F69" w14:textId="51F7E8F8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CF2FC" w14:textId="3EF96A2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7028059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27ECC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70EE2" w14:textId="3C761E6B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792C578" w14:textId="36DC9DFD" w:rsidR="00E74EE2" w:rsidRPr="009C5743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14:paraId="044A4232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8DD6E87" w14:textId="6347BB28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60243" w14:textId="016A423F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FF1C0A6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860F8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CDA91" w14:textId="1A79B3F5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CC9C9AA" w14:textId="1A67E20A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E74EE2" w14:paraId="4791B0F3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FDA3DEC" w14:textId="6D4D18B8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664B1" w14:textId="1F1DC84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8D1D1F6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0A748" w14:textId="7777777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E319F" w14:textId="22C09C97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31529101" w14:textId="183A729E" w:rsidR="00E74EE2" w:rsidRPr="002568F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E74EE2" w14:paraId="446634D4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B3E2F19" w14:textId="4DD311A7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color w:val="FF0000"/>
                <w:position w:val="-4"/>
                <w:sz w:val="21"/>
                <w:szCs w:val="21"/>
              </w:rPr>
              <w:t>FPGA TEMP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19D3C" w14:textId="28D3A4B1" w:rsidR="00E74EE2" w:rsidRPr="0080725E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219E7C1" w14:textId="77777777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83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CB29B" w14:textId="77777777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84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C8F78" w14:textId="613FC231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RFU3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BD8BA0B" w14:textId="05645D13" w:rsidR="00E74EE2" w:rsidRPr="00F56CD9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color w:val="FF0000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color w:val="FF0000"/>
                <w:sz w:val="21"/>
                <w:szCs w:val="21"/>
              </w:rPr>
              <w:t>FPGA HUMI</w:t>
            </w:r>
          </w:p>
        </w:tc>
      </w:tr>
      <w:tr w:rsidR="00E74EE2" w14:paraId="7874F733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52D514EF" w14:textId="6DE129B9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PS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0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 xml:space="preserve"> IN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0FBA0" w14:textId="5177BFAF" w:rsidR="00E74EE2" w:rsidRPr="0080725E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C120B0E" w14:textId="4AEA9B6B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F016F" w14:textId="699E473E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6E800" w14:textId="083E1357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E9F1853" w14:textId="5F0339B5" w:rsidR="00E74EE2" w:rsidRPr="00F56CD9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color w:val="FF0000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color w:val="FF0000"/>
                <w:sz w:val="21"/>
                <w:szCs w:val="21"/>
              </w:rPr>
              <w:t>FPGA BACK IO</w:t>
            </w:r>
          </w:p>
        </w:tc>
      </w:tr>
      <w:tr w:rsidR="00E74EE2" w14:paraId="2E7D2BD3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B557464" w14:textId="35880188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MCU BS SDA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EF227" w14:textId="23CE1BCD" w:rsidR="00E74EE2" w:rsidRPr="0080725E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D7C8321" w14:textId="0219704E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F7557" w14:textId="11908B27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530BF" w14:textId="68941B67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RFU7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A2BD452" w14:textId="06A76CC4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MCU BS SCL</w:t>
            </w:r>
          </w:p>
        </w:tc>
      </w:tr>
      <w:tr w:rsidR="00E74EE2" w14:paraId="28D62A83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CA35A33" w14:textId="4A69BFD0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LED ACT HUB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81D8F" w14:textId="56EDDC92" w:rsidR="00E74EE2" w:rsidRPr="00D45A8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RFU10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522D848" w14:textId="662D5E4B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01A20" w14:textId="651ECE89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6FA8B" w14:textId="150C3FFE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0B4673D3" w14:textId="151C9AFD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LED LINK HUB</w:t>
            </w:r>
          </w:p>
        </w:tc>
      </w:tr>
      <w:tr w:rsidR="00E74EE2" w14:paraId="620806D2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02059637" w14:textId="67E88C1D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RXP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07CDF" w14:textId="362AE85A" w:rsidR="00E74EE2" w:rsidRPr="00D45A8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RFU12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FA33608" w14:textId="420C9508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C922C" w14:textId="54BD17C4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05D7B" w14:textId="215FBA17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8EEF3B3" w14:textId="537AC30F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RXN</w:t>
            </w:r>
          </w:p>
        </w:tc>
      </w:tr>
      <w:tr w:rsidR="00E74EE2" w14:paraId="5C76251A" w14:textId="77777777" w:rsidTr="00EC5BAF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07A2E65E" w14:textId="30818A63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TXP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C6544" w14:textId="0AC75D76" w:rsidR="00E74EE2" w:rsidRPr="00D45A8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RFU14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C758F42" w14:textId="0B7522D7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5C199" w14:textId="7E7EDEBE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0F6A1" w14:textId="00D93FBE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962557B" w14:textId="25917034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TXN</w:t>
            </w:r>
          </w:p>
        </w:tc>
      </w:tr>
      <w:tr w:rsidR="00E74EE2" w14:paraId="38B5267D" w14:textId="77777777" w:rsidTr="00EC5BAF">
        <w:trPr>
          <w:trHeight w:hRule="exact" w:val="388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74247882" w14:textId="48A2A093" w:rsidR="00E74EE2" w:rsidRPr="0080725E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80725E"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FF6E2" w14:textId="1E3FD029" w:rsidR="00E74EE2" w:rsidRPr="00D45A8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91F05E7" w14:textId="50E6E335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26BE5" w14:textId="60DB962A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22F7F" w14:textId="3624A3E8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4CC4E5EA" w14:textId="36B0BD25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E74EE2" w14:paraId="191D9732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6BA53CC1" w14:textId="7D664238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HPL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8B026" w14:textId="02C7F309" w:rsidR="00E74EE2" w:rsidRPr="00D45A8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RFU16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72A7B31" w14:textId="5DA6BC5F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4FB64" w14:textId="60FE84EE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CF715" w14:textId="7A7DC84A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15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BCFAC9B" w14:textId="1B39FC07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HPR</w:t>
            </w:r>
          </w:p>
        </w:tc>
      </w:tr>
      <w:tr w:rsidR="00E74EE2" w14:paraId="0D021558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012A1C2" w14:textId="77777777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RS232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TX</w:t>
            </w:r>
          </w:p>
          <w:p w14:paraId="54B48DFC" w14:textId="55D466B1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(SPI0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CK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7D0D8" w14:textId="71FD7FD0" w:rsidR="00E74EE2" w:rsidRPr="00D45A8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RFU18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FD3AF34" w14:textId="3DCA4EEB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55BB1" w14:textId="074A6D5C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B949B" w14:textId="4460064C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9BFA86E" w14:textId="77777777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RS232 RX</w:t>
            </w:r>
          </w:p>
          <w:p w14:paraId="4610C929" w14:textId="48AD7A6C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(SPI0 CZ)</w:t>
            </w:r>
          </w:p>
        </w:tc>
      </w:tr>
      <w:tr w:rsidR="00E74EE2" w14:paraId="6E631B2C" w14:textId="77777777" w:rsidTr="009C3E9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69FC1D50" w14:textId="1BEE9B16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TCK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D787B" w14:textId="19206834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203C82C" w14:textId="7213A4E1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31063" w14:textId="6F25571B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8559F" w14:textId="676A965A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5350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E397C52" w14:textId="544FE55D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USB P</w:t>
            </w:r>
          </w:p>
        </w:tc>
      </w:tr>
      <w:tr w:rsidR="00E74EE2" w14:paraId="0A8D5076" w14:textId="77777777" w:rsidTr="009C3E9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0A73EA7C" w14:textId="1261DBC1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TMS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74E1F" w14:textId="0B4A5C53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97CC224" w14:textId="2C898956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0D8D6" w14:textId="46CE0FDA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B6A06" w14:textId="7F16F6FF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5350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61F51AD" w14:textId="775EDF81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USB N</w:t>
            </w:r>
          </w:p>
        </w:tc>
      </w:tr>
      <w:tr w:rsidR="00E74EE2" w14:paraId="7BA5A932" w14:textId="77777777" w:rsidTr="009C3E9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1FA48A3E" w14:textId="5A8BE496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TDI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841B9" w14:textId="3EC48FEE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2DDF77B" w14:textId="754AF347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BCFAD" w14:textId="637508C3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AD6D8" w14:textId="2E8B71C8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9E119BF" w14:textId="77777777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22A81C2B" w14:textId="77777777" w:rsidTr="00EC5BAF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495584A" w14:textId="390A0C5B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position w:val="-4"/>
                <w:sz w:val="21"/>
                <w:szCs w:val="21"/>
              </w:rPr>
              <w:lastRenderedPageBreak/>
              <w:t>TDO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8D730" w14:textId="15D264A5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1143124" w14:textId="108549D0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E10B6" w14:textId="261FDB40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3FFC5" w14:textId="6433B3F4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837E063" w14:textId="77777777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E74EE2" w14:paraId="30F4DC93" w14:textId="77777777" w:rsidTr="00EC5BAF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1BBB6C09" w14:textId="205FB3FC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C502B" w14:textId="798A6413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F0C2C41" w14:textId="6D73FA1F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AA104" w14:textId="37857209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FF1CB" w14:textId="2FF96BDB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077BBC56" w14:textId="0FDDB84F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E74EE2" w14:paraId="58CF10D6" w14:textId="77777777" w:rsidTr="00EC5BAF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785AB9D1" w14:textId="128881B2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77CCA" w14:textId="4D2E27DC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D9B2096" w14:textId="7EDC3B79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DCDBF" w14:textId="2C718423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AD527" w14:textId="0EAB6B88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4BA01EEC" w14:textId="47F4555D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E74EE2" w14:paraId="11916FA9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76B8C6D" w14:textId="77777777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71C71" w14:textId="2CDCC4E4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A0B1C00" w14:textId="454B4EB4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E1D11" w14:textId="01B23FF2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DF2B0" w14:textId="2C7A203E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78417CA" w14:textId="77777777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E74EE2" w14:paraId="5CF9301C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8F82ACE" w14:textId="73ABD06E" w:rsidR="00E74EE2" w:rsidRPr="00EC5BAF" w:rsidRDefault="00A402C6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EFEB9" w14:textId="68F9D43A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FCEC989" w14:textId="0A1CEA8B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66DCC" w14:textId="385EA744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F33EE" w14:textId="2A08F455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8F7FEDC" w14:textId="2167F5B0" w:rsidR="00E74EE2" w:rsidRPr="00EC5BAF" w:rsidRDefault="00A402C6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</w:tr>
      <w:tr w:rsidR="00E74EE2" w14:paraId="54E86F17" w14:textId="77777777" w:rsidTr="0080725E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01AD569" w14:textId="3D2D3F66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9FA5B" w14:textId="559A675A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2864D66" w14:textId="7B48156A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421D0" w14:textId="5F9E14C2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207A5" w14:textId="34923267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E0C320A" w14:textId="2C650521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</w:tr>
      <w:tr w:rsidR="00E74EE2" w14:paraId="3D47905E" w14:textId="77777777" w:rsidTr="00156A48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</w:tcPr>
          <w:p w14:paraId="5BE93854" w14:textId="2DA29BCC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D22D35F" w14:textId="0D6EE410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5C13A9B8" w14:textId="0D5DEC5B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962D93F" w14:textId="176488C5" w:rsidR="00E74EE2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0354B2F" w14:textId="67A464DE" w:rsidR="00E74EE2" w:rsidRPr="008603FD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</w:tcPr>
          <w:p w14:paraId="7792294E" w14:textId="3A829A95" w:rsidR="00E74EE2" w:rsidRPr="00EC5BAF" w:rsidRDefault="00E74EE2" w:rsidP="00E74EE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</w:tr>
    </w:tbl>
    <w:p w14:paraId="2E788DD0" w14:textId="77777777" w:rsidR="00B60621" w:rsidRDefault="00B60621"/>
    <w:tbl>
      <w:tblPr>
        <w:tblW w:w="0" w:type="auto"/>
        <w:tblInd w:w="1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1408"/>
        <w:gridCol w:w="1001"/>
        <w:gridCol w:w="1134"/>
        <w:gridCol w:w="1843"/>
        <w:gridCol w:w="1843"/>
      </w:tblGrid>
      <w:tr w:rsidR="002C2C98" w14:paraId="42CC4D42" w14:textId="77777777" w:rsidTr="001D2963">
        <w:trPr>
          <w:trHeight w:val="207"/>
        </w:trPr>
        <w:tc>
          <w:tcPr>
            <w:tcW w:w="9214" w:type="dxa"/>
            <w:gridSpan w:val="6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C4E4C2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JH2</w:t>
            </w:r>
          </w:p>
        </w:tc>
      </w:tr>
      <w:tr w:rsidR="001C4C65" w14:paraId="4528706A" w14:textId="77777777" w:rsidTr="001C4C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CB5B1" w14:textId="6E96497A" w:rsidR="001C4C65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GND EIH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3238A" w14:textId="6B3061AD" w:rsidR="001C4C65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ETH SHEILD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3C72F9E" w14:textId="77777777" w:rsidR="001C4C65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A62A5" w14:textId="77777777" w:rsidR="001C4C65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707CA" w14:textId="389BCC9A" w:rsidR="001C4C65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ETH SHEILD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62C4E7" w14:textId="56F877E1" w:rsidR="001C4C65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 EIH</w:t>
            </w:r>
          </w:p>
        </w:tc>
      </w:tr>
      <w:tr w:rsidR="001C4C65" w14:paraId="0478DE01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D6994" w14:textId="50F47F53" w:rsidR="001C4C65" w:rsidRPr="003E4658" w:rsidRDefault="00A402C6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GND EIH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81440" w14:textId="0110E728" w:rsidR="001C4C65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ETH SHEILD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CADD202" w14:textId="77777777" w:rsidR="001C4C65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E932E" w14:textId="77777777" w:rsidR="001C4C65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140AD" w14:textId="4C04F76D" w:rsidR="001C4C65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ETH SHEILD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85AF514" w14:textId="4EC56CEA" w:rsidR="001C4C65" w:rsidRPr="001C4C65" w:rsidRDefault="00A402C6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GND EIH</w:t>
            </w:r>
          </w:p>
        </w:tc>
      </w:tr>
      <w:tr w:rsidR="00F839FC" w14:paraId="22D786A0" w14:textId="77777777" w:rsidTr="009C3E9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988C2" w14:textId="77777777" w:rsidR="00F839FC" w:rsidRPr="003E4658" w:rsidRDefault="00F839FC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03D63" w14:textId="644FB684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AAFE0AD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AFAEE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94B24" w14:textId="386EABEA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1144CEB" w14:textId="77777777" w:rsidR="00F839FC" w:rsidRPr="001C4C65" w:rsidRDefault="00F839FC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</w:tr>
      <w:tr w:rsidR="00F839FC" w14:paraId="048C2D71" w14:textId="77777777" w:rsidTr="009C3E95">
        <w:trPr>
          <w:trHeight w:val="205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464E4" w14:textId="77777777" w:rsidR="00F839FC" w:rsidRPr="003E4658" w:rsidRDefault="00F839FC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AF6494" w14:textId="6119DE36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CB2753B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82EC0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65F2E" w14:textId="08C5F1E0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9EE42F9" w14:textId="77777777" w:rsidR="00F839FC" w:rsidRPr="001C4C65" w:rsidRDefault="00F839FC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</w:tr>
      <w:tr w:rsidR="002C2C98" w14:paraId="7E616E25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7F982" w14:textId="1A050DF3" w:rsidR="002C2C98" w:rsidRPr="001C4C65" w:rsidRDefault="001C4C65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D1A+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B9F34" w14:textId="4846AAED" w:rsidR="002C2C98" w:rsidRPr="003E4658" w:rsidRDefault="001C4C65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PORT1_T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0</w:t>
            </w:r>
            <w:r w:rsidRPr="001C4C65">
              <w:rPr>
                <w:rFonts w:ascii="微软雅黑" w:eastAsia="微软雅黑" w:hAnsi="微软雅黑"/>
                <w:sz w:val="21"/>
                <w:szCs w:val="21"/>
              </w:rPr>
              <w:t>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64789D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F27C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54206" w14:textId="651FB679" w:rsidR="002C2C98" w:rsidRPr="003E4658" w:rsidRDefault="001C4C65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PORT2_T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0</w:t>
            </w:r>
            <w:r w:rsidRPr="001C4C65">
              <w:rPr>
                <w:rFonts w:ascii="微软雅黑" w:eastAsia="微软雅黑" w:hAnsi="微软雅黑"/>
                <w:sz w:val="21"/>
                <w:szCs w:val="21"/>
              </w:rPr>
              <w:t>+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E62C663" w14:textId="45C59B74" w:rsidR="002C2C98" w:rsidRPr="001C4C65" w:rsidRDefault="001C4C65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D2A+</w:t>
            </w:r>
          </w:p>
        </w:tc>
      </w:tr>
      <w:tr w:rsidR="002C2C98" w14:paraId="4BA03DC8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B8BC1" w14:textId="5E4AC6CD" w:rsidR="002C2C98" w:rsidRPr="001C4C65" w:rsidRDefault="001C4C65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D1A-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D7727" w14:textId="4B516C84" w:rsidR="002C2C98" w:rsidRPr="003E4658" w:rsidRDefault="001C4C65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PORT1 T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0</w:t>
            </w:r>
            <w:r w:rsidRPr="001C4C65">
              <w:rPr>
                <w:rFonts w:ascii="微软雅黑" w:eastAsia="微软雅黑" w:hAnsi="微软雅黑"/>
                <w:sz w:val="21"/>
                <w:szCs w:val="21"/>
              </w:rPr>
              <w:t>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890FFB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FD72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D65FB" w14:textId="4BF3F11D" w:rsidR="002C2C98" w:rsidRPr="003E4658" w:rsidRDefault="001C4C65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PORT2_T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0</w:t>
            </w:r>
            <w:r w:rsidRPr="001C4C65">
              <w:rPr>
                <w:rFonts w:ascii="微软雅黑" w:eastAsia="微软雅黑" w:hAnsi="微软雅黑"/>
                <w:sz w:val="21"/>
                <w:szCs w:val="21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19E2939" w14:textId="7B547AEB" w:rsidR="002C2C98" w:rsidRPr="001C4C65" w:rsidRDefault="001C4C65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D2A-</w:t>
            </w:r>
          </w:p>
        </w:tc>
      </w:tr>
      <w:tr w:rsidR="002C2C98" w14:paraId="2E2B5CF7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F05D5" w14:textId="77777777" w:rsidR="002C2C98" w:rsidRPr="007155EC" w:rsidRDefault="002C2C98" w:rsidP="007155EC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FB6F7" w14:textId="0B6ADE9F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25ADB8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3991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3D34E" w14:textId="1DEB3B54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43E1EAC" w14:textId="77777777" w:rsidR="002C2C98" w:rsidRPr="001C4C65" w:rsidRDefault="002C2C98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</w:tr>
      <w:tr w:rsidR="002C2C98" w14:paraId="2CA8F1AA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A3736" w14:textId="382759CF" w:rsidR="002C2C98" w:rsidRPr="007155EC" w:rsidRDefault="007155EC" w:rsidP="007155EC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D1B+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4F765" w14:textId="467EC06D" w:rsidR="002C2C98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PORT1 T1+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BD3C34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7F9C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5FF7D" w14:textId="33639848" w:rsidR="002C2C98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PORT2_T1+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3974118" w14:textId="121C11D3" w:rsidR="002C2C98" w:rsidRPr="001C4C65" w:rsidRDefault="007155EC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D2B+</w:t>
            </w:r>
          </w:p>
        </w:tc>
      </w:tr>
      <w:tr w:rsidR="002C2C98" w14:paraId="60AD10D1" w14:textId="77777777" w:rsidTr="00F839FC">
        <w:trPr>
          <w:trHeight w:val="205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BC638" w14:textId="7150E9CF" w:rsidR="002C2C98" w:rsidRPr="007155EC" w:rsidRDefault="007155EC" w:rsidP="007155EC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D1B</w:t>
            </w:r>
            <w:r w:rsidRPr="007155EC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-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04CC7" w14:textId="0065D108" w:rsidR="002C2C98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PORT1 T1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C8E407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CDF3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C18B8" w14:textId="390C214E" w:rsidR="002C2C98" w:rsidRPr="003E4658" w:rsidRDefault="001C4C6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PORT2_T1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8ED3F96" w14:textId="7277BE73" w:rsidR="002C2C98" w:rsidRPr="001C4C65" w:rsidRDefault="007155EC" w:rsidP="001C4C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D2B</w:t>
            </w:r>
            <w:r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-</w:t>
            </w:r>
          </w:p>
        </w:tc>
      </w:tr>
      <w:tr w:rsidR="002C2C98" w14:paraId="4E3FBFE7" w14:textId="77777777" w:rsidTr="00F839FC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B0C06" w14:textId="23130E0A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923D0" w14:textId="1416543A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49FB00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1426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E44C9" w14:textId="37A9E2B4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531B028" w14:textId="5464EEC9" w:rsidR="002C2C98" w:rsidRPr="001C4C65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</w:tr>
      <w:tr w:rsidR="002C2C98" w14:paraId="788B5157" w14:textId="77777777" w:rsidTr="00F839FC">
        <w:trPr>
          <w:trHeight w:val="432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1E4CB" w14:textId="2A95CDA5" w:rsidR="002C2C98" w:rsidRPr="003E4658" w:rsidRDefault="007155E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D1C+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344D3" w14:textId="42043B81" w:rsidR="002C2C98" w:rsidRPr="003E4658" w:rsidRDefault="007155EC" w:rsidP="002C2C98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sz w:val="21"/>
                <w:szCs w:val="21"/>
              </w:rPr>
              <w:t>PORT1 T2+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793F68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60C8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CB086" w14:textId="75E12B39" w:rsidR="002C2C98" w:rsidRPr="003E4658" w:rsidRDefault="007155E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sz w:val="21"/>
                <w:szCs w:val="21"/>
              </w:rPr>
              <w:t>PORT2_T2+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E3D8104" w14:textId="12CDDDD6" w:rsidR="002C2C98" w:rsidRPr="007155EC" w:rsidRDefault="007155E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D2C+</w:t>
            </w:r>
          </w:p>
        </w:tc>
      </w:tr>
      <w:tr w:rsidR="002C2C98" w14:paraId="7E805D7A" w14:textId="77777777" w:rsidTr="00F839FC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C5D1C" w14:textId="2ABA742A" w:rsidR="002C2C98" w:rsidRPr="003E4658" w:rsidRDefault="007155E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D1C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-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CC13B" w14:textId="19B2A74C" w:rsidR="002C2C98" w:rsidRPr="003E4658" w:rsidRDefault="007155E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sz w:val="21"/>
                <w:szCs w:val="21"/>
              </w:rPr>
              <w:t>PORT1_T2-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79DC7E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AD01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E0721" w14:textId="0F09AF34" w:rsidR="002C2C98" w:rsidRPr="003E4658" w:rsidRDefault="007155E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sz w:val="21"/>
                <w:szCs w:val="21"/>
              </w:rPr>
              <w:t>PORT2_T2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8C451BB" w14:textId="23C98C7F" w:rsidR="002C2C98" w:rsidRPr="007155EC" w:rsidRDefault="007155E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D2C</w:t>
            </w:r>
            <w:r w:rsidRPr="007155EC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-</w:t>
            </w:r>
          </w:p>
        </w:tc>
      </w:tr>
      <w:tr w:rsidR="002C2C98" w14:paraId="047BE24D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F1CC4" w14:textId="65945AA4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F4008" w14:textId="79C4F5CB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9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958288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8AB8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908B9" w14:textId="3C75442B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D508144" w14:textId="27959DDD" w:rsidR="002C2C98" w:rsidRPr="009C3E95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</w:tr>
      <w:tr w:rsidR="002C2C98" w14:paraId="76C4C830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55A39" w14:textId="1E432631" w:rsidR="002C2C98" w:rsidRPr="009C3E95" w:rsidRDefault="009C3E95" w:rsidP="009C3E9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D1D+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303AB" w14:textId="474E5715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PORT1 T3+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E306B1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A605A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F193C" w14:textId="40AE1071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PORT2_T3+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F980A02" w14:textId="1BC8828D" w:rsidR="002C2C98" w:rsidRPr="009C3E95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bCs/>
                <w:sz w:val="21"/>
                <w:szCs w:val="21"/>
              </w:rPr>
              <w:t>D2D+</w:t>
            </w:r>
          </w:p>
        </w:tc>
      </w:tr>
      <w:tr w:rsidR="002C2C98" w14:paraId="2B3219F6" w14:textId="77777777" w:rsidTr="001D2963">
        <w:trPr>
          <w:trHeight w:val="264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0D4FE" w14:textId="79337257" w:rsidR="002C2C98" w:rsidRPr="009C3E95" w:rsidRDefault="009C3E95" w:rsidP="009C3E9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D1D</w:t>
            </w:r>
            <w:r w:rsidRPr="009C3E95"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-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80258" w14:textId="5723A4C2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PORT1 T3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FBEBD5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378F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58ACD" w14:textId="2BC3B8D2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PORT2_T3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9DAD535" w14:textId="45521A20" w:rsidR="002C2C98" w:rsidRPr="009C3E95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bCs/>
                <w:sz w:val="21"/>
                <w:szCs w:val="21"/>
              </w:rPr>
              <w:t>D2D</w:t>
            </w:r>
            <w:r w:rsidRPr="009C3E95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-</w:t>
            </w:r>
          </w:p>
        </w:tc>
      </w:tr>
      <w:tr w:rsidR="002C2C98" w14:paraId="4FD7BBFC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AC5B0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ECA2D" w14:textId="66902FF6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9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A3F070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C5EF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527DD" w14:textId="6C80338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6673136" w14:textId="140F3D90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2C2C98" w14:paraId="367657A3" w14:textId="77777777" w:rsidTr="00F839FC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38472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CD158" w14:textId="448CE6D4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BC8053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C1C1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F735C" w14:textId="0D4573B9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2093657" w14:textId="27B97523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2C2C98" w14:paraId="15124AF2" w14:textId="77777777" w:rsidTr="00A1471B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CCC40" w14:textId="2704A2BE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MCU TEST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4A166" w14:textId="7EB378FA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TEST INPUT KEY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7B079F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44674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BDBFF" w14:textId="519E7A3C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STA LED-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6CB993A" w14:textId="77777777" w:rsidR="009C3E95" w:rsidRPr="009C3E95" w:rsidRDefault="009C3E95" w:rsidP="009C3E9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0(0402)R075</w:t>
            </w:r>
          </w:p>
          <w:p w14:paraId="0A73BC7A" w14:textId="1BC20EAE" w:rsidR="002C2C98" w:rsidRPr="003E4658" w:rsidRDefault="009C3E95" w:rsidP="009C3E9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STA LED</w:t>
            </w:r>
          </w:p>
        </w:tc>
      </w:tr>
      <w:tr w:rsidR="00A1471B" w14:paraId="21CB3B48" w14:textId="77777777" w:rsidTr="00A1471B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79D1E959" w14:textId="3E11A86F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1E775" w14:textId="4677928D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F492B2D" w14:textId="77777777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A359D" w14:textId="77777777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7A0D4" w14:textId="0863BEDD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26A1A1DC" w14:textId="1894BFD1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2C2C98" w14:paraId="3D803078" w14:textId="77777777" w:rsidTr="001D2963">
        <w:trPr>
          <w:trHeight w:val="205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E0224" w14:textId="7B65F23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4CF69" w14:textId="5B46E91F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A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9E5A8B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554F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91FDB" w14:textId="23B58FE9" w:rsidR="002C2C98" w:rsidRPr="003E4658" w:rsidRDefault="0038016A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DCLK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6E80120" w14:textId="456B1BFE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336378FB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05191" w14:textId="1109CCD9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6300C" w14:textId="4A6A22AD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B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EFE064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50F9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4F118" w14:textId="5CC37F36" w:rsidR="002C2C98" w:rsidRPr="003E4658" w:rsidRDefault="0038016A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DCLK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_</w:t>
            </w:r>
            <w:r w:rsidRPr="0038016A">
              <w:rPr>
                <w:rFonts w:ascii="微软雅黑" w:eastAsia="微软雅黑" w:hAnsi="微软雅黑"/>
                <w:sz w:val="21"/>
                <w:szCs w:val="21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75217AF" w14:textId="391DBE2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46CD3042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4F7F3" w14:textId="4004626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8D2AF" w14:textId="64C12D93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C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FC7604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4B84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DDEF2" w14:textId="195DB7ED" w:rsidR="002C2C98" w:rsidRPr="003E4658" w:rsidRDefault="0038016A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LAT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9BEC661" w14:textId="4513F68B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55FB23BA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13695" w14:textId="033F9410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7CD78" w14:textId="61FE3B5D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E72382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2106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C3B81" w14:textId="4B280115" w:rsidR="002C2C98" w:rsidRPr="003E4658" w:rsidRDefault="0038016A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CTRL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1A36F8B" w14:textId="29E6045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7272B6CB" w14:textId="77777777" w:rsidTr="00A1471B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68205" w14:textId="391FD559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6BF6E" w14:textId="71384C41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E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0EA88A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8154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60722" w14:textId="09E2E11D" w:rsidR="002C2C98" w:rsidRPr="003E4658" w:rsidRDefault="0038016A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OE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_</w:t>
            </w:r>
            <w:r w:rsidRPr="0038016A">
              <w:rPr>
                <w:rFonts w:ascii="微软雅黑" w:eastAsia="微软雅黑" w:hAnsi="微软雅黑"/>
                <w:sz w:val="21"/>
                <w:szCs w:val="21"/>
              </w:rPr>
              <w:t>RED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F6C8D3A" w14:textId="78407EC0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65FE33F5" w14:textId="77777777" w:rsidTr="00A1471B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B89F3" w14:textId="434F990E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80106" w14:textId="047D6BDB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OE_BLUE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F5C238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C2F3C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D0349" w14:textId="774912BD" w:rsidR="002C2C98" w:rsidRPr="003E4658" w:rsidRDefault="0038016A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OE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_</w:t>
            </w:r>
            <w:r w:rsidRPr="0038016A">
              <w:rPr>
                <w:rFonts w:ascii="微软雅黑" w:eastAsia="微软雅黑" w:hAnsi="微软雅黑"/>
                <w:sz w:val="21"/>
                <w:szCs w:val="21"/>
              </w:rPr>
              <w:t>GREEN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FB3F656" w14:textId="75E1CF6A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A1471B" w14:paraId="5D0CE3C0" w14:textId="77777777" w:rsidTr="00A1471B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641C1B70" w14:textId="6E5B1415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5584EF" w14:textId="371E5467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CD99838" w14:textId="77777777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17C8E" w14:textId="77777777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40FC2" w14:textId="50EA327E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4CDD337B" w14:textId="439FDF05" w:rsidR="00A1471B" w:rsidRPr="003E4658" w:rsidRDefault="00A1471B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2C2C98" w14:paraId="41D663FE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A366F" w14:textId="19472C9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71991" w14:textId="3F112C62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3E95">
              <w:rPr>
                <w:rFonts w:ascii="微软雅黑" w:eastAsia="微软雅黑" w:hAnsi="微软雅黑"/>
                <w:sz w:val="21"/>
                <w:szCs w:val="21"/>
              </w:rPr>
              <w:t>GD1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77C8FF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BCAB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D0CDF" w14:textId="4A6F2C30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333B5E9" w14:textId="334B23BC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7D5B73F2" w14:textId="77777777" w:rsidTr="001D2963">
        <w:trPr>
          <w:trHeight w:val="206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6D187" w14:textId="5A85A0D9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1021B" w14:textId="47FF7C12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A9AAC6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41EF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5C5A0" w14:textId="5DBED4FC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66B4C51" w14:textId="64A6B62A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5687C22B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C17C8" w14:textId="53788D6E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919B8" w14:textId="6BBD9755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14C54F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3D57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0A1A0" w14:textId="341EC444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3E95">
              <w:rPr>
                <w:rFonts w:ascii="微软雅黑" w:eastAsia="微软雅黑" w:hAnsi="微软雅黑"/>
                <w:sz w:val="21"/>
                <w:szCs w:val="21"/>
              </w:rPr>
              <w:t>GD2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84552D7" w14:textId="6AA76569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3DE488B6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0D113" w14:textId="52D6A4AE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19D7F" w14:textId="06C76A41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3E95">
              <w:rPr>
                <w:rFonts w:ascii="微软雅黑" w:eastAsia="微软雅黑" w:hAnsi="微软雅黑"/>
                <w:sz w:val="21"/>
                <w:szCs w:val="21"/>
              </w:rPr>
              <w:t>GD3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C93D19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BD65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A643A" w14:textId="440B4254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AA3EDBF" w14:textId="32EA6C86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210948EF" w14:textId="77777777" w:rsidTr="00A1471B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D7D2C" w14:textId="0F787A6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7A64D" w14:textId="02C9EF64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8D39CF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A2E3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ABB95" w14:textId="0B8040EA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ECB1C4C" w14:textId="6652226D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61CDFF94" w14:textId="77777777" w:rsidTr="00113A90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FAA93" w14:textId="6D3B2D01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FBA9F" w14:textId="65FB04D8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C272AE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66C4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604F6" w14:textId="20BDE511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3E95">
              <w:rPr>
                <w:rFonts w:ascii="微软雅黑" w:eastAsia="微软雅黑" w:hAnsi="微软雅黑"/>
                <w:sz w:val="21"/>
                <w:szCs w:val="21"/>
              </w:rPr>
              <w:t>GD4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24951A5" w14:textId="3010248E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113A90" w14:paraId="1B5F90F0" w14:textId="77777777" w:rsidTr="00113A90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36D2CC66" w14:textId="4AA72F9E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833A7" w14:textId="0ADA8C9B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FE27C42" w14:textId="77777777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5F414" w14:textId="77777777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15FBB" w14:textId="26A03E18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3032792D" w14:textId="6C7ADAA9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2C2C98" w14:paraId="06685881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7F5A5" w14:textId="25F0A8D0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78619" w14:textId="190AAD61" w:rsidR="002C2C98" w:rsidRPr="003E4658" w:rsidRDefault="009C3E95" w:rsidP="009C3E9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8D027A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EF35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19FBC4" w14:textId="776F068B" w:rsidR="002C2C98" w:rsidRPr="003E4658" w:rsidRDefault="00680FA3" w:rsidP="00680FA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RD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EDC59A9" w14:textId="2242741C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0CE47DD4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7F180" w14:textId="1C8906CF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8B4E2" w14:textId="2FFF7108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66025D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82D3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BE389" w14:textId="2CAC46FA" w:rsidR="002C2C98" w:rsidRPr="003E4658" w:rsidRDefault="00680FA3" w:rsidP="00680FA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124D3F7" w14:textId="6A6D225F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3515504E" w14:textId="77777777" w:rsidTr="001D2963">
        <w:trPr>
          <w:trHeight w:val="206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BF25A" w14:textId="4FD70578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D3359" w14:textId="59DF9036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1B7B03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F90A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E6297" w14:textId="233F6567" w:rsidR="002C2C98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C690C9B" w14:textId="77CC8C4C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5E480634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68A72" w14:textId="06F9B75F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9DD2E" w14:textId="04BBB9C8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3E95">
              <w:rPr>
                <w:rFonts w:ascii="微软雅黑" w:eastAsia="微软雅黑" w:hAnsi="微软雅黑"/>
                <w:sz w:val="21"/>
                <w:szCs w:val="21"/>
              </w:rPr>
              <w:t>GD7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CD6F62A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E9BE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F9CF2" w14:textId="52CF3109" w:rsidR="002C2C98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RD7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C54DA4F" w14:textId="7D2F2E20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2FF8A047" w14:textId="77777777" w:rsidTr="00A1471B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2DC53" w14:textId="34FC64C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B110E" w14:textId="775E67D1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RD8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67A02B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68B3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7459A" w14:textId="26ED379B" w:rsidR="002C2C98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595D427" w14:textId="16097ED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5B60AD3D" w14:textId="77777777" w:rsidTr="00113A90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9A1E6" w14:textId="221BFAD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4FA28" w14:textId="20BE379E" w:rsidR="002C2C98" w:rsidRPr="003E4658" w:rsidRDefault="009C3E95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BD8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36D7EE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A9B3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08BE2" w14:textId="7BED9E7E" w:rsidR="002C2C98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BD311DA" w14:textId="657F285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113A90" w14:paraId="631D9036" w14:textId="77777777" w:rsidTr="00113A90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26E2DD38" w14:textId="196C3F2E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D81F0" w14:textId="68C0866C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07EB0CE" w14:textId="77777777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16F6F" w14:textId="77777777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CA954" w14:textId="0905F200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0E68BCBE" w14:textId="4421A2B9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2C2C98" w14:paraId="7DDB2273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25F3F" w14:textId="4DF00198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C93CF" w14:textId="3ABFC6A1" w:rsidR="002C2C98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GD9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13F2E3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CB6D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E4AA9" w14:textId="32C4E7C5" w:rsidR="002C2C98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RD9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9633453" w14:textId="6E53549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55AE4F15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58EDC" w14:textId="0B79F9B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67C24" w14:textId="4F30C8DD" w:rsidR="002C2C98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RD10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BD5525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47E3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BD191" w14:textId="77FF1FEF" w:rsidR="002C2C98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E134E43" w14:textId="0DE04686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76B0712F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6A857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4ED65" w14:textId="2E15272F" w:rsidR="00F839FC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BD10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C1402B9" w14:textId="37975A8D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95489" w14:textId="447992B0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D0A19" w14:textId="505A52E3" w:rsidR="00F839FC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6A9445D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02ED110E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B2430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813D0" w14:textId="3F767E44" w:rsidR="00F839FC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GD11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0DCEC40" w14:textId="06FD3E03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03D59" w14:textId="3C40A4EC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E60F7" w14:textId="68EB21C0" w:rsidR="00F839FC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RD11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97AB135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73984313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A0458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5732C" w14:textId="6B9F43BC" w:rsidR="00F839FC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RD12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7B0123D" w14:textId="1703D58B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86AED" w14:textId="0923E6E1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AF75A" w14:textId="467F460C" w:rsidR="00F839FC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220137C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7051995E" w14:textId="77777777" w:rsidTr="00113A90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17FF7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71207" w14:textId="70F864E7" w:rsidR="00F839FC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BD12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C0B7495" w14:textId="415CEDC0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42A08" w14:textId="2519B871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D4DB3" w14:textId="392D51AA" w:rsidR="00F839FC" w:rsidRPr="003E4658" w:rsidRDefault="00680FA3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3AA88DE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113A90" w14:paraId="4F679158" w14:textId="77777777" w:rsidTr="00113A90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5477FD3C" w14:textId="2E26FC6B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AC117" w14:textId="28AE5683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B0E3E1C" w14:textId="66C58AC9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19F33" w14:textId="436A22A7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53800" w14:textId="2F0575FD" w:rsidR="00113A90" w:rsidRPr="003E4658" w:rsidRDefault="00113A90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037234FD" w14:textId="6A341769" w:rsidR="00113A90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F839FC" w14:paraId="5C52C2E4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963D3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7781B" w14:textId="188143B7" w:rsidR="00F839FC" w:rsidRPr="003E4658" w:rsidRDefault="007E7897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7E7897">
              <w:rPr>
                <w:rFonts w:ascii="微软雅黑" w:eastAsia="微软雅黑" w:hAnsi="微软雅黑"/>
                <w:sz w:val="21"/>
                <w:szCs w:val="21"/>
              </w:rPr>
              <w:t>GD13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E379792" w14:textId="59C02E24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EAE3B" w14:textId="3CB7143D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EE061" w14:textId="65F818FE" w:rsidR="00F839FC" w:rsidRPr="003E4658" w:rsidRDefault="007E7897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RD13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462C601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1B80F270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C2D7C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9DEE3" w14:textId="6D0BA355" w:rsidR="00F839FC" w:rsidRPr="003E4658" w:rsidRDefault="007E7897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RD14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C18996E" w14:textId="569036FC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31189" w14:textId="759A3EAE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4A949" w14:textId="0E59DF21" w:rsidR="00F839FC" w:rsidRPr="003E4658" w:rsidRDefault="007E7897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BD13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05F1A4E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3B69B1F9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356E3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906DF" w14:textId="7FB1D8DA" w:rsidR="00F839FC" w:rsidRPr="003E4658" w:rsidRDefault="007E7897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BD14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46992FF" w14:textId="396390F2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90F63" w14:textId="3BBC77CB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01F22" w14:textId="36192A8D" w:rsidR="00F839FC" w:rsidRPr="003E4658" w:rsidRDefault="007E7897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7E7897">
              <w:rPr>
                <w:rFonts w:ascii="微软雅黑" w:eastAsia="微软雅黑" w:hAnsi="微软雅黑"/>
                <w:sz w:val="21"/>
                <w:szCs w:val="21"/>
              </w:rPr>
              <w:t>GD14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68730D7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54FFC9E2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E4E71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41A3E" w14:textId="6BDC32E3" w:rsidR="00F839FC" w:rsidRPr="003E4658" w:rsidRDefault="007E7897" w:rsidP="007E7897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7E7897">
              <w:rPr>
                <w:rFonts w:ascii="微软雅黑" w:eastAsia="微软雅黑" w:hAnsi="微软雅黑"/>
                <w:sz w:val="21"/>
                <w:szCs w:val="21"/>
              </w:rPr>
              <w:t>GD1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85FAA85" w14:textId="484C8575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D7CAC" w14:textId="3AA8A3C2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4897C" w14:textId="758A5C2E" w:rsidR="00F839FC" w:rsidRPr="003E4658" w:rsidRDefault="007E7897" w:rsidP="007E7897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RD1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F5B19F6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55C7B148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362FE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95BBA" w14:textId="44722F84" w:rsidR="00F839FC" w:rsidRPr="003E4658" w:rsidRDefault="007E7897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RD16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440C3EA" w14:textId="426F2A97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8BD93" w14:textId="3DC1CBD5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D9AE0" w14:textId="2957F857" w:rsidR="00F839FC" w:rsidRPr="003E4658" w:rsidRDefault="007E7897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BD15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CAB617B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23C1A060" w14:textId="77777777" w:rsidTr="003575A9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45728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05301" w14:textId="606F1F52" w:rsidR="00F839FC" w:rsidRPr="003E4658" w:rsidRDefault="007E7897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BD16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7BD0D0D" w14:textId="4EB57BAD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A94B3" w14:textId="235678C3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75CDC" w14:textId="773B551E" w:rsidR="00F839FC" w:rsidRPr="003E4658" w:rsidRDefault="007E7897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7E7897">
              <w:rPr>
                <w:rFonts w:ascii="微软雅黑" w:eastAsia="微软雅黑" w:hAnsi="微软雅黑"/>
                <w:sz w:val="21"/>
                <w:szCs w:val="21"/>
              </w:rPr>
              <w:t>GD16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45248DA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575A9" w14:paraId="1E6F1F24" w14:textId="77777777" w:rsidTr="003575A9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2A1D8A51" w14:textId="41E60BF6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FFD66" w14:textId="3165AC9E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9B8FFD4" w14:textId="47638D4F" w:rsidR="003575A9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B56AF" w14:textId="5130D994" w:rsidR="003575A9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95C5B" w14:textId="241AD4CA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3ED8CE4C" w14:textId="13637960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F839FC" w14:paraId="34B32FD6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FFE23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57B3F" w14:textId="6399C7C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D762DBA" w14:textId="5A17E05A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50C91" w14:textId="6106B183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FE1E8" w14:textId="1B247D3D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00A42D8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482DCFFD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4646D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D70C8" w14:textId="1D91F663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BCC7190" w14:textId="58D4E01B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D7109" w14:textId="79A64CC3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64A4D" w14:textId="61E555C4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06D3242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614CC9FC" w14:textId="77777777" w:rsidTr="00F839FC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A15D2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3E45F" w14:textId="03A5E652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F5CC423" w14:textId="7BDBD6B0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D5254" w14:textId="3BC815E6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C0B4E" w14:textId="36181A6B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83A57F3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F839FC" w14:paraId="6DD75146" w14:textId="77777777" w:rsidTr="003575A9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F8711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D72F6" w14:textId="0E818DAA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1F034C4" w14:textId="05FCEB0E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4FE2D" w14:textId="52D22B09" w:rsidR="00F839FC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7B5F4" w14:textId="55BA4905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14C0E8E" w14:textId="77777777" w:rsidR="00F839FC" w:rsidRPr="003E4658" w:rsidRDefault="00F839FC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575A9" w14:paraId="56C1CD16" w14:textId="77777777" w:rsidTr="003575A9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1444E302" w14:textId="7C337B60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C57328" w14:textId="5E111B5E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EDF9E8B" w14:textId="63C9E5E3" w:rsidR="003575A9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2329B" w14:textId="53852BB3" w:rsidR="003575A9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C44BF" w14:textId="7AE2B8DD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3015FE19" w14:textId="66DAEEEB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575A9" w14:paraId="200716B4" w14:textId="77777777" w:rsidTr="003575A9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6559B6A5" w14:textId="5153CAFA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DC0B48E" w14:textId="169EACE5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24DB728C" w14:textId="36EA63FF" w:rsidR="003575A9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1C618DD" w14:textId="590AEBAD" w:rsidR="003575A9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77B48C01" w14:textId="780C9824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646C0BA1" w14:textId="16359710" w:rsidR="003575A9" w:rsidRPr="003E4658" w:rsidRDefault="003575A9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</w:tbl>
    <w:p w14:paraId="61E531E4" w14:textId="77777777" w:rsidR="00B60621" w:rsidRDefault="00B60621"/>
    <w:p w14:paraId="61594668" w14:textId="77777777" w:rsidR="00B93189" w:rsidRDefault="00B93189"/>
    <w:p w14:paraId="38EF003D" w14:textId="77777777" w:rsidR="00B93189" w:rsidRDefault="00B93189"/>
    <w:p w14:paraId="43E8F2AF" w14:textId="77777777" w:rsidR="00B93189" w:rsidRDefault="00B93189"/>
    <w:p w14:paraId="4960DF09" w14:textId="77777777" w:rsidR="0038016A" w:rsidRDefault="0038016A"/>
    <w:p w14:paraId="24593835" w14:textId="77777777" w:rsidR="0038016A" w:rsidRDefault="0038016A"/>
    <w:p w14:paraId="0DCE1E3A" w14:textId="77777777" w:rsidR="0038016A" w:rsidRDefault="0038016A"/>
    <w:p w14:paraId="35765E19" w14:textId="77777777" w:rsidR="006D1EFF" w:rsidRDefault="006D1EFF" w:rsidP="006D1EFF">
      <w:pPr>
        <w:spacing w:line="0" w:lineRule="atLeast"/>
        <w:jc w:val="left"/>
        <w:rPr>
          <w:rFonts w:ascii="微软雅黑" w:eastAsia="微软雅黑" w:hAnsi="微软雅黑"/>
        </w:rPr>
      </w:pPr>
      <w:r w:rsidRPr="00526EF9">
        <w:rPr>
          <w:rFonts w:ascii="微软雅黑" w:eastAsia="微软雅黑" w:hAnsi="微软雅黑"/>
          <w:sz w:val="24"/>
          <w:szCs w:val="24"/>
        </w:rPr>
        <w:lastRenderedPageBreak/>
        <w:t>64</w:t>
      </w:r>
      <w:r w:rsidRPr="00526EF9">
        <w:rPr>
          <w:rFonts w:ascii="微软雅黑" w:eastAsia="微软雅黑" w:hAnsi="微软雅黑" w:hint="eastAsia"/>
          <w:sz w:val="24"/>
          <w:szCs w:val="24"/>
        </w:rPr>
        <w:t>组串行数据接口</w:t>
      </w:r>
    </w:p>
    <w:p w14:paraId="1740FB4E" w14:textId="08F66BF5" w:rsidR="00B60621" w:rsidRDefault="0038016A">
      <w:r>
        <w:rPr>
          <w:noProof/>
        </w:rPr>
        <w:drawing>
          <wp:anchor distT="0" distB="0" distL="114300" distR="114300" simplePos="0" relativeHeight="252033024" behindDoc="0" locked="0" layoutInCell="1" allowOverlap="1" wp14:anchorId="25A1347B" wp14:editId="46FAEFC1">
            <wp:simplePos x="0" y="0"/>
            <wp:positionH relativeFrom="column">
              <wp:posOffset>2888615</wp:posOffset>
            </wp:positionH>
            <wp:positionV relativeFrom="paragraph">
              <wp:posOffset>196850</wp:posOffset>
            </wp:positionV>
            <wp:extent cx="3080385" cy="3657600"/>
            <wp:effectExtent l="0" t="0" r="5715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H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038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F5962F" w14:textId="77C984BE" w:rsidR="00B60621" w:rsidRDefault="0038016A">
      <w:r>
        <w:rPr>
          <w:noProof/>
        </w:rPr>
        <w:drawing>
          <wp:inline distT="0" distB="0" distL="0" distR="0" wp14:anchorId="61D4CC7E" wp14:editId="59FB4512">
            <wp:extent cx="2771185" cy="36576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H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714" cy="3659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F616B" w14:textId="77777777" w:rsidR="00B60621" w:rsidRDefault="00B60621"/>
    <w:tbl>
      <w:tblPr>
        <w:tblW w:w="0" w:type="auto"/>
        <w:tblInd w:w="1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1701"/>
        <w:gridCol w:w="1418"/>
        <w:gridCol w:w="1275"/>
        <w:gridCol w:w="1276"/>
        <w:gridCol w:w="1843"/>
      </w:tblGrid>
      <w:tr w:rsidR="003F4E78" w14:paraId="138F7869" w14:textId="77777777" w:rsidTr="002F3165">
        <w:trPr>
          <w:trHeight w:val="207"/>
        </w:trPr>
        <w:tc>
          <w:tcPr>
            <w:tcW w:w="9214" w:type="dxa"/>
            <w:gridSpan w:val="6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826CCE6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JH1</w:t>
            </w:r>
          </w:p>
        </w:tc>
      </w:tr>
      <w:tr w:rsidR="003F4E78" w14:paraId="257ACBA3" w14:textId="77777777" w:rsidTr="003F4E78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020B1A5B" w14:textId="037C45FB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串行数据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FED019" w14:textId="519568ED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网络标号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10825463" w14:textId="6BE73585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PIN号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72EC0366" w14:textId="1FFD1EF6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PIN号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B4B0D" w14:textId="4C998F92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网络标号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A8B1A3F" w14:textId="3A25A3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position w:val="-4"/>
                <w:sz w:val="20"/>
                <w:szCs w:val="20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串行数据</w:t>
            </w:r>
          </w:p>
        </w:tc>
      </w:tr>
      <w:tr w:rsidR="003F4E78" w14:paraId="757EE81C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5A0B9E1" w14:textId="159DD7A1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7B6EB" w14:textId="63660B23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0D012878" w14:textId="5CC61AC6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007A47EF" w14:textId="36FE0EB3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6421C" w14:textId="4B86AAAA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CC32568" w14:textId="084E1A19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4D6E7A5C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3038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A5D29" w14:textId="06F03E14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AA4939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EA2FB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7F4794" w14:textId="33AEC003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FE9F52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10C90DD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9073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7BDF9" w14:textId="498A3C6A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8BFDB3D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A8E9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C67F5" w14:textId="5208FCBE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43CF19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3F65246C" w14:textId="77777777" w:rsidTr="002F3165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E167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FFB0A" w14:textId="573C7C5B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A5E9BF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1BA0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99474" w14:textId="3DD4F411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5E0E2A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342DF838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31CB3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0D439" w14:textId="467BA4B2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93A565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F13F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D7B71" w14:textId="2DA4115C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FF564E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261D301F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85CA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64FA1" w14:textId="106A2140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AC97D5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B93F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7EDCD" w14:textId="0A3AC074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8FABC78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6E259170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BD7A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CD298" w14:textId="528A4CE5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FC80283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527A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EA66D" w14:textId="0AF5E74E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E639A5D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2CDBE8CE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9639C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F1D21" w14:textId="1EB4D352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B8D637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CA178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B5401" w14:textId="16B7418D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8129B4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5E23FB3F" w14:textId="77777777" w:rsidTr="002F3165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F03E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558F6" w14:textId="1A1BBA5F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7F2970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7DFB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DA3CD" w14:textId="0F5A8A21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231DE2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54152FC6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A768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10BCF" w14:textId="34C9903A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03EA89D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7738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76711" w14:textId="1F71C78B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B9E86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7680E523" w14:textId="77777777" w:rsidTr="002F3165">
        <w:trPr>
          <w:trHeight w:val="324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BD6AAE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746F3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6198263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BECF3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E1014" w14:textId="6B00D1C5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9AB950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3F4E78" w14:paraId="10379792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3676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1AADD" w14:textId="559C694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F04A3B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9B5F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6A2B0" w14:textId="197C6E33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0EC319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2B518556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FBE7F7A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D311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2C0AA3B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F445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EA70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475BE448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19ADCA02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4EC4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9A7A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56A48">
              <w:rPr>
                <w:rFonts w:ascii="微软雅黑" w:eastAsia="微软雅黑" w:hAnsi="微软雅黑"/>
                <w:sz w:val="21"/>
                <w:szCs w:val="21"/>
              </w:rPr>
              <w:t>GD17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AC08FB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77E6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A3F5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B7BDBD8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72673931" w14:textId="77777777" w:rsidTr="002F3165">
        <w:trPr>
          <w:trHeight w:val="264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2B6EB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340F8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GPIO RD18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B201F7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3187A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EE5C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EB1B48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58C0811C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9F5B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3B94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GPIO BD18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F86DBBD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8B56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530A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GPIOGD18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B683B8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5429BECA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5EB8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CAA55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F3054">
              <w:rPr>
                <w:rFonts w:ascii="微软雅黑" w:eastAsia="微软雅黑" w:hAnsi="微软雅黑"/>
                <w:sz w:val="21"/>
                <w:szCs w:val="21"/>
              </w:rPr>
              <w:t>GD19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A36C783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0C78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459B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RD19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431C39B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45B14F0C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92F0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DE5C7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28D0B4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7884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3D693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BD19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5BB838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3FB01938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24F0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DDCCA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DDBFBC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7360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03C2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F3054">
              <w:rPr>
                <w:rFonts w:ascii="微软雅黑" w:eastAsia="微软雅黑" w:hAnsi="微软雅黑"/>
                <w:sz w:val="21"/>
                <w:szCs w:val="21"/>
              </w:rPr>
              <w:t>GD20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08D071F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C079820" w14:textId="77777777" w:rsidTr="002F3165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1C45E0C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8D0F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B5689EB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600EB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E1DA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081440D3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1CE8A846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3C35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8BD0B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F3054">
              <w:rPr>
                <w:rFonts w:ascii="微软雅黑" w:eastAsia="微软雅黑" w:hAnsi="微软雅黑"/>
                <w:sz w:val="21"/>
                <w:szCs w:val="21"/>
              </w:rPr>
              <w:t>GD21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188EE78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13028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1707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RD21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F13928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3F4E78" w14:paraId="26A92AAD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C428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FDD6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RD22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E3D750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FB21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FCB5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BD21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5C877C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552CA94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D6FD9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BACC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BD22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CAF173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B8908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4B3C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F3054">
              <w:rPr>
                <w:rFonts w:ascii="微软雅黑" w:eastAsia="微软雅黑" w:hAnsi="微软雅黑"/>
                <w:sz w:val="21"/>
                <w:szCs w:val="21"/>
              </w:rPr>
              <w:t>GD22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55191C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20E7A8C7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23B3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6E10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1F3054">
              <w:rPr>
                <w:rFonts w:ascii="微软雅黑" w:eastAsia="微软雅黑" w:hAnsi="微软雅黑"/>
                <w:sz w:val="21"/>
                <w:szCs w:val="21"/>
              </w:rPr>
              <w:t>GD23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6C3DC4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5761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121D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RD23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8ABC66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5305BE86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28CB8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D520C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RD24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5E1831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E85A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B683C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BD23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EAAA19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242508AE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AFC0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2D70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 BD24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A11175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A3E7A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B932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F3054">
              <w:rPr>
                <w:rFonts w:ascii="微软雅黑" w:eastAsia="微软雅黑" w:hAnsi="微软雅黑"/>
                <w:sz w:val="21"/>
                <w:szCs w:val="21"/>
              </w:rPr>
              <w:t>GPIOGD24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14A22C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38F323A8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BCAD3A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587D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DD9912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2990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47D4C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68D7C6D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73305A39" w14:textId="77777777" w:rsidTr="002F3165">
        <w:trPr>
          <w:trHeight w:val="206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62ABB4CD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4155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EF3373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9406C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93F2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A09C0A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14:paraId="5A05DC33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2102263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08F8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10E0FF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686B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ADF1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F7E440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14:paraId="5EF3462C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2DDD67D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4AE38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CFC666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1188A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75CE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9C3933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14:paraId="23D68463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5D7F1C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4544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C02564C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5A36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9D78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2DDD8E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B025E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14:paraId="66CFBF83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7A19078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048E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36887D3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F8A4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9DEAD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F4074DA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B025E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:rsidRPr="009C5743" w14:paraId="4516373B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AF2E938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A4B8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9E10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E69F78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8A0F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34DA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1D64B5E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B025E6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:rsidRPr="009C5743" w14:paraId="15CF4FCA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051A36F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79A5C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3E9AEBC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15F6D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6BF7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56BC6DDB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:rsidRPr="009C5743" w14:paraId="345AF016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D34BB12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96E5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E0AE06A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0101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4E93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9F3ADB0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:rsidRPr="009C5743" w14:paraId="415A6155" w14:textId="77777777" w:rsidTr="002F3165">
        <w:trPr>
          <w:trHeight w:val="206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1FB949D8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2B2B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9A0039B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7305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5798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02D5062B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:rsidRPr="009C5743" w14:paraId="2BC24920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354DF2F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2EEBC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D8D61E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209A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9159F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56F5951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:rsidRPr="009C5743" w14:paraId="1711EA42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577C1C27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0E19A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CEBBE3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EC3133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82B7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A179DEA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:rsidRPr="009C5743" w14:paraId="6E52AF0C" w14:textId="77777777" w:rsidTr="002F3165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2554AE0F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6454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1BB6CE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D02A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A9CE1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41114AB" w14:textId="77777777" w:rsidR="003F4E78" w:rsidRPr="009C5743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14:paraId="46305B2A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51251C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873A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800DB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BA5A900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13DD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F3176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1D93E1B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CA1339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3F4E78" w14:paraId="075BC8DB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82638E4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16C79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D8B6282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ED525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39D97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00D1B00E" w14:textId="77777777" w:rsidR="003F4E78" w:rsidRPr="002568F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0C99D053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67351CC6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color w:val="FF0000"/>
                <w:position w:val="-4"/>
                <w:sz w:val="21"/>
                <w:szCs w:val="21"/>
              </w:rPr>
              <w:t>FPGA TEMP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DCB81" w14:textId="77777777" w:rsidR="003F4E78" w:rsidRPr="0080725E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F9507DA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83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B16EE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84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B6F1F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RFU3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832B6C1" w14:textId="77777777" w:rsidR="003F4E78" w:rsidRPr="00F56CD9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color w:val="FF0000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color w:val="FF0000"/>
                <w:sz w:val="21"/>
                <w:szCs w:val="21"/>
              </w:rPr>
              <w:t>FPGA HUMI</w:t>
            </w:r>
          </w:p>
        </w:tc>
      </w:tr>
      <w:tr w:rsidR="003F4E78" w14:paraId="1BDD3292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03D9BB33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PS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0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 xml:space="preserve"> IN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F4C19" w14:textId="77777777" w:rsidR="003F4E78" w:rsidRPr="0080725E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1473A3E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22A39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AB468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697E29B" w14:textId="77777777" w:rsidR="003F4E78" w:rsidRPr="00F56CD9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color w:val="FF0000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color w:val="FF0000"/>
                <w:sz w:val="21"/>
                <w:szCs w:val="21"/>
              </w:rPr>
              <w:t>FPGA BACK IO</w:t>
            </w:r>
          </w:p>
        </w:tc>
      </w:tr>
      <w:tr w:rsidR="003F4E78" w14:paraId="59EF8AFC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0FE9D1D9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MCU BS SDA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43E43" w14:textId="77777777" w:rsidR="003F4E78" w:rsidRPr="0080725E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1754E4E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9E87E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901AA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RFU7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971B312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MCU BS SCL</w:t>
            </w:r>
          </w:p>
        </w:tc>
      </w:tr>
      <w:tr w:rsidR="003F4E78" w14:paraId="0BB68BFB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55B3D065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LED ACT HUB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E8D47" w14:textId="77777777" w:rsidR="003F4E78" w:rsidRPr="00D45A8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RFU10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68ECDC9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96E90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35C49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0482B6C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LED LINK HUB</w:t>
            </w:r>
          </w:p>
        </w:tc>
      </w:tr>
      <w:tr w:rsidR="003F4E78" w14:paraId="4E5385CD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524C312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RXP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C6DCC" w14:textId="77777777" w:rsidR="003F4E78" w:rsidRPr="00D45A8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RFU12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AECDFEF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7AFD6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180AE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3B2682E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RXN</w:t>
            </w:r>
          </w:p>
        </w:tc>
      </w:tr>
      <w:tr w:rsidR="003F4E78" w14:paraId="02FBB749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540E22F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TXP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227AC" w14:textId="77777777" w:rsidR="003F4E78" w:rsidRPr="00D45A8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RFU14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028E268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258FE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CDE5F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70B9910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TXN</w:t>
            </w:r>
          </w:p>
        </w:tc>
      </w:tr>
      <w:tr w:rsidR="003F4E78" w14:paraId="6499A487" w14:textId="77777777" w:rsidTr="002F3165">
        <w:trPr>
          <w:trHeight w:hRule="exact" w:val="388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DB30F0A" w14:textId="77777777" w:rsidR="003F4E78" w:rsidRPr="0080725E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80725E"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4A9DC" w14:textId="77777777" w:rsidR="003F4E78" w:rsidRPr="00D45A8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0052262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4CBB0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700B8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1EB36E42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20AC779C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549C4FA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HPL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6A747" w14:textId="77777777" w:rsidR="003F4E78" w:rsidRPr="00D45A8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RFU16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21C1D65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073EC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C0278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15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7479859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HPR</w:t>
            </w:r>
          </w:p>
        </w:tc>
      </w:tr>
      <w:tr w:rsidR="003F4E78" w14:paraId="303045FD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13755705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RS232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TX</w:t>
            </w:r>
          </w:p>
          <w:p w14:paraId="179808E6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(SPI0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CK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9A2E3B" w14:textId="77777777" w:rsidR="003F4E78" w:rsidRPr="00D45A82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D45A82">
              <w:rPr>
                <w:rFonts w:ascii="微软雅黑" w:eastAsia="微软雅黑" w:hAnsi="微软雅黑"/>
                <w:sz w:val="21"/>
                <w:szCs w:val="21"/>
              </w:rPr>
              <w:t>RFU18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BEC5CA2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A8C76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B945D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725E">
              <w:rPr>
                <w:rFonts w:ascii="微软雅黑" w:eastAsia="微软雅黑" w:hAnsi="微软雅黑"/>
                <w:sz w:val="21"/>
                <w:szCs w:val="21"/>
              </w:rPr>
              <w:t>RFU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4D77340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RS232 RX</w:t>
            </w:r>
          </w:p>
          <w:p w14:paraId="186D3253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(SPI0 CZ)</w:t>
            </w:r>
          </w:p>
        </w:tc>
      </w:tr>
      <w:tr w:rsidR="003F4E78" w14:paraId="671C5474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6F9B85A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TCK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22C6F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B0F9310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9A680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56699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5350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5FDDD37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USB P</w:t>
            </w:r>
          </w:p>
        </w:tc>
      </w:tr>
      <w:tr w:rsidR="003F4E78" w14:paraId="6BB30380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4E0DF4D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TMS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35BCD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A457E40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90843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EC6DA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05350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06F5F98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sz w:val="21"/>
                <w:szCs w:val="21"/>
              </w:rPr>
              <w:t>USB N</w:t>
            </w:r>
          </w:p>
        </w:tc>
      </w:tr>
      <w:tr w:rsidR="003F4E78" w14:paraId="52A14FE4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D9A2D50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TDI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93632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830F7B9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C7310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6F438" w14:textId="315EEB2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0A03E628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6358B790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1182C2FC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F56CD9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TDO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EF943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22D76A1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CB88F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11706" w14:textId="2170131B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07CD2031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759BEA9E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5D86FF41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lastRenderedPageBreak/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B48B1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9206D3E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BAD2D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F8664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53D38B82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6B6B8E21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79849AEB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81C62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6A5D4E9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5CB7B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C098C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</w:tcPr>
          <w:p w14:paraId="2CC70DDC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703C64D8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183886B2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41422" w14:textId="06B02315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AD54268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15265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2B286" w14:textId="2E3E9174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EA7A39C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3F4E78" w14:paraId="2D7A050E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57F5B61E" w14:textId="26809381" w:rsidR="003F4E78" w:rsidRPr="00EC5BAF" w:rsidRDefault="00A402C6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87C49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5A4B8C3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0EC2D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1644C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0F18B4D" w14:textId="2DA77EC7" w:rsidR="003F4E78" w:rsidRPr="00EC5BAF" w:rsidRDefault="00A402C6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</w:tr>
      <w:tr w:rsidR="003F4E78" w14:paraId="68E9AA53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D20BC22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E3A39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76C5655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8A224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11FD0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31E3524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</w:tr>
      <w:tr w:rsidR="003F4E78" w14:paraId="7D60FD67" w14:textId="77777777" w:rsidTr="002F3165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</w:tcPr>
          <w:p w14:paraId="673822EB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FA0795E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7A5D0FD8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F35C5AE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CED99ED" w14:textId="77777777" w:rsidR="003F4E78" w:rsidRPr="008603FD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VCC5_0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</w:tcPr>
          <w:p w14:paraId="3236DA49" w14:textId="77777777" w:rsidR="003F4E78" w:rsidRPr="00EC5BAF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5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 xml:space="preserve"> I</w:t>
            </w: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N</w:t>
            </w:r>
          </w:p>
        </w:tc>
      </w:tr>
    </w:tbl>
    <w:p w14:paraId="2198FF45" w14:textId="77777777" w:rsidR="00B60621" w:rsidRDefault="00B60621"/>
    <w:p w14:paraId="0585B2CB" w14:textId="77777777" w:rsidR="00B60621" w:rsidRDefault="00B60621"/>
    <w:tbl>
      <w:tblPr>
        <w:tblW w:w="0" w:type="auto"/>
        <w:tblInd w:w="1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1408"/>
        <w:gridCol w:w="1001"/>
        <w:gridCol w:w="1134"/>
        <w:gridCol w:w="1843"/>
        <w:gridCol w:w="1843"/>
      </w:tblGrid>
      <w:tr w:rsidR="003F4E78" w14:paraId="435ADA94" w14:textId="77777777" w:rsidTr="002F3165">
        <w:trPr>
          <w:trHeight w:val="207"/>
        </w:trPr>
        <w:tc>
          <w:tcPr>
            <w:tcW w:w="9214" w:type="dxa"/>
            <w:gridSpan w:val="6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94B933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JH2</w:t>
            </w:r>
          </w:p>
        </w:tc>
      </w:tr>
      <w:tr w:rsidR="003F4E78" w14:paraId="715BBB31" w14:textId="77777777" w:rsidTr="00201C50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0F802B72" w14:textId="718D3D79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串行数据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F796C" w14:textId="527C4BC2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网络标号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43B2093D" w14:textId="0573349C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PIN号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20193D4F" w14:textId="2FB60410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PIN号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1B281" w14:textId="74C6A6E9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网络标号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039B82E" w14:textId="03FE3554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串行数据</w:t>
            </w:r>
          </w:p>
        </w:tc>
      </w:tr>
      <w:tr w:rsidR="003F4E78" w14:paraId="139335CC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F75F8" w14:textId="7E1B4B2C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GND EIH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D64A3" w14:textId="781FDF4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ETH SHEILD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85AAE3C" w14:textId="79C5903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B18BA" w14:textId="2B3A7DB3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064BF" w14:textId="7DF50F45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ETH SHEILD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835D0AD" w14:textId="3D57C2B4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 EIH</w:t>
            </w:r>
          </w:p>
        </w:tc>
      </w:tr>
      <w:tr w:rsidR="003F4E78" w14:paraId="0D8E4B9E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92895" w14:textId="098BEA13" w:rsidR="003F4E78" w:rsidRPr="003E4658" w:rsidRDefault="00A402C6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GND EIH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6B79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ETH SHEILD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9BEF9E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869E3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F6DE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ETH SHEILD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6D82848" w14:textId="579F83BD" w:rsidR="003F4E78" w:rsidRPr="001C4C65" w:rsidRDefault="00A402C6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GND EIH</w:t>
            </w:r>
          </w:p>
        </w:tc>
      </w:tr>
      <w:tr w:rsidR="003F4E78" w14:paraId="688487DF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F7B0BC" w14:textId="77777777" w:rsidR="003F4E78" w:rsidRPr="003E4658" w:rsidRDefault="003F4E78" w:rsidP="002F3165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3E8F4" w14:textId="7E25B5A9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34C852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CD89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E3E99" w14:textId="166CFA05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6244553" w14:textId="7777777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</w:tr>
      <w:tr w:rsidR="003F4E78" w14:paraId="16D9F363" w14:textId="77777777" w:rsidTr="002F3165">
        <w:trPr>
          <w:trHeight w:val="205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D667B" w14:textId="77777777" w:rsidR="003F4E78" w:rsidRPr="003E4658" w:rsidRDefault="003F4E78" w:rsidP="002F3165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148CF" w14:textId="07B719FF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6C31C0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6B82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426FC" w14:textId="6DC05600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4785177" w14:textId="7777777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</w:tr>
      <w:tr w:rsidR="003F4E78" w14:paraId="3D3E3FA3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AD66F" w14:textId="7777777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D1A+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1466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PORT1_T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0</w:t>
            </w:r>
            <w:r w:rsidRPr="001C4C65">
              <w:rPr>
                <w:rFonts w:ascii="微软雅黑" w:eastAsia="微软雅黑" w:hAnsi="微软雅黑"/>
                <w:sz w:val="21"/>
                <w:szCs w:val="21"/>
              </w:rPr>
              <w:t>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A55B9D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7A60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93F7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PORT2_T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0</w:t>
            </w:r>
            <w:r w:rsidRPr="001C4C65">
              <w:rPr>
                <w:rFonts w:ascii="微软雅黑" w:eastAsia="微软雅黑" w:hAnsi="微软雅黑"/>
                <w:sz w:val="21"/>
                <w:szCs w:val="21"/>
              </w:rPr>
              <w:t>+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A44D221" w14:textId="7777777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D2A+</w:t>
            </w:r>
          </w:p>
        </w:tc>
      </w:tr>
      <w:tr w:rsidR="003F4E78" w14:paraId="7E040F0A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C2F9A" w14:textId="7777777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D1A-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AE33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PORT1 T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0</w:t>
            </w:r>
            <w:r w:rsidRPr="001C4C65">
              <w:rPr>
                <w:rFonts w:ascii="微软雅黑" w:eastAsia="微软雅黑" w:hAnsi="微软雅黑"/>
                <w:sz w:val="21"/>
                <w:szCs w:val="21"/>
              </w:rPr>
              <w:t>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5CA83C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E2CE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C876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PORT2_T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0</w:t>
            </w:r>
            <w:r w:rsidRPr="001C4C65">
              <w:rPr>
                <w:rFonts w:ascii="微软雅黑" w:eastAsia="微软雅黑" w:hAnsi="微软雅黑"/>
                <w:sz w:val="21"/>
                <w:szCs w:val="21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F64830A" w14:textId="7777777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bCs/>
                <w:sz w:val="21"/>
                <w:szCs w:val="21"/>
              </w:rPr>
              <w:t>D2A-</w:t>
            </w:r>
          </w:p>
        </w:tc>
      </w:tr>
      <w:tr w:rsidR="003F4E78" w14:paraId="700FB163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1EEEF" w14:textId="77777777" w:rsidR="003F4E78" w:rsidRPr="007155EC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85437" w14:textId="2AC0EF52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FC3928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928F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6A450" w14:textId="46A9E0E6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3DA7D90" w14:textId="7777777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</w:tr>
      <w:tr w:rsidR="003F4E78" w14:paraId="7A456B5C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50606" w14:textId="77777777" w:rsidR="003F4E78" w:rsidRPr="007155EC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D1B+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4CC9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PORT1 T1+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17A012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BA49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50F4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PORT2_T1+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6976D36" w14:textId="7777777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D2B+</w:t>
            </w:r>
          </w:p>
        </w:tc>
      </w:tr>
      <w:tr w:rsidR="003F4E78" w14:paraId="68DB93D2" w14:textId="77777777" w:rsidTr="002F3165">
        <w:trPr>
          <w:trHeight w:val="205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491D8" w14:textId="77777777" w:rsidR="003F4E78" w:rsidRPr="007155EC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D1B</w:t>
            </w:r>
            <w:r w:rsidRPr="007155EC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-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BFB2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PORT1 T1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F70339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8B2F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6E95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C4C65">
              <w:rPr>
                <w:rFonts w:ascii="微软雅黑" w:eastAsia="微软雅黑" w:hAnsi="微软雅黑"/>
                <w:sz w:val="21"/>
                <w:szCs w:val="21"/>
              </w:rPr>
              <w:t>PORT2_T1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7E2F4F1" w14:textId="7777777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D2B</w:t>
            </w:r>
            <w:r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-</w:t>
            </w:r>
          </w:p>
        </w:tc>
      </w:tr>
      <w:tr w:rsidR="003F4E78" w14:paraId="51BB6F3F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2CA1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E9B6F" w14:textId="4F900688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A2DC01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E6F1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7DB09" w14:textId="635764BF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34AA57D" w14:textId="77777777" w:rsidR="003F4E78" w:rsidRPr="001C4C6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</w:tr>
      <w:tr w:rsidR="003F4E78" w14:paraId="48F39143" w14:textId="77777777" w:rsidTr="002F3165">
        <w:trPr>
          <w:trHeight w:val="432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79EA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D1C+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D38B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sz w:val="21"/>
                <w:szCs w:val="21"/>
              </w:rPr>
              <w:t>PORT1 T2+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1F4AC9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E62A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C01F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sz w:val="21"/>
                <w:szCs w:val="21"/>
              </w:rPr>
              <w:t>PORT2_T2+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994B514" w14:textId="77777777" w:rsidR="003F4E78" w:rsidRPr="007155EC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D2C+</w:t>
            </w:r>
          </w:p>
        </w:tc>
      </w:tr>
      <w:tr w:rsidR="003F4E78" w14:paraId="49C071B2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89EB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D1C</w:t>
            </w:r>
            <w:r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-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EABF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sz w:val="21"/>
                <w:szCs w:val="21"/>
              </w:rPr>
              <w:t>PORT1_T2-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6685E3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2B63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49D0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sz w:val="21"/>
                <w:szCs w:val="21"/>
              </w:rPr>
              <w:t>PORT2_T2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14972A9" w14:textId="77777777" w:rsidR="003F4E78" w:rsidRPr="007155EC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7155EC">
              <w:rPr>
                <w:rFonts w:ascii="微软雅黑" w:eastAsia="微软雅黑" w:hAnsi="微软雅黑"/>
                <w:bCs/>
                <w:sz w:val="21"/>
                <w:szCs w:val="21"/>
              </w:rPr>
              <w:t>D2C</w:t>
            </w:r>
            <w:r w:rsidRPr="007155EC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-</w:t>
            </w:r>
          </w:p>
        </w:tc>
      </w:tr>
      <w:tr w:rsidR="003F4E78" w14:paraId="29BABD3E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68B4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95BC3" w14:textId="5DC4DF48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9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F321A3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36ED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F176C" w14:textId="64B6B022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D127FB9" w14:textId="77777777" w:rsidR="003F4E78" w:rsidRPr="009C3E9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</w:p>
        </w:tc>
      </w:tr>
      <w:tr w:rsidR="003F4E78" w14:paraId="02F08062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AAF9D" w14:textId="77777777" w:rsidR="003F4E78" w:rsidRPr="009C3E9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D1D+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00DC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PORT1 T3+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D8E3D6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565C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ECF0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PORT2_T3+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248EE73" w14:textId="77777777" w:rsidR="003F4E78" w:rsidRPr="009C3E9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bCs/>
                <w:sz w:val="21"/>
                <w:szCs w:val="21"/>
              </w:rPr>
              <w:t>D2D+</w:t>
            </w:r>
          </w:p>
        </w:tc>
      </w:tr>
      <w:tr w:rsidR="003F4E78" w14:paraId="67746E2F" w14:textId="77777777" w:rsidTr="002F3165">
        <w:trPr>
          <w:trHeight w:val="264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9D178" w14:textId="77777777" w:rsidR="003F4E78" w:rsidRPr="009C3E9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D1D</w:t>
            </w:r>
            <w:r w:rsidRPr="009C3E95">
              <w:rPr>
                <w:rFonts w:ascii="微软雅黑" w:eastAsia="微软雅黑" w:hAnsi="微软雅黑" w:hint="eastAsia"/>
                <w:position w:val="-4"/>
                <w:sz w:val="21"/>
                <w:szCs w:val="21"/>
              </w:rPr>
              <w:t>-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5C65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PORT1 T3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E767E4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723A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F06C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PORT2_T3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E32A1C2" w14:textId="77777777" w:rsidR="003F4E78" w:rsidRPr="009C3E9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bCs/>
                <w:sz w:val="21"/>
                <w:szCs w:val="21"/>
              </w:rPr>
              <w:t>D2D</w:t>
            </w:r>
            <w:r w:rsidRPr="009C3E95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-</w:t>
            </w:r>
          </w:p>
        </w:tc>
      </w:tr>
      <w:tr w:rsidR="003F4E78" w14:paraId="7377B80D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3F1B0" w14:textId="77777777" w:rsidR="003F4E78" w:rsidRPr="003E4658" w:rsidRDefault="003F4E78" w:rsidP="002F3165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BED5E" w14:textId="45254EB4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9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DDDEF5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48FD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DEDEA" w14:textId="66D6E41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F1CEB3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3F4E78" w14:paraId="0896F46A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CB139" w14:textId="77777777" w:rsidR="003F4E78" w:rsidRPr="003E4658" w:rsidRDefault="003F4E78" w:rsidP="002F3165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7C420" w14:textId="43491C7E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E7BF97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DE4A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AC59F" w14:textId="5CF929C9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1DC398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3F4E78" w14:paraId="5A30DCE9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B453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MCU TEST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B76D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TEST INPUT KEY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FDA2B5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D3C0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41AA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STA LED-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D6F5128" w14:textId="77777777" w:rsidR="003F4E78" w:rsidRPr="009C3E95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0(0402)R075</w:t>
            </w:r>
          </w:p>
          <w:p w14:paraId="3289593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STA LED</w:t>
            </w:r>
          </w:p>
        </w:tc>
      </w:tr>
      <w:tr w:rsidR="003F4E78" w14:paraId="60186D98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1F97C47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9D43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D2E1B0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0342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DE77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75552FD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3E90FC6D" w14:textId="77777777" w:rsidTr="002F3165">
        <w:trPr>
          <w:trHeight w:val="205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1460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90E6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A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08B642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E365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758F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DCLK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AAD89E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7826E89D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0A55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38F8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B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EE5621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FF8F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F374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DCLK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_</w:t>
            </w:r>
            <w:r w:rsidRPr="0038016A">
              <w:rPr>
                <w:rFonts w:ascii="微软雅黑" w:eastAsia="微软雅黑" w:hAnsi="微软雅黑"/>
                <w:sz w:val="21"/>
                <w:szCs w:val="21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B68A24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7102ACCE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6D94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A579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C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3BE99F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654D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2162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LAT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668795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47051C9B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C444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387B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5398AD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FFF0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84EE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CTRL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37716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3BE00B65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7510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B91D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E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0F6D65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8F33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830C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8016A">
              <w:rPr>
                <w:rFonts w:ascii="微软雅黑" w:eastAsia="微软雅黑" w:hAnsi="微软雅黑"/>
                <w:sz w:val="21"/>
                <w:szCs w:val="21"/>
              </w:rPr>
              <w:t>OE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_</w:t>
            </w:r>
            <w:r w:rsidRPr="0038016A">
              <w:rPr>
                <w:rFonts w:ascii="微软雅黑" w:eastAsia="微软雅黑" w:hAnsi="微软雅黑"/>
                <w:sz w:val="21"/>
                <w:szCs w:val="21"/>
              </w:rPr>
              <w:t>RED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EA3C59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3F4C736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1FDD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47E12" w14:textId="1D8DC34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935454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F1B8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0753E" w14:textId="6289378F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D5EABE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3F4E78" w14:paraId="2844BE37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608B086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D600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1EAEBB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214F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B0BD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3D92153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0AA59E78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218A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87BE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3E95">
              <w:rPr>
                <w:rFonts w:ascii="微软雅黑" w:eastAsia="微软雅黑" w:hAnsi="微软雅黑"/>
                <w:sz w:val="21"/>
                <w:szCs w:val="21"/>
              </w:rPr>
              <w:t>GD1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A75766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B229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A829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EF0101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119936B3" w14:textId="77777777" w:rsidTr="002F3165">
        <w:trPr>
          <w:trHeight w:val="206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D14E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8657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6B98E3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2148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B11A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15128D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20F9778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D41C0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4692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482B58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A533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6F25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3E95">
              <w:rPr>
                <w:rFonts w:ascii="微软雅黑" w:eastAsia="微软雅黑" w:hAnsi="微软雅黑"/>
                <w:sz w:val="21"/>
                <w:szCs w:val="21"/>
              </w:rPr>
              <w:t>GD2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1AF40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2690DCB4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2868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097C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3E95">
              <w:rPr>
                <w:rFonts w:ascii="微软雅黑" w:eastAsia="微软雅黑" w:hAnsi="微软雅黑"/>
                <w:sz w:val="21"/>
                <w:szCs w:val="21"/>
              </w:rPr>
              <w:t>GD3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0ABF34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14A6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F45A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410E0E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3715340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FB69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D7AF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623AFC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B087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F6B6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A69446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63D5999E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37B1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5B21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FEE110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FBF8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3D8F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3E95">
              <w:rPr>
                <w:rFonts w:ascii="微软雅黑" w:eastAsia="微软雅黑" w:hAnsi="微软雅黑"/>
                <w:sz w:val="21"/>
                <w:szCs w:val="21"/>
              </w:rPr>
              <w:t>GD4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E18432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3F4E78" w14:paraId="7F5F3628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147329C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76A6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A5A9FF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8257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32D4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336D338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15CBF6C6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D947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6784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6E0C86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435D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3261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RD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419332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65EDBA70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6C5B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C221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0D4F56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6F52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7361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F31D60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384F9D15" w14:textId="77777777" w:rsidTr="002F3165">
        <w:trPr>
          <w:trHeight w:val="206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6555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4F81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83DA1F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BF30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7FD8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636330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F108E39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A01C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3E0C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3E95">
              <w:rPr>
                <w:rFonts w:ascii="微软雅黑" w:eastAsia="微软雅黑" w:hAnsi="微软雅黑"/>
                <w:sz w:val="21"/>
                <w:szCs w:val="21"/>
              </w:rPr>
              <w:t>GD7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442FAD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D43E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2A0D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RD7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B20A96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605D9FB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CC91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B73E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RD8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C09A0F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0BA8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FEF7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3823A5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23D8B54D" w14:textId="77777777" w:rsidTr="002F3165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81DA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603E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3E95">
              <w:rPr>
                <w:rFonts w:ascii="微软雅黑" w:eastAsia="微软雅黑" w:hAnsi="微软雅黑"/>
                <w:sz w:val="21"/>
                <w:szCs w:val="21"/>
              </w:rPr>
              <w:t>GPIO BD8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430A14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77A3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8083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B2EF77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3F4E78" w14:paraId="5FE69DAD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4BB0045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4693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065E98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CCBD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5C5B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2ADF9F1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6E1CD035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BE6C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0BCC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GD9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326F46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A489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EAAE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RD9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D2F640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18FC5051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C6A8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3F9ED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RD10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7BCE01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CB6B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AF38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9CC985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1A2B783B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1F4B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4E5C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BD10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A607F2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9DB6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38E2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45273A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792CE98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0298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50AE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GD11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AF1613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A83F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6966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RD11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094627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2AF2F03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C62D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82F0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RD12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A716C2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89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FB02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5655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DACA12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67B2ECD9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B316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2EF7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 BD12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6F8CDA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5F5A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CEE4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680FA3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680FA3">
              <w:rPr>
                <w:rFonts w:ascii="微软雅黑" w:eastAsia="微软雅黑" w:hAnsi="微软雅黑"/>
                <w:sz w:val="21"/>
                <w:szCs w:val="21"/>
              </w:rPr>
              <w:t>GD12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DAE6DB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5675F1F8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563540F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9E81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B18D80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5389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82EA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7D23836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4C6978EA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09D3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C5D4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7E7897">
              <w:rPr>
                <w:rFonts w:ascii="微软雅黑" w:eastAsia="微软雅黑" w:hAnsi="微软雅黑"/>
                <w:sz w:val="21"/>
                <w:szCs w:val="21"/>
              </w:rPr>
              <w:t>GD13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403A19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B298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4C35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RD13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CD682E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69073917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0997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CA97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RD14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69D693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AEF1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290A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BD13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C4548D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1E970FF0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605E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DC4B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BD14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12F763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99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80E5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B66C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7E7897">
              <w:rPr>
                <w:rFonts w:ascii="微软雅黑" w:eastAsia="微软雅黑" w:hAnsi="微软雅黑"/>
                <w:sz w:val="21"/>
                <w:szCs w:val="21"/>
              </w:rPr>
              <w:t>GD14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D923F6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5F3AE83E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B229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B8BE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7E7897">
              <w:rPr>
                <w:rFonts w:ascii="微软雅黑" w:eastAsia="微软雅黑" w:hAnsi="微软雅黑"/>
                <w:sz w:val="21"/>
                <w:szCs w:val="21"/>
              </w:rPr>
              <w:t>GD1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BB2A62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C4D60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152B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RD1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CDEED1B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1C0D5305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C7EA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35DE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RD16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9F63838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772E5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F77A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BD15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A7E584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0954291E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36954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96995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 BD16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F245A15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0D97B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4154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7E7897">
              <w:rPr>
                <w:rFonts w:ascii="微软雅黑" w:eastAsia="微软雅黑" w:hAnsi="微软雅黑"/>
                <w:sz w:val="21"/>
                <w:szCs w:val="21"/>
              </w:rPr>
              <w:t>GPIO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7E7897">
              <w:rPr>
                <w:rFonts w:ascii="微软雅黑" w:eastAsia="微软雅黑" w:hAnsi="微软雅黑"/>
                <w:sz w:val="21"/>
                <w:szCs w:val="21"/>
              </w:rPr>
              <w:t>GD16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E713D9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625012E9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7CBA08F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7A86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3035C3E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6898B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77D3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755BEAEA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3045774D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F250E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5B89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F56F4BD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7AA83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531B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4620AC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4A20E098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E7F1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F79F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AD5D683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32FC4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C335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0697E58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5A6040CB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4F85D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8FD1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1A37956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2A15F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59E24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3B0A2B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3E8A7C3C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289A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6D62F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ED383BE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1F27B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02617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156A48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A71E5D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3F4E78" w14:paraId="19A1F944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61CCE68E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5D0D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619C097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E3DB2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18B29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02949843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3F4E78" w14:paraId="2008254B" w14:textId="77777777" w:rsidTr="002F3165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75E45EA6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50FF8F2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60CE324E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119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16CC4BB" w14:textId="77777777" w:rsidR="003F4E7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120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24C43771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EC5BAF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BFBFBF" w:themeFill="background1" w:themeFillShade="BF"/>
            <w:vAlign w:val="center"/>
          </w:tcPr>
          <w:p w14:paraId="168FA70C" w14:textId="77777777" w:rsidR="003F4E78" w:rsidRPr="003E4658" w:rsidRDefault="003F4E78" w:rsidP="002F3165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</w:tbl>
    <w:p w14:paraId="7528B61D" w14:textId="77777777" w:rsidR="00B60621" w:rsidRDefault="00B60621"/>
    <w:p w14:paraId="40FB9E62" w14:textId="77777777" w:rsidR="006D1EFF" w:rsidRDefault="006D1EFF"/>
    <w:p w14:paraId="0FF7F24B" w14:textId="77777777" w:rsidR="006D1EFF" w:rsidRDefault="006D1EFF"/>
    <w:p w14:paraId="3616CECF" w14:textId="77777777" w:rsidR="006D1EFF" w:rsidRDefault="006D1EFF"/>
    <w:p w14:paraId="2408B172" w14:textId="77777777" w:rsidR="006D1EFF" w:rsidRDefault="006D1EFF"/>
    <w:p w14:paraId="7C8C1882" w14:textId="77777777" w:rsidR="006D1EFF" w:rsidRDefault="006D1EFF"/>
    <w:p w14:paraId="6E6CD62F" w14:textId="77777777" w:rsidR="00697111" w:rsidRPr="0091416A" w:rsidRDefault="00786314" w:rsidP="0091416A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99" w:name="_Toc488402482"/>
      <w:bookmarkStart w:id="100" w:name="_Toc236123902"/>
      <w:r w:rsidRPr="0091416A">
        <w:rPr>
          <w:rFonts w:ascii="微软雅黑" w:eastAsia="微软雅黑" w:hAnsi="微软雅黑" w:cs="Arial" w:hint="eastAsia"/>
          <w:b/>
          <w:sz w:val="36"/>
        </w:rPr>
        <w:lastRenderedPageBreak/>
        <w:t>尺寸图示</w:t>
      </w:r>
      <w:bookmarkEnd w:id="99"/>
      <w:bookmarkEnd w:id="100"/>
    </w:p>
    <w:p w14:paraId="6061C335" w14:textId="77777777" w:rsidR="00697111" w:rsidRDefault="00697111"/>
    <w:p w14:paraId="5EEC3F37" w14:textId="0047CC8E" w:rsidR="00697111" w:rsidRDefault="00697111" w:rsidP="009A0AD0">
      <w:pPr>
        <w:jc w:val="center"/>
      </w:pPr>
    </w:p>
    <w:p w14:paraId="28421559" w14:textId="2E777537" w:rsidR="009F6899" w:rsidRDefault="00E67BEB" w:rsidP="00E67BEB">
      <w:pPr>
        <w:spacing w:line="0" w:lineRule="atLeast"/>
        <w:jc w:val="center"/>
        <w:rPr>
          <w:rFonts w:ascii="微软雅黑" w:eastAsia="微软雅黑" w:hAnsi="微软雅黑"/>
          <w:b/>
          <w:sz w:val="24"/>
          <w:szCs w:val="24"/>
        </w:rPr>
      </w:pPr>
      <w:bookmarkStart w:id="101" w:name="_Toc488829979"/>
      <w:bookmarkStart w:id="102" w:name="_Toc488830071"/>
      <w:bookmarkStart w:id="103" w:name="_Toc488830118"/>
      <w:bookmarkStart w:id="104" w:name="_Toc488830161"/>
      <w:bookmarkStart w:id="105" w:name="_Toc488830237"/>
      <w:r>
        <w:rPr>
          <w:noProof/>
        </w:rPr>
        <w:drawing>
          <wp:inline distT="0" distB="0" distL="0" distR="0" wp14:anchorId="37D89AFE" wp14:editId="0BBEDE37">
            <wp:extent cx="5486400" cy="3187065"/>
            <wp:effectExtent l="0" t="0" r="0" b="0"/>
            <wp:docPr id="2051" name="图片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8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F17BC" w14:textId="77777777" w:rsidR="00E67BEB" w:rsidRDefault="00E67BEB" w:rsidP="00A34401">
      <w:pPr>
        <w:spacing w:line="0" w:lineRule="atLeast"/>
        <w:jc w:val="left"/>
        <w:rPr>
          <w:rFonts w:ascii="微软雅黑" w:eastAsia="微软雅黑" w:hAnsi="微软雅黑"/>
          <w:b/>
          <w:sz w:val="24"/>
          <w:szCs w:val="24"/>
        </w:rPr>
      </w:pPr>
    </w:p>
    <w:p w14:paraId="71D49029" w14:textId="77777777" w:rsidR="00E67BEB" w:rsidRPr="00A34401" w:rsidRDefault="00E67BEB" w:rsidP="00A34401">
      <w:pPr>
        <w:spacing w:line="0" w:lineRule="atLeast"/>
        <w:jc w:val="left"/>
        <w:rPr>
          <w:rFonts w:ascii="微软雅黑" w:eastAsia="微软雅黑" w:hAnsi="微软雅黑"/>
          <w:b/>
          <w:sz w:val="24"/>
          <w:szCs w:val="24"/>
        </w:rPr>
      </w:pPr>
    </w:p>
    <w:bookmarkEnd w:id="101"/>
    <w:bookmarkEnd w:id="102"/>
    <w:bookmarkEnd w:id="103"/>
    <w:bookmarkEnd w:id="104"/>
    <w:bookmarkEnd w:id="105"/>
    <w:p w14:paraId="3EECE8A6" w14:textId="77777777" w:rsidR="009F6899" w:rsidRPr="00A34401" w:rsidRDefault="009F6899"/>
    <w:p w14:paraId="595FB30B" w14:textId="290A6426" w:rsidR="00183825" w:rsidRDefault="00183825" w:rsidP="00A34401">
      <w:pPr>
        <w:jc w:val="center"/>
      </w:pPr>
    </w:p>
    <w:p w14:paraId="34BB5E85" w14:textId="77777777" w:rsidR="009A0AD0" w:rsidRDefault="009A0AD0"/>
    <w:p w14:paraId="1325DE0D" w14:textId="77777777" w:rsidR="009A0AD0" w:rsidRDefault="009A0AD0"/>
    <w:p w14:paraId="2EC44202" w14:textId="77777777" w:rsidR="009A0AD0" w:rsidRDefault="009A0AD0"/>
    <w:p w14:paraId="3A2523CA" w14:textId="77777777" w:rsidR="009A0AD0" w:rsidRDefault="009A0AD0"/>
    <w:p w14:paraId="3DDAC6C9" w14:textId="77777777" w:rsidR="009A0AD0" w:rsidRDefault="009A0AD0"/>
    <w:p w14:paraId="0D08F506" w14:textId="77777777" w:rsidR="009A0AD0" w:rsidRDefault="009A0AD0"/>
    <w:p w14:paraId="697BBCC4" w14:textId="77777777" w:rsidR="00D92570" w:rsidRDefault="00D92570"/>
    <w:p w14:paraId="4B059826" w14:textId="77777777" w:rsidR="00D92570" w:rsidRDefault="00D92570"/>
    <w:p w14:paraId="30AAC7B1" w14:textId="77777777" w:rsidR="00D92570" w:rsidRDefault="00D92570"/>
    <w:p w14:paraId="22BB9BA2" w14:textId="77777777" w:rsidR="00D92570" w:rsidRDefault="00D92570"/>
    <w:p w14:paraId="124E5086" w14:textId="77777777" w:rsidR="00D92570" w:rsidRDefault="00D92570"/>
    <w:p w14:paraId="0EB0D5E8" w14:textId="77777777" w:rsidR="00E67BEB" w:rsidRDefault="00E67BEB"/>
    <w:p w14:paraId="310ADF6D" w14:textId="77777777" w:rsidR="00E67BEB" w:rsidRDefault="00E67BEB"/>
    <w:p w14:paraId="092A30A4" w14:textId="77777777" w:rsidR="00E67BEB" w:rsidRDefault="00E67BEB"/>
    <w:p w14:paraId="3298C777" w14:textId="77777777" w:rsidR="00E67BEB" w:rsidRDefault="00E67BEB"/>
    <w:p w14:paraId="2A28E970" w14:textId="77777777" w:rsidR="00E67BEB" w:rsidRDefault="00E67BEB"/>
    <w:p w14:paraId="7E9032EB" w14:textId="77777777" w:rsidR="00E67BEB" w:rsidRDefault="00E67BEB"/>
    <w:p w14:paraId="7CFE5B47" w14:textId="77777777" w:rsidR="00E67BEB" w:rsidRDefault="00E67BEB"/>
    <w:p w14:paraId="4500A103" w14:textId="77777777" w:rsidR="00E67BEB" w:rsidRDefault="00E67BEB"/>
    <w:p w14:paraId="442DD16C" w14:textId="77777777" w:rsidR="00E67BEB" w:rsidRDefault="00E67BEB"/>
    <w:p w14:paraId="6173E0C5" w14:textId="77777777" w:rsidR="00D92570" w:rsidRDefault="00D92570"/>
    <w:p w14:paraId="77D85DB4" w14:textId="502EC265" w:rsidR="00D92570" w:rsidRPr="00D92570" w:rsidRDefault="00D92570" w:rsidP="00D92570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106" w:name="_Toc236123903"/>
      <w:r w:rsidRPr="00D92570">
        <w:rPr>
          <w:rFonts w:ascii="微软雅黑" w:eastAsia="微软雅黑" w:hAnsi="微软雅黑" w:cs="Arial" w:hint="eastAsia"/>
          <w:b/>
          <w:sz w:val="36"/>
        </w:rPr>
        <w:lastRenderedPageBreak/>
        <w:t>应用场景</w:t>
      </w:r>
      <w:bookmarkEnd w:id="106"/>
    </w:p>
    <w:p w14:paraId="428FBBB3" w14:textId="77777777" w:rsidR="00D92570" w:rsidRDefault="00D92570"/>
    <w:p w14:paraId="1F209EDE" w14:textId="5270A88B" w:rsidR="00D92570" w:rsidRPr="00D92570" w:rsidRDefault="00D92570" w:rsidP="00D92570">
      <w:pPr>
        <w:spacing w:line="0" w:lineRule="atLeast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1.</w:t>
      </w:r>
      <w:r w:rsidRPr="00D92570">
        <w:rPr>
          <w:rFonts w:ascii="微软雅黑" w:eastAsia="微软雅黑" w:hAnsi="微软雅黑" w:hint="eastAsia"/>
          <w:sz w:val="24"/>
          <w:szCs w:val="24"/>
        </w:rPr>
        <w:t>独立播放</w:t>
      </w:r>
      <w:r>
        <w:rPr>
          <w:rFonts w:ascii="微软雅黑" w:eastAsia="微软雅黑" w:hAnsi="微软雅黑" w:hint="eastAsia"/>
          <w:sz w:val="24"/>
          <w:szCs w:val="24"/>
        </w:rPr>
        <w:t>：每个显示屏</w:t>
      </w:r>
      <w:r w:rsidRPr="00D92570">
        <w:rPr>
          <w:rFonts w:ascii="微软雅黑" w:eastAsia="微软雅黑" w:hAnsi="微软雅黑" w:hint="eastAsia"/>
          <w:sz w:val="24"/>
          <w:szCs w:val="24"/>
        </w:rPr>
        <w:t>独立显示画面，"</w:t>
      </w:r>
      <w:r>
        <w:rPr>
          <w:rFonts w:ascii="微软雅黑" w:eastAsia="微软雅黑" w:hAnsi="微软雅黑" w:hint="eastAsia"/>
          <w:sz w:val="24"/>
          <w:szCs w:val="24"/>
        </w:rPr>
        <w:t>独自播放</w:t>
      </w:r>
      <w:r w:rsidRPr="00D92570">
        <w:rPr>
          <w:rFonts w:ascii="微软雅黑" w:eastAsia="微软雅黑" w:hAnsi="微软雅黑" w:hint="eastAsia"/>
          <w:sz w:val="24"/>
          <w:szCs w:val="24"/>
        </w:rPr>
        <w:t>"，互不干扰。</w:t>
      </w:r>
    </w:p>
    <w:p w14:paraId="417B6026" w14:textId="1B5F9F83" w:rsidR="00D92570" w:rsidRDefault="00D92570"/>
    <w:p w14:paraId="35245FCE" w14:textId="36800E05" w:rsidR="00D92570" w:rsidRDefault="00E47A4F">
      <w:r>
        <w:rPr>
          <w:noProof/>
        </w:rPr>
        <mc:AlternateContent>
          <mc:Choice Requires="wpg">
            <w:drawing>
              <wp:anchor distT="0" distB="0" distL="114300" distR="114300" simplePos="0" relativeHeight="252038144" behindDoc="0" locked="0" layoutInCell="1" allowOverlap="1" wp14:anchorId="69A69714" wp14:editId="0D5B2761">
                <wp:simplePos x="0" y="0"/>
                <wp:positionH relativeFrom="column">
                  <wp:posOffset>236855</wp:posOffset>
                </wp:positionH>
                <wp:positionV relativeFrom="paragraph">
                  <wp:posOffset>38100</wp:posOffset>
                </wp:positionV>
                <wp:extent cx="4667250" cy="3162300"/>
                <wp:effectExtent l="0" t="0" r="0" b="0"/>
                <wp:wrapNone/>
                <wp:docPr id="21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67250" cy="3162300"/>
                          <a:chOff x="0" y="0"/>
                          <a:chExt cx="4667250" cy="3162300"/>
                        </a:xfrm>
                      </wpg:grpSpPr>
                      <wpg:grpSp>
                        <wpg:cNvPr id="2" name="组合 2"/>
                        <wpg:cNvGrpSpPr/>
                        <wpg:grpSpPr>
                          <a:xfrm>
                            <a:off x="76200" y="0"/>
                            <a:ext cx="4515485" cy="3162300"/>
                            <a:chOff x="85725" y="0"/>
                            <a:chExt cx="4515485" cy="3162300"/>
                          </a:xfrm>
                        </wpg:grpSpPr>
                        <wpg:grpSp>
                          <wpg:cNvPr id="9" name="组合 9"/>
                          <wpg:cNvGrpSpPr/>
                          <wpg:grpSpPr>
                            <a:xfrm>
                              <a:off x="85725" y="0"/>
                              <a:ext cx="915035" cy="2119630"/>
                              <a:chOff x="0" y="0"/>
                              <a:chExt cx="1333500" cy="3086100"/>
                            </a:xfrm>
                          </wpg:grpSpPr>
                          <pic:pic xmlns:pic="http://schemas.openxmlformats.org/drawingml/2006/picture">
                            <pic:nvPicPr>
                              <pic:cNvPr id="22" name="Picture 4" descr="D:\桌面文件\4324.p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333500" cy="3086100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  <pic:pic xmlns:pic="http://schemas.openxmlformats.org/drawingml/2006/picture">
                            <pic:nvPicPr>
                              <pic:cNvPr id="23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14300" y="114300"/>
                                <a:ext cx="1104900" cy="1819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wpg:grpSp>
                          <wpg:cNvPr id="10" name="组合 10"/>
                          <wpg:cNvGrpSpPr/>
                          <wpg:grpSpPr>
                            <a:xfrm>
                              <a:off x="1866900" y="66675"/>
                              <a:ext cx="885825" cy="2052955"/>
                              <a:chOff x="0" y="0"/>
                              <a:chExt cx="2124075" cy="4924425"/>
                            </a:xfrm>
                          </wpg:grpSpPr>
                          <pic:pic xmlns:pic="http://schemas.openxmlformats.org/drawingml/2006/picture">
                            <pic:nvPicPr>
                              <pic:cNvPr id="18" name="Picture 3" descr="D:\桌面文件\123123.p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124075" cy="49244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2050" name="Picture 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00025" y="180975"/>
                                <a:ext cx="1743075" cy="29051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pic:spPr>
                          </pic:pic>
                        </wpg:grpSp>
                        <wpg:grpSp>
                          <wpg:cNvPr id="11" name="组合 11"/>
                          <wpg:cNvGrpSpPr/>
                          <wpg:grpSpPr>
                            <a:xfrm>
                              <a:off x="3686175" y="47625"/>
                              <a:ext cx="915035" cy="2119630"/>
                              <a:chOff x="0" y="0"/>
                              <a:chExt cx="1333500" cy="3086100"/>
                            </a:xfrm>
                          </wpg:grpSpPr>
                          <pic:pic xmlns:pic="http://schemas.openxmlformats.org/drawingml/2006/picture">
                            <pic:nvPicPr>
                              <pic:cNvPr id="12" name="Picture 4" descr="D:\桌面文件\4324.p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333500" cy="3086100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  <pic:pic xmlns:pic="http://schemas.openxmlformats.org/drawingml/2006/picture">
                            <pic:nvPicPr>
                              <pic:cNvPr id="14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14300" y="114300"/>
                                <a:ext cx="1104900" cy="1819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wps:wsp>
                          <wps:cNvPr id="307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1450" y="2828925"/>
                              <a:ext cx="723900" cy="2952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26840FB" w14:textId="57DE7B08" w:rsidR="009C3E95" w:rsidRDefault="009C3E95">
                                <w:r>
                                  <w:rPr>
                                    <w:rFonts w:hint="eastAsia"/>
                                  </w:rPr>
                                  <w:t>BX-C200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054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81200" y="2857500"/>
                              <a:ext cx="723900" cy="2952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5479259" w14:textId="77777777" w:rsidR="009C3E95" w:rsidRDefault="009C3E95" w:rsidP="00FA35D9">
                                <w:r>
                                  <w:rPr>
                                    <w:rFonts w:hint="eastAsia"/>
                                  </w:rPr>
                                  <w:t>BX-C200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057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9525" y="2867025"/>
                              <a:ext cx="723900" cy="2952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17D2167" w14:textId="77777777" w:rsidR="009C3E95" w:rsidRDefault="009C3E95" w:rsidP="00FA35D9">
                                <w:r>
                                  <w:rPr>
                                    <w:rFonts w:hint="eastAsia"/>
                                  </w:rPr>
                                  <w:t>BX-C200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33625"/>
                            <a:ext cx="990600" cy="495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57375" y="2362200"/>
                            <a:ext cx="990600" cy="495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76650" y="2390775"/>
                            <a:ext cx="990600" cy="4953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1" o:spid="_x0000_s1032" style="position:absolute;left:0;text-align:left;margin-left:18.65pt;margin-top:3pt;width:367.5pt;height:249pt;z-index:252038144" coordsize="46672,316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">
                <v:group id="组合 2" o:spid="_x0000_s1033" style="position:absolute;left:762;width:45154;height:31623" coordorigin="857" coordsize="45154,316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组合 9" o:spid="_x0000_s1034" style="position:absolute;left:857;width:9150;height:21196" coordsize="13335,308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4" o:spid="_x0000_s1035" type="#_x0000_t75" style="position:absolute;width:13335;height:308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wB7fGAAAA2wAAAA8AAABkcnMvZG93bnJldi54bWxEj0FrwkAUhO9C/8PyCl5ENw21lNRVilBb&#10;0YvWi7dH9pmkzb4N2adJ++u7gtDjMDPfMLNF72p1oTZUng08TBJQxLm3FRcGDp9v42dQQZAt1p7J&#10;wA8FWMzvBjPMrO94R5e9FCpCOGRooBRpMq1DXpLDMPENcfROvnUoUbaFti12Ee5qnSbJk3ZYcVwo&#10;saFlSfn3/uwMvD9udqPtetqtj9WvLL8OK0lOK2OG9/3rCyihXv7Dt/aHNZCmcP0Sf4Ce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TAHt8YAAADbAAAADwAAAAAAAAAAAAAA&#10;AACfAgAAZHJzL2Rvd25yZXYueG1sUEsFBgAAAAAEAAQA9wAAAJIDAAAAAA==&#10;">
                      <v:imagedata r:id="rId21" o:title="4324"/>
                      <v:path arrowok="t"/>
                    </v:shape>
                    <v:shape id="Picture 9" o:spid="_x0000_s1036" type="#_x0000_t75" style="position:absolute;left:1143;top:1143;width:11049;height:18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NHl3EAAAA2wAAAA8AAABkcnMvZG93bnJldi54bWxEj0FrAjEUhO+C/yE8oTfNaovU1ShSqO3F&#10;g7aV9vbYPHcXNy8hSd313xtB8DjMzDfMYtWZRpzJh9qygvEoA0FcWF1zqeD76334CiJEZI2NZVJw&#10;oQCrZb+3wFzblnd03sdSJAiHHBVUMbpcylBUZDCMrCNO3tF6gzFJX0rtsU1w08hJlk2lwZrTQoWO&#10;3ioqTvt/o+BjY+rtZtyu/w7+5dIcf5z+nTmlngbdeg4iUhcf4Xv7UyuYPMPtS/oBcn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MNHl3EAAAA2wAAAA8AAAAAAAAAAAAAAAAA&#10;nwIAAGRycy9kb3ducmV2LnhtbFBLBQYAAAAABAAEAPcAAACQAwAAAAA=&#10;">
                      <v:imagedata r:id="rId22" o:title=""/>
                      <v:path arrowok="t"/>
                    </v:shape>
                  </v:group>
                  <v:group id="组合 10" o:spid="_x0000_s1037" style="position:absolute;left:18669;top:666;width:8858;height:20530" coordsize="21240,49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  <v:shape id="Picture 3" o:spid="_x0000_s1038" type="#_x0000_t75" style="position:absolute;width:21240;height:492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MHe3EAAAA2wAAAA8AAABkcnMvZG93bnJldi54bWxEj0FrwkAQhe8F/8MyQm91o4diU1cpoqCI&#10;tMbqechOk2h2NmRXk/77zqHgbYb35r1vZove1epObag8GxiPElDEubcVFwa+j+uXKagQkS3WnsnA&#10;LwVYzAdPM0yt7/hA9ywWSkI4pGigjLFJtQ55SQ7DyDfEov341mGUtS20bbGTcFfrSZK8aocVS0OJ&#10;DS1Lyq/ZzRl4u/ndbrXJ7L7eXrrzpz9NvnhtzPOw/3gHFamPD/P/9cYKvsDKLzKAn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MMHe3EAAAA2wAAAA8AAAAAAAAAAAAAAAAA&#10;nwIAAGRycy9kb3ducmV2LnhtbFBLBQYAAAAABAAEAPcAAACQAwAAAAA=&#10;">
                      <v:imagedata r:id="rId23" o:title="123123"/>
                      <v:path arrowok="t"/>
                    </v:shape>
                    <v:shape id="Picture 2" o:spid="_x0000_s1039" type="#_x0000_t75" style="position:absolute;left:2000;top:1809;width:17431;height:29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LP/nBAAAA3QAAAA8AAABkcnMvZG93bnJldi54bWxET91qwjAUvh/sHcIZ7GasqYW5Uo2lCMJk&#10;V9M9wCE5a4rNSUmi1j39ciHs8uP7X7ezG8WFQhw8K1gUJQhi7c3AvYLv4+61BhETssHRMym4UYR2&#10;8/iwxsb4K3/R5ZB6kUM4NqjApjQ1UkZtyWEs/EScuR8fHKYMQy9NwGsOd6OsynIpHQ6cGyxOtLWk&#10;T4ezU2D0/Fvtlza8a9mxvNWfL1wHpZ6f5m4FItGc/sV394dRUJVveX9+k5+A3P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9LP/nBAAAA3QAAAA8AAAAAAAAAAAAAAAAAnwIA&#10;AGRycy9kb3ducmV2LnhtbFBLBQYAAAAABAAEAPcAAACNAwAAAAA=&#10;" fillcolor="#4f81bd [3204]" strokecolor="black [3213]">
                      <v:imagedata r:id="rId24" o:title=""/>
                      <v:path arrowok="t"/>
                    </v:shape>
                  </v:group>
                  <v:group id="组合 11" o:spid="_x0000_s1040" style="position:absolute;left:36861;top:476;width:9151;height:21196" coordsize="13335,308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  <v:shape id="Picture 4" o:spid="_x0000_s1041" type="#_x0000_t75" style="position:absolute;width:13335;height:308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czQrDAAAA2wAAAA8AAABkcnMvZG93bnJldi54bWxET01rwkAQvRf8D8sIvRTdVLSU6Coi1Fbq&#10;RevF25Adk2h2NmSnJvbXdwtCb/N4nzNbdK5SV2pC6dnA8zABRZx5W3Ju4PD1NngFFQTZYuWZDNwo&#10;wGLee5hhan3LO7ruJVcxhEOKBgqROtU6ZAU5DENfE0fu5BuHEmGTa9tgG8NdpUdJ8qIdlhwbCqxp&#10;VVB22X87A+/jz93TdjNpN8fyR1bnw1qS09qYx363nIIS6uRffHd/2Dh/BH+/xAP0/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1zNCsMAAADbAAAADwAAAAAAAAAAAAAAAACf&#10;AgAAZHJzL2Rvd25yZXYueG1sUEsFBgAAAAAEAAQA9wAAAI8DAAAAAA==&#10;">
                      <v:imagedata r:id="rId21" o:title="4324"/>
                      <v:path arrowok="t"/>
                    </v:shape>
                    <v:shape id="Picture 9" o:spid="_x0000_s1042" type="#_x0000_t75" style="position:absolute;left:1143;top:1143;width:11049;height:18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ITJTCAAAA2wAAAA8AAABkcnMvZG93bnJldi54bWxET0trAjEQvgv+hzAFb5q1SNGtWRGh6qWH&#10;2lra27CZfdDNJCTRXf99Uyh4m4/vOevNYDpxJR9aywrmswwEcWl1y7WCj/eX6RJEiMgaO8uk4EYB&#10;NsV4tMZc257f6HqKtUghHHJU0MTocilD2ZDBMLOOOHGV9QZjgr6W2mOfwk0nH7PsSRpsOTU06GjX&#10;UPlzuhgFh71pX/fzfvv96Re3rjo7/bVySk0ehu0ziEhDvIv/3Ued5i/g75d0gCx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iEyUwgAAANsAAAAPAAAAAAAAAAAAAAAAAJ8C&#10;AABkcnMvZG93bnJldi54bWxQSwUGAAAAAAQABAD3AAAAjgMAAAAA&#10;">
                      <v:imagedata r:id="rId22" o:title=""/>
                      <v:path arrowok="t"/>
                    </v:shape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2" o:spid="_x0000_s1043" type="#_x0000_t202" style="position:absolute;left:1714;top:28289;width:7239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EbMMA&#10;AADcAAAADwAAAGRycy9kb3ducmV2LnhtbESPQWsCMRSE74X+h/AKvdXElrayGkVqCx68VLf3x+a5&#10;Wdy8LJunu/77plDwOMzMN8xiNYZWXahPTWQL04kBRVxF13BtoTx8Pc1AJUF22EYmC1dKsFre3y2w&#10;cHHgb7rspVYZwqlAC16kK7ROlaeAaRI74uwdYx9Qsuxr7XocMjy0+tmYNx2w4bzgsaMPT9Vpfw4W&#10;RNx6ei0/Q9r+jLvN4E31iqW1jw/jeg5KaJRb+L+9dRZezDv8nclH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lEbMMAAADcAAAADwAAAAAAAAAAAAAAAACYAgAAZHJzL2Rv&#10;d25yZXYueG1sUEsFBgAAAAAEAAQA9QAAAIgDAAAAAA==&#10;" filled="f" stroked="f">
                    <v:textbox style="mso-fit-shape-to-text:t">
                      <w:txbxContent>
                        <w:p w14:paraId="626840FB" w14:textId="57DE7B08" w:rsidR="009C3E95" w:rsidRDefault="009C3E95">
                          <w:r>
                            <w:rPr>
                              <w:rFonts w:hint="eastAsia"/>
                            </w:rPr>
                            <w:t>BX-C200</w:t>
                          </w:r>
                        </w:p>
                      </w:txbxContent>
                    </v:textbox>
                  </v:shape>
                  <v:shape id="文本框 2" o:spid="_x0000_s1044" type="#_x0000_t202" style="position:absolute;left:19812;top:28575;width:7239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YhmsMA&#10;AADdAAAADwAAAGRycy9kb3ducmV2LnhtbESPQWsCMRSE74X+h/AKvdVE0VK2RpFWwYOX2u39sXnd&#10;LN28LJunu/77RhA8DjPzDbNcj6FVZ+pTE9nCdGJAEVfRNVxbKL93L2+gkiA7bCOThQslWK8eH5ZY&#10;uDjwF52PUqsM4VSgBS/SFVqnylPANIkdcfZ+Yx9Qsuxr7XocMjy0embMqw7YcF7w2NGHp+rveAoW&#10;RNxmeim3Ie1/xsPn4E21wNLa56dx8w5KaJR7+NbeOwszs5jD9U1+Anr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YhmsMAAADdAAAADwAAAAAAAAAAAAAAAACYAgAAZHJzL2Rv&#10;d25yZXYueG1sUEsFBgAAAAAEAAQA9QAAAIgDAAAAAA==&#10;" filled="f" stroked="f">
                    <v:textbox style="mso-fit-shape-to-text:t">
                      <w:txbxContent>
                        <w:p w14:paraId="65479259" w14:textId="77777777" w:rsidR="009C3E95" w:rsidRDefault="009C3E95" w:rsidP="00FA35D9">
                          <w:r>
                            <w:rPr>
                              <w:rFonts w:hint="eastAsia"/>
                            </w:rPr>
                            <w:t>BX-C200</w:t>
                          </w:r>
                        </w:p>
                      </w:txbxContent>
                    </v:textbox>
                  </v:shape>
                  <v:shape id="文本框 2" o:spid="_x0000_s1045" type="#_x0000_t202" style="position:absolute;left:38195;top:28670;width:7239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S/7cMA&#10;AADdAAAADwAAAGRycy9kb3ducmV2LnhtbESPQWsCMRSE74X+h/AK3mqiYFu2RpFWwUMvtdv7Y/Pc&#10;LG5els3TXf99UxA8DjPzDbNcj6FVF+pTE9nCbGpAEVfRNVxbKH92z2+gkiA7bCOThSslWK8eH5ZY&#10;uDjwN10OUqsM4VSgBS/SFVqnylPANI0dcfaOsQ8oWfa1dj0OGR5aPTfmRQdsOC947OjDU3U6nIMF&#10;EbeZXcttSPvf8etz8KZaYGnt5GncvIMSGuUevrX3zsLcLF7h/01+Anr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aS/7cMAAADdAAAADwAAAAAAAAAAAAAAAACYAgAAZHJzL2Rv&#10;d25yZXYueG1sUEsFBgAAAAAEAAQA9QAAAIgDAAAAAA==&#10;" filled="f" stroked="f">
                    <v:textbox style="mso-fit-shape-to-text:t">
                      <w:txbxContent>
                        <w:p w14:paraId="217D2167" w14:textId="77777777" w:rsidR="009C3E95" w:rsidRDefault="009C3E95" w:rsidP="00FA35D9">
                          <w:r>
                            <w:rPr>
                              <w:rFonts w:hint="eastAsia"/>
                            </w:rPr>
                            <w:t>BX-C200</w:t>
                          </w:r>
                        </w:p>
                      </w:txbxContent>
                    </v:textbox>
                  </v:shape>
                </v:group>
                <v:shape id="图片 16" o:spid="_x0000_s1046" type="#_x0000_t75" style="position:absolute;top:23336;width:9906;height:4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WnAO/AAAA2wAAAA8AAABkcnMvZG93bnJldi54bWxET0uLwjAQvi/4H8II3tZUD6V2jSKLqx59&#10;4XloZtu6zSQ02Vr/vREEb/PxPWe+7E0jOmp9bVnBZJyAIC6srrlUcD79fGYgfEDW2FgmBXfysFwM&#10;PuaYa3vjA3XHUIoYwj5HBVUILpfSFxUZ9GPriCP3a1uDIcK2lLrFWww3jZwmSSoN1hwbKnT0XVHx&#10;d/w3Ctxsvdf+ejlM9bZrsqtbbdJsr9Ro2K++QATqw1v8cu90nJ/C85d4gFw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G1pwDvwAAANsAAAAPAAAAAAAAAAAAAAAAAJ8CAABk&#10;cnMvZG93bnJldi54bWxQSwUGAAAAAAQABAD3AAAAiwMAAAAA&#10;">
                  <v:imagedata r:id="rId25" o:title=""/>
                  <v:path arrowok="t"/>
                </v:shape>
                <v:shape id="图片 19" o:spid="_x0000_s1047" type="#_x0000_t75" style="position:absolute;left:18573;top:23622;width:9906;height:4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JCHG/AAAA2wAAAA8AAABkcnMvZG93bnJldi54bWxET0uLwjAQvgv7H8IseLPpepDaNYosu+rR&#10;F3semrGtNpPQxFr/vREEb/PxPWe26E0jOmp9bVnBV5KCIC6srrlUcDz8jTIQPiBrbCyTgjt5WMw/&#10;BjPMtb3xjrp9KEUMYZ+jgioEl0vpi4oM+sQ64sidbGswRNiWUrd4i+GmkeM0nUiDNceGCh39VFRc&#10;9lejwE1/t9qf/3djve6a7OyWq0m2VWr42S+/QQTqw1v8cm90nD+F5y/xADl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3SQhxvwAAANsAAAAPAAAAAAAAAAAAAAAAAJ8CAABk&#10;cnMvZG93bnJldi54bWxQSwUGAAAAAAQABAD3AAAAiwMAAAAA&#10;">
                  <v:imagedata r:id="rId25" o:title=""/>
                  <v:path arrowok="t"/>
                </v:shape>
                <v:shape id="图片 20" o:spid="_x0000_s1048" type="#_x0000_t75" style="position:absolute;left:36766;top:23907;width:9906;height:4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fa1G/AAAA2wAAAA8AAABkcnMvZG93bnJldi54bWxET8lqwzAQvQf6D2IKvcVyfTCuGyWE0u3o&#10;LPQ8WBPbiTQSluq4fx8dAj0+3r7azNaIicYwOFbwnOUgiFunB+4UHA8fywpEiMgajWNS8EcBNuuH&#10;xQpr7a68o2kfO5FCONSooI/R11KGtieLIXOeOHEnN1qMCY6d1CNeU7g1ssjzUlocODX06Omtp/ay&#10;/7UK/Mt7o8P5Z1for8lUZ7/9LKtGqafHefsKItIc/8V397dWUKT16Uv6AXJ9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oH2tRvwAAANsAAAAPAAAAAAAAAAAAAAAAAJ8CAABk&#10;cnMvZG93bnJldi54bWxQSwUGAAAAAAQABAD3AAAAiwMAAAAA&#10;">
                  <v:imagedata r:id="rId25" o:title=""/>
                  <v:path arrowok="t"/>
                </v:shape>
              </v:group>
            </w:pict>
          </mc:Fallback>
        </mc:AlternateContent>
      </w:r>
    </w:p>
    <w:p w14:paraId="4F7C3F0C" w14:textId="1C300FFB" w:rsidR="00D92570" w:rsidRPr="00D92570" w:rsidRDefault="00D92570"/>
    <w:p w14:paraId="6C8B87B3" w14:textId="0201EF1F" w:rsidR="00D92570" w:rsidRDefault="00D92570"/>
    <w:p w14:paraId="3FE1BDC9" w14:textId="77777777" w:rsidR="00D92570" w:rsidRDefault="00D92570"/>
    <w:p w14:paraId="523AA71A" w14:textId="77777777" w:rsidR="00D92570" w:rsidRDefault="00D92570"/>
    <w:p w14:paraId="2F297D8B" w14:textId="77777777" w:rsidR="00D92570" w:rsidRDefault="00D92570"/>
    <w:p w14:paraId="65C202F4" w14:textId="77777777" w:rsidR="00D92570" w:rsidRDefault="00D92570"/>
    <w:p w14:paraId="5EF83317" w14:textId="77777777" w:rsidR="00D92570" w:rsidRDefault="00D92570"/>
    <w:p w14:paraId="72CCDB22" w14:textId="77777777" w:rsidR="00D92570" w:rsidRDefault="00D92570"/>
    <w:p w14:paraId="37FFA921" w14:textId="77777777" w:rsidR="00D92570" w:rsidRDefault="00D92570"/>
    <w:p w14:paraId="6608218A" w14:textId="6C60A6C2" w:rsidR="00D92570" w:rsidRDefault="00D92570"/>
    <w:p w14:paraId="60FBA111" w14:textId="0E943C5C" w:rsidR="00D92570" w:rsidRDefault="00D92570"/>
    <w:p w14:paraId="305F05A2" w14:textId="1B7A07CE" w:rsidR="00D92570" w:rsidRDefault="00D92570"/>
    <w:p w14:paraId="4867E660" w14:textId="55013A44" w:rsidR="00D92570" w:rsidRDefault="00D92570"/>
    <w:p w14:paraId="54FDD880" w14:textId="5701B5DE" w:rsidR="00D92570" w:rsidRDefault="00D92570"/>
    <w:p w14:paraId="2BAC9F27" w14:textId="602FE3A5" w:rsidR="009A0AD0" w:rsidRDefault="009A0AD0"/>
    <w:p w14:paraId="1260D439" w14:textId="2291DD7D" w:rsidR="009A0AD0" w:rsidRDefault="009A0AD0"/>
    <w:p w14:paraId="27BA4D0D" w14:textId="16ED67DB" w:rsidR="009A0AD0" w:rsidRDefault="0056570F" w:rsidP="0056570F">
      <w:pPr>
        <w:spacing w:line="0" w:lineRule="atLeast"/>
        <w:jc w:val="left"/>
      </w:pPr>
      <w:r w:rsidRPr="0056570F">
        <w:rPr>
          <w:rFonts w:ascii="微软雅黑" w:eastAsia="微软雅黑" w:hAnsi="微软雅黑" w:hint="eastAsia"/>
          <w:sz w:val="24"/>
          <w:szCs w:val="24"/>
        </w:rPr>
        <w:t>2.多屏同步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Pr="0056570F">
        <w:rPr>
          <w:rFonts w:ascii="微软雅黑" w:eastAsia="微软雅黑" w:hAnsi="微软雅黑" w:hint="eastAsia"/>
          <w:sz w:val="24"/>
          <w:szCs w:val="24"/>
        </w:rPr>
        <w:t>多</w:t>
      </w:r>
      <w:r w:rsidR="002A5CF8">
        <w:rPr>
          <w:rFonts w:ascii="微软雅黑" w:eastAsia="微软雅黑" w:hAnsi="微软雅黑" w:hint="eastAsia"/>
          <w:sz w:val="24"/>
          <w:szCs w:val="24"/>
        </w:rPr>
        <w:t>个</w:t>
      </w:r>
      <w:r w:rsidRPr="0056570F">
        <w:rPr>
          <w:rFonts w:ascii="微软雅黑" w:eastAsia="微软雅黑" w:hAnsi="微软雅黑" w:hint="eastAsia"/>
          <w:sz w:val="24"/>
          <w:szCs w:val="24"/>
        </w:rPr>
        <w:t>独立</w:t>
      </w:r>
      <w:r w:rsidR="002A5CF8">
        <w:rPr>
          <w:rFonts w:ascii="微软雅黑" w:eastAsia="微软雅黑" w:hAnsi="微软雅黑" w:hint="eastAsia"/>
          <w:sz w:val="24"/>
          <w:szCs w:val="24"/>
        </w:rPr>
        <w:t>屏幕</w:t>
      </w:r>
      <w:r w:rsidRPr="0056570F">
        <w:rPr>
          <w:rFonts w:ascii="微软雅黑" w:eastAsia="微软雅黑" w:hAnsi="微软雅黑" w:hint="eastAsia"/>
          <w:sz w:val="24"/>
          <w:szCs w:val="24"/>
        </w:rPr>
        <w:t>在同一</w:t>
      </w:r>
      <w:r w:rsidR="002A5CF8">
        <w:rPr>
          <w:rFonts w:ascii="微软雅黑" w:eastAsia="微软雅黑" w:hAnsi="微软雅黑" w:hint="eastAsia"/>
          <w:sz w:val="24"/>
          <w:szCs w:val="24"/>
        </w:rPr>
        <w:t>个时刻</w:t>
      </w:r>
      <w:r w:rsidRPr="0056570F">
        <w:rPr>
          <w:rFonts w:ascii="微软雅黑" w:eastAsia="微软雅黑" w:hAnsi="微软雅黑" w:hint="eastAsia"/>
          <w:sz w:val="24"/>
          <w:szCs w:val="24"/>
        </w:rPr>
        <w:t>同步</w:t>
      </w:r>
      <w:r w:rsidR="002A5CF8">
        <w:rPr>
          <w:rFonts w:ascii="微软雅黑" w:eastAsia="微软雅黑" w:hAnsi="微软雅黑" w:hint="eastAsia"/>
          <w:sz w:val="24"/>
          <w:szCs w:val="24"/>
        </w:rPr>
        <w:t>播放</w:t>
      </w:r>
      <w:r w:rsidRPr="0056570F">
        <w:rPr>
          <w:rFonts w:ascii="微软雅黑" w:eastAsia="微软雅黑" w:hAnsi="微软雅黑" w:hint="eastAsia"/>
          <w:sz w:val="24"/>
          <w:szCs w:val="24"/>
        </w:rPr>
        <w:t>相同画面。</w:t>
      </w:r>
    </w:p>
    <w:p w14:paraId="312AA3FF" w14:textId="624ED04A" w:rsidR="009A0AD0" w:rsidRPr="002A5CF8" w:rsidRDefault="00E47A4F">
      <w:r>
        <w:rPr>
          <w:noProof/>
        </w:rPr>
        <mc:AlternateContent>
          <mc:Choice Requires="wpg">
            <w:drawing>
              <wp:anchor distT="0" distB="0" distL="114300" distR="114300" simplePos="0" relativeHeight="252044288" behindDoc="0" locked="0" layoutInCell="1" allowOverlap="1" wp14:anchorId="049983F3" wp14:editId="0D1501AE">
                <wp:simplePos x="0" y="0"/>
                <wp:positionH relativeFrom="column">
                  <wp:posOffset>227330</wp:posOffset>
                </wp:positionH>
                <wp:positionV relativeFrom="paragraph">
                  <wp:posOffset>94615</wp:posOffset>
                </wp:positionV>
                <wp:extent cx="4810125" cy="4381500"/>
                <wp:effectExtent l="0" t="0" r="9525" b="0"/>
                <wp:wrapNone/>
                <wp:docPr id="2062" name="组合 20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0125" cy="4381500"/>
                          <a:chOff x="0" y="0"/>
                          <a:chExt cx="4810125" cy="4381500"/>
                        </a:xfrm>
                      </wpg:grpSpPr>
                      <wpg:grpSp>
                        <wpg:cNvPr id="4" name="组合 4"/>
                        <wpg:cNvGrpSpPr/>
                        <wpg:grpSpPr>
                          <a:xfrm>
                            <a:off x="76200" y="0"/>
                            <a:ext cx="4657725" cy="4381500"/>
                            <a:chOff x="85725" y="0"/>
                            <a:chExt cx="4657725" cy="4381500"/>
                          </a:xfrm>
                        </wpg:grpSpPr>
                        <wpg:grpSp>
                          <wpg:cNvPr id="29" name="组合 29"/>
                          <wpg:cNvGrpSpPr/>
                          <wpg:grpSpPr>
                            <a:xfrm>
                              <a:off x="85725" y="38100"/>
                              <a:ext cx="885825" cy="2052955"/>
                              <a:chOff x="0" y="0"/>
                              <a:chExt cx="2124075" cy="4924425"/>
                            </a:xfrm>
                          </wpg:grpSpPr>
                          <pic:pic xmlns:pic="http://schemas.openxmlformats.org/drawingml/2006/picture">
                            <pic:nvPicPr>
                              <pic:cNvPr id="32" name="Picture 3" descr="D:\桌面文件\123123.p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124075" cy="49244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00025" y="180975"/>
                                <a:ext cx="1743075" cy="29051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pic:spPr>
                          </pic:pic>
                        </wpg:grpSp>
                        <wpg:grpSp>
                          <wpg:cNvPr id="38" name="组合 38"/>
                          <wpg:cNvGrpSpPr/>
                          <wpg:grpSpPr>
                            <a:xfrm>
                              <a:off x="1952625" y="38100"/>
                              <a:ext cx="885825" cy="2052955"/>
                              <a:chOff x="0" y="0"/>
                              <a:chExt cx="2124075" cy="4924425"/>
                            </a:xfrm>
                          </wpg:grpSpPr>
                          <pic:pic xmlns:pic="http://schemas.openxmlformats.org/drawingml/2006/picture">
                            <pic:nvPicPr>
                              <pic:cNvPr id="42" name="Picture 3" descr="D:\桌面文件\123123.p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124075" cy="49244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43" name="Picture 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00025" y="180975"/>
                                <a:ext cx="1743075" cy="29051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pic:spPr>
                          </pic:pic>
                        </wpg:grpSp>
                        <wpg:grpSp>
                          <wpg:cNvPr id="46" name="组合 46"/>
                          <wpg:cNvGrpSpPr/>
                          <wpg:grpSpPr>
                            <a:xfrm>
                              <a:off x="3857625" y="0"/>
                              <a:ext cx="885825" cy="2052955"/>
                              <a:chOff x="0" y="0"/>
                              <a:chExt cx="2124075" cy="4924425"/>
                            </a:xfrm>
                          </wpg:grpSpPr>
                          <pic:pic xmlns:pic="http://schemas.openxmlformats.org/drawingml/2006/picture">
                            <pic:nvPicPr>
                              <pic:cNvPr id="47" name="Picture 3" descr="D:\桌面文件\123123.p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124075" cy="49244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48" name="Picture 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00025" y="180975"/>
                                <a:ext cx="1743075" cy="29051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54" name="图片 5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209800" y="3486150"/>
                              <a:ext cx="628650" cy="62865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3" name="直接箭头连接符 53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1123950" y="3076575"/>
                              <a:ext cx="989965" cy="733425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70C0"/>
                              </a:solidFill>
                              <a:round/>
                              <a:headEnd/>
                              <a:tailEnd type="stealth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" name="直接箭头连接符 5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714625" y="3124200"/>
                              <a:ext cx="1266825" cy="62865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70C0"/>
                              </a:solidFill>
                              <a:round/>
                              <a:headEnd/>
                              <a:tailEnd type="stealth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" name="直接箭头连接符 5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457450" y="3124200"/>
                              <a:ext cx="0" cy="36703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70C0"/>
                              </a:solidFill>
                              <a:round/>
                              <a:headEnd/>
                              <a:tailEnd type="stealth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71700" y="4048125"/>
                              <a:ext cx="723900" cy="333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7350C2A" w14:textId="6E831493" w:rsidR="009C3E95" w:rsidRPr="00487AFB" w:rsidRDefault="009C3E95" w:rsidP="00487AFB">
                                <w:pPr>
                                  <w:spacing w:line="0" w:lineRule="atLeast"/>
                                  <w:jc w:val="center"/>
                                  <w:rPr>
                                    <w:rFonts w:ascii="微软雅黑" w:eastAsia="微软雅黑" w:hAnsi="微软雅黑"/>
                                  </w:rPr>
                                </w:pPr>
                                <w:r w:rsidRPr="00487AFB">
                                  <w:rPr>
                                    <w:rFonts w:ascii="微软雅黑" w:eastAsia="微软雅黑" w:hAnsi="微软雅黑" w:hint="eastAsia"/>
                                  </w:rPr>
                                  <w:t>路由器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061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85975" y="2838450"/>
                              <a:ext cx="723900" cy="2952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E567F64" w14:textId="77777777" w:rsidR="009C3E95" w:rsidRDefault="009C3E95" w:rsidP="00611C21">
                                <w:r>
                                  <w:rPr>
                                    <w:rFonts w:hint="eastAsia"/>
                                  </w:rPr>
                                  <w:t>BX-C200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065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550" y="2819400"/>
                              <a:ext cx="723900" cy="2952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200283B" w14:textId="77777777" w:rsidR="009C3E95" w:rsidRDefault="009C3E95" w:rsidP="00611C21">
                                <w:r>
                                  <w:rPr>
                                    <w:rFonts w:hint="eastAsia"/>
                                  </w:rPr>
                                  <w:t>BX-C200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067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81450" y="2800350"/>
                              <a:ext cx="723900" cy="2952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38F33BA" w14:textId="77777777" w:rsidR="009C3E95" w:rsidRDefault="009C3E95" w:rsidP="00611C21">
                                <w:r>
                                  <w:rPr>
                                    <w:rFonts w:hint="eastAsia"/>
                                  </w:rPr>
                                  <w:t>BX-C200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048" name="图片 2048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14575"/>
                            <a:ext cx="990600" cy="495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9" name="图片 2059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24050" y="2333625"/>
                            <a:ext cx="990600" cy="495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0" name="图片 2060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9525" y="2305050"/>
                            <a:ext cx="990600" cy="4953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062" o:spid="_x0000_s1049" style="position:absolute;left:0;text-align:left;margin-left:17.9pt;margin-top:7.45pt;width:378.75pt;height:345pt;z-index:252044288" coordsize="48101,4381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">
                <v:group id="组合 4" o:spid="_x0000_s1050" style="position:absolute;left:762;width:46577;height:43815" coordorigin="857" coordsize="46577,438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group id="组合 29" o:spid="_x0000_s1051" style="position:absolute;left:857;top:381;width:8858;height:20529" coordsize="21240,49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<v:shape id="Picture 3" o:spid="_x0000_s1052" type="#_x0000_t75" style="position:absolute;width:21240;height:492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RdmfEAAAA2wAAAA8AAABkcnMvZG93bnJldi54bWxEj0FrwkAUhO+F/oflCd50Y4RSo6sUUbCI&#10;qGn1/Mg+k7TZtyG7mvjv3YLQ4zAz3zCzRWcqcaPGlZYVjIYRCOLM6pJzBd9f68E7COeRNVaWScGd&#10;HCzmry8zTLRt+Ui31OciQNglqKDwvk6kdFlBBt3Q1sTBu9jGoA+yyaVusA1wU8k4it6kwZLDQoE1&#10;LQvKftOrUTC52u12tUn1rvr8ac97e4oPvFaq3+s+piA8df4//GxvtIJxDH9fwg+Q8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lRdmfEAAAA2wAAAA8AAAAAAAAAAAAAAAAA&#10;nwIAAGRycy9kb3ducmV2LnhtbFBLBQYAAAAABAAEAPcAAACQAwAAAAA=&#10;">
                      <v:imagedata r:id="rId23" o:title="123123"/>
                      <v:path arrowok="t"/>
                    </v:shape>
                    <v:shape id="Picture 2" o:spid="_x0000_s1053" type="#_x0000_t75" style="position:absolute;left:2000;top:1809;width:17431;height:29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uvsDBAAAA2wAAAA8AAABkcnMvZG93bnJldi54bWxEj91qAjEUhO8LvkM4Qm+KZqugy2oUEQot&#10;vfLnAQ7JcbO4OVmSqKtPbwoFL4eZ+YZZrnvXiiuF2HhW8DkuQBBrbxquFRwPX6MSREzIBlvPpOBO&#10;EdarwdsSK+NvvKPrPtUiQzhWqMCm1FVSRm3JYRz7jjh7Jx8cpixDLU3AW4a7Vk6KYiYdNpwXLHa0&#10;taTP+4tTYHT/mPzMbJhruWF5L38/uAxKvQ/7zQJEoj69wv/tb6NgOoW/L/kHyNU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wuvsDBAAAA2wAAAA8AAAAAAAAAAAAAAAAAnwIA&#10;AGRycy9kb3ducmV2LnhtbFBLBQYAAAAABAAEAPcAAACNAwAAAAA=&#10;" fillcolor="#4f81bd [3204]" strokecolor="black [3213]">
                      <v:imagedata r:id="rId24" o:title=""/>
                      <v:path arrowok="t"/>
                    </v:shape>
                  </v:group>
                  <v:group id="组合 38" o:spid="_x0000_s1054" style="position:absolute;left:19526;top:381;width:8858;height:20529" coordsize="21240,49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<v:shape id="Picture 3" o:spid="_x0000_s1055" type="#_x0000_t75" style="position:absolute;width:21240;height:492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XBRrEAAAA2wAAAA8AAABkcnMvZG93bnJldi54bWxEj0FrwkAUhO+F/oflCd50Y5BSo6sUUbCI&#10;qGn1/Mg+k7TZtyG7mvjv3YLQ4zAz3zCzRWcqcaPGlZYVjIYRCOLM6pJzBd9f68E7COeRNVaWScGd&#10;HCzmry8zTLRt+Ui31OciQNglqKDwvk6kdFlBBt3Q1sTBu9jGoA+yyaVusA1wU8k4it6kwZLDQoE1&#10;LQvKftOrUTC52u12tUn1rvr8ac97e4oPvFaq3+s+piA8df4//GxvtIJxDH9fwg+Q8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FXBRrEAAAA2wAAAA8AAAAAAAAAAAAAAAAA&#10;nwIAAGRycy9kb3ducmV2LnhtbFBLBQYAAAAABAAEAPcAAACQAwAAAAA=&#10;">
                      <v:imagedata r:id="rId23" o:title="123123"/>
                      <v:path arrowok="t"/>
                    </v:shape>
                    <v:shape id="Picture 2" o:spid="_x0000_s1056" type="#_x0000_t75" style="position:absolute;left:2000;top:1809;width:17431;height:29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ozb3CAAAA2wAAAA8AAABkcnMvZG93bnJldi54bWxEj9FqAjEURN8L/kO4Ql+KZrVFl9UoIgiW&#10;PlX9gEty3SxubpYk6tqvN4VCH4eZOcMs171rxY1CbDwrmIwLEMTam4ZrBafjblSCiAnZYOuZFDwo&#10;wno1eFliZfydv+l2SLXIEI4VKrApdZWUUVtyGMe+I87e2QeHKctQSxPwnuGuldOimEmHDecFix1t&#10;LenL4eoUGN3/TD9nNsy13LB8lF9vXAalXof9ZgEiUZ/+w3/tvVHw8Q6/X/IPkK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KM29wgAAANsAAAAPAAAAAAAAAAAAAAAAAJ8C&#10;AABkcnMvZG93bnJldi54bWxQSwUGAAAAAAQABAD3AAAAjgMAAAAA&#10;" fillcolor="#4f81bd [3204]" strokecolor="black [3213]">
                      <v:imagedata r:id="rId24" o:title=""/>
                      <v:path arrowok="t"/>
                    </v:shape>
                  </v:group>
                  <v:group id="组合 46" o:spid="_x0000_s1057" style="position:absolute;left:38576;width:8858;height:20529" coordsize="21240,49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    <v:shape id="Picture 3" o:spid="_x0000_s1058" type="#_x0000_t75" style="position:absolute;width:21240;height:492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gpoLFAAAA2wAAAA8AAABkcnMvZG93bnJldi54bWxEj0FrwkAUhO9C/8PyCr3ppkG0ja5SigGL&#10;SNu09fzIvibR7NuQXU38964geBxm5htmvuxNLU7UusqygudRBII4t7riQsHvTzp8AeE8ssbaMik4&#10;k4Pl4mEwx0Tbjr/plPlCBAi7BBWU3jeJlC4vyaAb2YY4eP+2NeiDbAupW+wC3NQyjqKJNFhxWCix&#10;ofeS8kN2NApej3azWa0zva0/9t3u0/7FX5wq9fTYv81AeOr9PXxrr7WC8RSuX8IPkIs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IKaCxQAAANsAAAAPAAAAAAAAAAAAAAAA&#10;AJ8CAABkcnMvZG93bnJldi54bWxQSwUGAAAAAAQABAD3AAAAkQMAAAAA&#10;">
                      <v:imagedata r:id="rId23" o:title="123123"/>
                      <v:path arrowok="t"/>
                    </v:shape>
                    <v:shape id="Picture 2" o:spid="_x0000_s1059" type="#_x0000_t75" style="position:absolute;left:2000;top:1809;width:17431;height:29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MX8zAAAAA2wAAAA8AAABkcnMvZG93bnJldi54bWxET91qwjAUvh/4DuEIuxk2XRm1dI0iwmBj&#10;V1Mf4JAcm7LmpCRR655+uRjs8uP777azG8WVQhw8K3guShDE2puBewWn49uqARETssHRMym4U4Tt&#10;ZvHQYWv8jb/oeki9yCEcW1RgU5paKaO25DAWfiLO3NkHhynD0EsT8JbD3Sirsqylw4Fzg8WJ9pb0&#10;9+HiFBg9/1QftQ1rLXcs783nEzdBqcflvHsFkWhO/+I/97tR8JLH5i/5B8jN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oxfzMAAAADbAAAADwAAAAAAAAAAAAAAAACfAgAA&#10;ZHJzL2Rvd25yZXYueG1sUEsFBgAAAAAEAAQA9wAAAIwDAAAAAA==&#10;" fillcolor="#4f81bd [3204]" strokecolor="black [3213]">
                      <v:imagedata r:id="rId24" o:title=""/>
                      <v:path arrowok="t"/>
                    </v:shape>
                  </v:group>
                  <v:shape id="图片 54" o:spid="_x0000_s1060" type="#_x0000_t75" style="position:absolute;left:22098;top:34861;width:6286;height:62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XjO2/AAAA2wAAAA8AAABkcnMvZG93bnJldi54bWxEj92KwjAUhO8F3yEcwTtNFZVajSKisHf+&#10;PsChObbF5qQ20XZ9eiMs7OUwM98wy3VrSvGi2hWWFYyGEQji1OqCMwXXy34Qg3AeWWNpmRT8koP1&#10;qttZYqJtwyd6nX0mAoRdggpy76tESpfmZNANbUUcvJutDfog60zqGpsAN6UcR9FMGiw4LORY0Tan&#10;9H5+mkBpYjwcfYSP+KofO5Pq+J3Nler32s0ChKfW/4f/2j9awXQC3y/hB8jV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8l4ztvwAAANsAAAAPAAAAAAAAAAAAAAAAAJ8CAABk&#10;cnMvZG93bnJldi54bWxQSwUGAAAAAAQABAD3AAAAiwMAAAAA&#10;">
                    <v:imagedata r:id="rId27" o:title=""/>
                    <v:path arrowok="t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直接箭头连接符 53" o:spid="_x0000_s1061" type="#_x0000_t32" style="position:absolute;left:11239;top:30765;width:9900;height:7335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CO7cMAAADbAAAADwAAAGRycy9kb3ducmV2LnhtbESPQWvCQBSE7wX/w/IK3uqmEYumrmID&#10;guClXT14fGRfk2D2bdjdxvjv3UKhx2FmvmHW29F2YiAfWscKXmcZCOLKmZZrBefT/mUJIkRkg51j&#10;UnCnANvN5GmNhXE3/qJBx1okCIcCFTQx9oWUoWrIYpi5njh5385bjEn6WhqPtwS3ncyz7E1abDkt&#10;NNhT2VB11T9WQZ4Ppb0uDuFzNZryovWR9YdXavo87t5BRBrjf/ivfTAKFnP4/ZJ+gNw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wju3DAAAA2wAAAA8AAAAAAAAAAAAA&#10;AAAAoQIAAGRycy9kb3ducmV2LnhtbFBLBQYAAAAABAAEAPkAAACRAwAAAAA=&#10;" strokecolor="#0070c0" strokeweight="1.5pt">
                    <v:stroke endarrow="classic"/>
                  </v:shape>
                  <v:shape id="直接箭头连接符 55" o:spid="_x0000_s1062" type="#_x0000_t32" style="position:absolute;left:27146;top:31242;width:12668;height:6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acqDb8AAADbAAAADwAAAGRycy9kb3ducmV2LnhtbESPSwvCMBCE74L/IazgTVMFRapRxCJ6&#10;9HXwuDTbBzab2kSt/94IgsdhZr5hFqvWVOJJjSstKxgNIxDEqdUl5wou5+1gBsJ5ZI2VZVLwJger&#10;ZbezwFjbFx/pefK5CBB2MSoovK9jKV1akEE3tDVx8DLbGPRBNrnUDb4C3FRyHEVTabDksFBgTZuC&#10;0tvpYRQ89D1LslFkDn6X5Emyux2u64tS/V67noPw1Pp/+NfeawWTCXy/hB8gl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2acqDb8AAADbAAAADwAAAAAAAAAAAAAAAACh&#10;AgAAZHJzL2Rvd25yZXYueG1sUEsFBgAAAAAEAAQA+QAAAI0DAAAAAA==&#10;" strokecolor="#0070c0" strokeweight="1.5pt">
                    <v:stroke endarrow="classic"/>
                  </v:shape>
                  <v:shape id="直接箭头连接符 56" o:spid="_x0000_s1063" type="#_x0000_t32" style="position:absolute;left:24574;top:31242;width:0;height:367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W0er8AAADbAAAADwAAAGRycy9kb3ducmV2LnhtbESPSwvCMBCE74L/IazgTVMFRapRxCJ6&#10;9HXwuDTbBzab2kSt/94IgsdhZr5hFqvWVOJJjSstKxgNIxDEqdUl5wou5+1gBsJ5ZI2VZVLwJger&#10;ZbezwFjbFx/pefK5CBB2MSoovK9jKV1akEE3tDVx8DLbGPRBNrnUDb4C3FRyHEVTabDksFBgTZuC&#10;0tvpYRQ89D1LslFkDn6X5Emyux2u64tS/V67noPw1Pp/+NfeawWTKXy/hB8gl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KXW0er8AAADbAAAADwAAAAAAAAAAAAAAAACh&#10;AgAAZHJzL2Rvd25yZXYueG1sUEsFBgAAAAAEAAQA+QAAAI0DAAAAAA==&#10;" strokecolor="#0070c0" strokeweight="1.5pt">
                    <v:stroke endarrow="classic"/>
                  </v:shape>
                  <v:shape id="文本框 2" o:spid="_x0000_s1064" type="#_x0000_t202" style="position:absolute;left:21717;top:40481;width:7239;height:3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BGjMEA&#10;AADbAAAADwAAAGRycy9kb3ducmV2LnhtbESPQWvCQBSE7wX/w/IK3upGwSqpq4hW8NCLGu+P7Gs2&#10;NPs2ZF9N/PfdguBxmJlvmNVm8I26URfrwAamkwwUcRlszZWB4nJ4W4KKgmyxCUwG7hRhsx69rDC3&#10;oecT3c5SqQThmKMBJ9LmWsfSkcc4CS1x8r5D51GS7CptO+wT3Dd6lmXv2mPNacFhSztH5c/51xsQ&#10;sdvpvfj08Xgdvva9y8o5FsaMX4ftByihQZ7hR/toDcwX8P8l/QC9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ARozBAAAA2wAAAA8AAAAAAAAAAAAAAAAAmAIAAGRycy9kb3du&#10;cmV2LnhtbFBLBQYAAAAABAAEAPUAAACGAwAAAAA=&#10;" filled="f" stroked="f">
                    <v:textbox style="mso-fit-shape-to-text:t">
                      <w:txbxContent>
                        <w:p w14:paraId="57350C2A" w14:textId="6E831493" w:rsidR="009C3E95" w:rsidRPr="00487AFB" w:rsidRDefault="009C3E95" w:rsidP="00487AFB">
                          <w:pPr>
                            <w:spacing w:line="0" w:lineRule="atLeast"/>
                            <w:jc w:val="center"/>
                            <w:rPr>
                              <w:rFonts w:ascii="微软雅黑" w:eastAsia="微软雅黑" w:hAnsi="微软雅黑"/>
                            </w:rPr>
                          </w:pPr>
                          <w:r w:rsidRPr="00487AFB">
                            <w:rPr>
                              <w:rFonts w:ascii="微软雅黑" w:eastAsia="微软雅黑" w:hAnsi="微软雅黑" w:hint="eastAsia"/>
                            </w:rPr>
                            <w:t>路由器</w:t>
                          </w:r>
                        </w:p>
                      </w:txbxContent>
                    </v:textbox>
                  </v:shape>
                  <v:shape id="文本框 2" o:spid="_x0000_s1065" type="#_x0000_t202" style="position:absolute;left:20859;top:28384;width:7239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21Iv8MA&#10;AADdAAAADwAAAGRycy9kb3ducmV2LnhtbESPwWrDMBBE74X+g9hCbo3kQEJxo4SQtpBDLk2d+2Jt&#10;LRNrZaxt7Px9VCj0OMzMG2a9nUKnrjSkNrKFYm5AEdfRtdxYqL4+nl9AJUF22EUmCzdKsN08Pqyx&#10;dHHkT7qepFEZwqlEC16kL7VOtaeAaR574ux9xyGgZDk02g04Znjo9MKYlQ7Ycl7w2NPeU305/QQL&#10;Im5X3Kr3kA7n6fg2elMvsbJ29jTtXkEJTfIf/msfnIWFWRXw+yY/Ab2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21Iv8MAAADdAAAADwAAAAAAAAAAAAAAAACYAgAAZHJzL2Rv&#10;d25yZXYueG1sUEsFBgAAAAAEAAQA9QAAAIgDAAAAAA==&#10;" filled="f" stroked="f">
                    <v:textbox style="mso-fit-shape-to-text:t">
                      <w:txbxContent>
                        <w:p w14:paraId="0E567F64" w14:textId="77777777" w:rsidR="009C3E95" w:rsidRDefault="009C3E95" w:rsidP="00611C21">
                          <w:r>
                            <w:rPr>
                              <w:rFonts w:hint="eastAsia"/>
                            </w:rPr>
                            <w:t>BX-C200</w:t>
                          </w:r>
                        </w:p>
                      </w:txbxContent>
                    </v:textbox>
                  </v:shape>
                  <v:shape id="文本框 2" o:spid="_x0000_s1066" type="#_x0000_t202" style="position:absolute;left:2095;top:28194;width:7239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ZOvMMA&#10;AADdAAAADwAAAGRycy9kb3ducmV2LnhtbESPQWsCMRSE74X+h/CE3mqioJStUcRa8OBFu70/Nq+b&#10;pZuXZfN0139vCgWPw8x8w6w2Y2jVlfrURLYwmxpQxFV0DdcWyq/P1zdQSZAdtpHJwo0SbNbPTyss&#10;XBz4RNez1CpDOBVowYt0hdap8hQwTWNHnL2f2AeULPtaux6HDA+tnhuz1AEbzgseO9p5qn7Pl2BB&#10;xG1nt3If0uF7PH4M3lQLLK19mYzbd1BCozzC/+2DszA3ywX8vclPQK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ZOvMMAAADdAAAADwAAAAAAAAAAAAAAAACYAgAAZHJzL2Rv&#10;d25yZXYueG1sUEsFBgAAAAAEAAQA9QAAAIgDAAAAAA==&#10;" filled="f" stroked="f">
                    <v:textbox style="mso-fit-shape-to-text:t">
                      <w:txbxContent>
                        <w:p w14:paraId="2200283B" w14:textId="77777777" w:rsidR="009C3E95" w:rsidRDefault="009C3E95" w:rsidP="00611C21">
                          <w:r>
                            <w:rPr>
                              <w:rFonts w:hint="eastAsia"/>
                            </w:rPr>
                            <w:t>BX-C200</w:t>
                          </w:r>
                        </w:p>
                      </w:txbxContent>
                    </v:textbox>
                  </v:shape>
                  <v:shape id="文本框 2" o:spid="_x0000_s1067" type="#_x0000_t202" style="position:absolute;left:39814;top:28003;width:7239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h1UMMA&#10;AADdAAAADwAAAGRycy9kb3ducmV2LnhtbESPQWsCMRSE74X+h/AKvdVEQVu2RpFWwYOX2u39sXnd&#10;LN28LJunu/77RhA8DjPzDbNcj6FVZ+pTE9nCdGJAEVfRNVxbKL93L2+gkiA7bCOThQslWK8eH5ZY&#10;uDjwF52PUqsM4VSgBS/SFVqnylPANIkdcfZ+Yx9Qsuxr7XocMjy0embMQgdsOC947OjDU/V3PAUL&#10;Im4zvZTbkPY/4+Fz8KaaY2nt89O4eQclNMo9fGvvnYWZWbzC9U1+Anr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8h1UMMAAADdAAAADwAAAAAAAAAAAAAAAACYAgAAZHJzL2Rv&#10;d25yZXYueG1sUEsFBgAAAAAEAAQA9QAAAIgDAAAAAA==&#10;" filled="f" stroked="f">
                    <v:textbox style="mso-fit-shape-to-text:t">
                      <w:txbxContent>
                        <w:p w14:paraId="438F33BA" w14:textId="77777777" w:rsidR="009C3E95" w:rsidRDefault="009C3E95" w:rsidP="00611C21">
                          <w:r>
                            <w:rPr>
                              <w:rFonts w:hint="eastAsia"/>
                            </w:rPr>
                            <w:t>BX-C200</w:t>
                          </w:r>
                        </w:p>
                      </w:txbxContent>
                    </v:textbox>
                  </v:shape>
                </v:group>
                <v:shape id="图片 2048" o:spid="_x0000_s1068" type="#_x0000_t75" style="position:absolute;top:23145;width:9906;height:4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3sv3AAAAA3QAAAA8AAABkcnMvZG93bnJldi54bWxET8uKwjAU3Qv+Q7jC7DS1DFKrUURmnFn6&#10;wvWlubbV5iY0sXb+frIQXB7Oe7nuTSM6an1tWcF0koAgLqyuuVRwPn2PMxA+IGtsLJOCP/KwXg0H&#10;S8y1ffKBumMoRQxhn6OCKgSXS+mLigz6iXXEkbva1mCIsC2lbvEZw00j0ySZSYM1x4YKHW0rKu7H&#10;h1Hg5l977W+XQ6p/uia7uc1ulu2V+hj1mwWIQH14i1/uX60gTT7j3PgmPgG5+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jey/cAAAADdAAAADwAAAAAAAAAAAAAAAACfAgAA&#10;ZHJzL2Rvd25yZXYueG1sUEsFBgAAAAAEAAQA9wAAAIwDAAAAAA==&#10;">
                  <v:imagedata r:id="rId25" o:title=""/>
                  <v:path arrowok="t"/>
                </v:shape>
                <v:shape id="图片 2059" o:spid="_x0000_s1069" type="#_x0000_t75" style="position:absolute;left:19240;top:23336;width:9906;height:4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igbvEAAAA3QAAAA8AAABkcnMvZG93bnJldi54bWxEj0+LwjAUxO8LfofwBG9rakGp1Sgiru7R&#10;f3h+NM+22ryEJlu7336zsLDHYWZ+wyzXvWlER62vLSuYjBMQxIXVNZcKrpeP9wyED8gaG8uk4Js8&#10;rFeDtyXm2r74RN05lCJC2OeooArB5VL6oiKDfmwdcfTutjUYomxLqVt8RbhpZJokM2mw5rhQoaNt&#10;RcXz/GUUuPnuqP3jdkr1oWuyh9vsZ9lRqdGw3yxABOrDf/iv/akVpMl0Dr9v4hOQq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CigbvEAAAA3QAAAA8AAAAAAAAAAAAAAAAA&#10;nwIAAGRycy9kb3ducmV2LnhtbFBLBQYAAAAABAAEAPcAAACQAwAAAAA=&#10;">
                  <v:imagedata r:id="rId25" o:title=""/>
                  <v:path arrowok="t"/>
                </v:shape>
                <v:shape id="图片 2060" o:spid="_x0000_s1070" type="#_x0000_t75" style="position:absolute;left:38195;top:23050;width:9906;height:4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/04pvBAAAA3QAAAA8AAABkcnMvZG93bnJldi54bWxETz1vgzAQ3SvlP1gXKVsxZUCU4ERRlTQd&#10;A60yn/AVSPHZwi6h/74eKnV8et/VfjGjmGnyg2UFT0kKgri1euBOwcf76bEA4QOyxtEyKfghD/vd&#10;6qHCUts71zQ3oRMxhH2JCvoQXCmlb3sy6BPriCP3aSeDIcKpk3rCeww3o8zSNJcGB44NPTp66an9&#10;ar6NAvd8vGh/u9aZPs9jcXOH17y4KLVZL4ctiEBL+Bf/ud+0gizN4/74Jj4Bufs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/04pvBAAAA3QAAAA8AAAAAAAAAAAAAAAAAnwIA&#10;AGRycy9kb3ducmV2LnhtbFBLBQYAAAAABAAEAPcAAACNAwAAAAA=&#10;">
                  <v:imagedata r:id="rId25" o:title=""/>
                  <v:path arrowok="t"/>
                </v:shape>
              </v:group>
            </w:pict>
          </mc:Fallback>
        </mc:AlternateContent>
      </w:r>
    </w:p>
    <w:p w14:paraId="4BE230EC" w14:textId="2153888A" w:rsidR="009A0AD0" w:rsidRPr="0056570F" w:rsidRDefault="009A0AD0"/>
    <w:p w14:paraId="3F7BABEB" w14:textId="3353EFDC" w:rsidR="009A0AD0" w:rsidRDefault="009A0AD0"/>
    <w:p w14:paraId="25F181A2" w14:textId="7BDDEC3A" w:rsidR="009A0AD0" w:rsidRDefault="009A0AD0"/>
    <w:p w14:paraId="4692A90F" w14:textId="77777777" w:rsidR="001E500C" w:rsidRDefault="001E500C"/>
    <w:p w14:paraId="036C7BAB" w14:textId="18C9B300" w:rsidR="001E500C" w:rsidRDefault="001E500C"/>
    <w:p w14:paraId="73D11314" w14:textId="77777777" w:rsidR="001E500C" w:rsidRDefault="001E500C"/>
    <w:p w14:paraId="36D5DCCE" w14:textId="77777777" w:rsidR="001E500C" w:rsidRDefault="001E500C"/>
    <w:p w14:paraId="45848BF3" w14:textId="4ED20A32" w:rsidR="001E500C" w:rsidRDefault="001E500C"/>
    <w:p w14:paraId="08F9BD33" w14:textId="77777777" w:rsidR="001E500C" w:rsidRDefault="001E500C"/>
    <w:p w14:paraId="6FDC11C9" w14:textId="77777777" w:rsidR="001E500C" w:rsidRDefault="001E500C"/>
    <w:p w14:paraId="68A33810" w14:textId="76275A8D" w:rsidR="001E500C" w:rsidRDefault="001E500C"/>
    <w:p w14:paraId="58AABB2B" w14:textId="214270F8" w:rsidR="001E500C" w:rsidRDefault="001E500C"/>
    <w:p w14:paraId="4E00D70A" w14:textId="2C5BA948" w:rsidR="00B221C1" w:rsidRDefault="00B221C1"/>
    <w:p w14:paraId="11467D8B" w14:textId="21DABBD3" w:rsidR="00B221C1" w:rsidRDefault="00B221C1"/>
    <w:p w14:paraId="584AE7FB" w14:textId="403EA604" w:rsidR="00B221C1" w:rsidRDefault="00B221C1"/>
    <w:p w14:paraId="4CB261A6" w14:textId="13E7E5D5" w:rsidR="00B221C1" w:rsidRDefault="00B221C1"/>
    <w:p w14:paraId="7258F27F" w14:textId="6D8F354B" w:rsidR="00B221C1" w:rsidRDefault="00B221C1"/>
    <w:p w14:paraId="595BE021" w14:textId="599F3D89" w:rsidR="00B221C1" w:rsidRDefault="00B221C1"/>
    <w:p w14:paraId="34B244B4" w14:textId="77777777" w:rsidR="00B221C1" w:rsidRDefault="00B221C1"/>
    <w:p w14:paraId="6BE21EC1" w14:textId="7094E0AA" w:rsidR="00487AFB" w:rsidRDefault="00487AFB"/>
    <w:p w14:paraId="5CC2CA12" w14:textId="37056253" w:rsidR="00487AFB" w:rsidRDefault="00487AFB"/>
    <w:p w14:paraId="1D41DB5F" w14:textId="7B6E9B3D" w:rsidR="00487AFB" w:rsidRPr="00487AFB" w:rsidRDefault="00487AFB" w:rsidP="00487AFB">
      <w:pPr>
        <w:spacing w:line="0" w:lineRule="atLeast"/>
        <w:jc w:val="left"/>
        <w:rPr>
          <w:rFonts w:ascii="微软雅黑" w:eastAsia="微软雅黑" w:hAnsi="微软雅黑"/>
          <w:sz w:val="24"/>
          <w:szCs w:val="24"/>
        </w:rPr>
      </w:pPr>
      <w:r w:rsidRPr="00487AFB">
        <w:rPr>
          <w:rFonts w:ascii="微软雅黑" w:eastAsia="微软雅黑" w:hAnsi="微软雅黑" w:hint="eastAsia"/>
          <w:sz w:val="24"/>
          <w:szCs w:val="24"/>
        </w:rPr>
        <w:lastRenderedPageBreak/>
        <w:t>3.拼接显示:</w:t>
      </w:r>
      <w:r w:rsidRPr="00487AFB">
        <w:rPr>
          <w:rFonts w:ascii="微软雅黑" w:eastAsia="微软雅黑" w:hAnsi="微软雅黑"/>
          <w:sz w:val="24"/>
          <w:szCs w:val="24"/>
        </w:rPr>
        <w:t xml:space="preserve"> 通过输出网口</w:t>
      </w:r>
      <w:r>
        <w:rPr>
          <w:rFonts w:ascii="微软雅黑" w:eastAsia="微软雅黑" w:hAnsi="微软雅黑"/>
          <w:sz w:val="24"/>
          <w:szCs w:val="24"/>
        </w:rPr>
        <w:t>拼接</w:t>
      </w:r>
      <w:r w:rsidRPr="00487AFB">
        <w:rPr>
          <w:rFonts w:ascii="微软雅黑" w:eastAsia="微软雅黑" w:hAnsi="微软雅黑" w:hint="eastAsia"/>
          <w:sz w:val="24"/>
          <w:szCs w:val="24"/>
        </w:rPr>
        <w:t>的方式，将多个屏幕拼接成一个完整画面</w:t>
      </w:r>
      <w:r>
        <w:rPr>
          <w:rFonts w:ascii="微软雅黑" w:eastAsia="微软雅黑" w:hAnsi="微软雅黑" w:hint="eastAsia"/>
          <w:sz w:val="24"/>
          <w:szCs w:val="24"/>
        </w:rPr>
        <w:t>。</w:t>
      </w:r>
    </w:p>
    <w:p w14:paraId="0E9C054F" w14:textId="45808A15" w:rsidR="00487AFB" w:rsidRDefault="00E47A4F">
      <w:r>
        <w:rPr>
          <w:noProof/>
        </w:rPr>
        <mc:AlternateContent>
          <mc:Choice Requires="wpg">
            <w:drawing>
              <wp:anchor distT="0" distB="0" distL="114300" distR="114300" simplePos="0" relativeHeight="252051456" behindDoc="0" locked="0" layoutInCell="1" allowOverlap="1" wp14:anchorId="6F3E1B19" wp14:editId="5763D131">
                <wp:simplePos x="0" y="0"/>
                <wp:positionH relativeFrom="column">
                  <wp:posOffset>255905</wp:posOffset>
                </wp:positionH>
                <wp:positionV relativeFrom="paragraph">
                  <wp:posOffset>182880</wp:posOffset>
                </wp:positionV>
                <wp:extent cx="5038725" cy="4429125"/>
                <wp:effectExtent l="0" t="0" r="9525" b="28575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8725" cy="4429125"/>
                          <a:chOff x="0" y="0"/>
                          <a:chExt cx="5038725" cy="4429125"/>
                        </a:xfrm>
                      </wpg:grpSpPr>
                      <wpg:grpSp>
                        <wpg:cNvPr id="6" name="组合 6"/>
                        <wpg:cNvGrpSpPr/>
                        <wpg:grpSpPr>
                          <a:xfrm>
                            <a:off x="0" y="0"/>
                            <a:ext cx="5038725" cy="4429125"/>
                            <a:chOff x="0" y="0"/>
                            <a:chExt cx="5038725" cy="4429125"/>
                          </a:xfrm>
                        </wpg:grpSpPr>
                        <wps:wsp>
                          <wps:cNvPr id="2053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9225" y="4000500"/>
                              <a:ext cx="447675" cy="2984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AEEAC7F" w14:textId="77777777" w:rsidR="009C3E95" w:rsidRPr="00211FF1" w:rsidRDefault="009C3E95" w:rsidP="004E249A">
                                <w:pPr>
                                  <w:jc w:val="left"/>
                                  <w:rPr>
                                    <w:b/>
                                    <w:color w:val="0070C0"/>
                                    <w:sz w:val="20"/>
                                  </w:rPr>
                                </w:pPr>
                                <w:r w:rsidRPr="00211FF1">
                                  <w:rPr>
                                    <w:rFonts w:hint="eastAsia"/>
                                    <w:b/>
                                    <w:color w:val="0070C0"/>
                                    <w:sz w:val="20"/>
                                  </w:rPr>
                                  <w:t>网线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056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71825" y="4019550"/>
                              <a:ext cx="447675" cy="2984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9F8816D" w14:textId="77777777" w:rsidR="009C3E95" w:rsidRPr="00211FF1" w:rsidRDefault="009C3E95" w:rsidP="004E249A">
                                <w:pPr>
                                  <w:jc w:val="left"/>
                                  <w:rPr>
                                    <w:b/>
                                    <w:color w:val="0070C0"/>
                                    <w:sz w:val="20"/>
                                  </w:rPr>
                                </w:pPr>
                                <w:r w:rsidRPr="00211FF1">
                                  <w:rPr>
                                    <w:rFonts w:hint="eastAsia"/>
                                    <w:b/>
                                    <w:color w:val="0070C0"/>
                                    <w:sz w:val="20"/>
                                  </w:rPr>
                                  <w:t>网线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24" name="图片 2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66507"/>
                            <a:stretch/>
                          </pic:blipFill>
                          <pic:spPr bwMode="auto">
                            <a:xfrm>
                              <a:off x="0" y="0"/>
                              <a:ext cx="1390650" cy="31908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7" name="图片 2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174" r="33493"/>
                            <a:stretch/>
                          </pic:blipFill>
                          <pic:spPr bwMode="auto">
                            <a:xfrm>
                              <a:off x="1828800" y="9525"/>
                              <a:ext cx="1371600" cy="31718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" name="图片 2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6826"/>
                            <a:stretch/>
                          </pic:blipFill>
                          <pic:spPr bwMode="auto">
                            <a:xfrm>
                              <a:off x="3667125" y="0"/>
                              <a:ext cx="1371600" cy="31718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069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6725" y="3924300"/>
                              <a:ext cx="723900" cy="2952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15325AF" w14:textId="77777777" w:rsidR="009C3E95" w:rsidRDefault="009C3E95" w:rsidP="00611C21">
                                <w:r>
                                  <w:rPr>
                                    <w:rFonts w:hint="eastAsia"/>
                                  </w:rPr>
                                  <w:t>BX-C200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071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09800" y="3943350"/>
                              <a:ext cx="723900" cy="2952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49D79CE" w14:textId="77777777" w:rsidR="009C3E95" w:rsidRDefault="009C3E95" w:rsidP="00611C21">
                                <w:r>
                                  <w:rPr>
                                    <w:rFonts w:hint="eastAsia"/>
                                  </w:rPr>
                                  <w:t>BX-C200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074" name="弧形 2074"/>
                          <wps:cNvSpPr/>
                          <wps:spPr>
                            <a:xfrm>
                              <a:off x="1209675" y="3486150"/>
                              <a:ext cx="914400" cy="914400"/>
                            </a:xfrm>
                            <a:prstGeom prst="arc">
                              <a:avLst>
                                <a:gd name="adj1" fmla="val 21499900"/>
                                <a:gd name="adj2" fmla="val 11029441"/>
                              </a:avLst>
                            </a:prstGeom>
                            <a:noFill/>
                            <a:ln w="15875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75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43350" y="3952875"/>
                              <a:ext cx="723900" cy="2952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B1DA213" w14:textId="77777777" w:rsidR="009C3E95" w:rsidRDefault="009C3E95" w:rsidP="007A5247">
                                <w:r>
                                  <w:rPr>
                                    <w:rFonts w:hint="eastAsia"/>
                                  </w:rPr>
                                  <w:t>BX-C200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077" name="弧形 2077"/>
                          <wps:cNvSpPr/>
                          <wps:spPr>
                            <a:xfrm>
                              <a:off x="2933700" y="3514725"/>
                              <a:ext cx="914400" cy="914400"/>
                            </a:xfrm>
                            <a:prstGeom prst="arc">
                              <a:avLst>
                                <a:gd name="adj1" fmla="val 21499900"/>
                                <a:gd name="adj2" fmla="val 11029441"/>
                              </a:avLst>
                            </a:prstGeom>
                            <a:noFill/>
                            <a:ln w="15875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073" name="图片 2073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2425" y="3419475"/>
                            <a:ext cx="990600" cy="5048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8" name="图片 2078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57400" y="3419475"/>
                            <a:ext cx="990600" cy="5048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9" name="图片 2079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33800" y="3448050"/>
                            <a:ext cx="990600" cy="5048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4" o:spid="_x0000_s1071" style="position:absolute;left:0;text-align:left;margin-left:20.15pt;margin-top:14.4pt;width:396.75pt;height:348.75pt;z-index:252051456" coordsize="50387,442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">
                <v:group id="组合 6" o:spid="_x0000_s1072" style="position:absolute;width:50387;height:44291" coordsize="50387,442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shape id="文本框 2" o:spid="_x0000_s1073" type="#_x0000_t202" style="position:absolute;left:14192;top:40005;width:4477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+57sMA&#10;AADdAAAADwAAAGRycy9kb3ducmV2LnhtbESPQWsCMRSE74X+h/AKvdVExVK2RpFWwYOX2u39sXnd&#10;LN28LJunu/77RhA8DjPzDbNcj6FVZ+pTE9nCdGJAEVfRNVxbKL93L2+gkiA7bCOThQslWK8eH5ZY&#10;uDjwF52PUqsM4VSgBS/SFVqnylPANIkdcfZ+Yx9Qsuxr7XocMjy0embMqw7YcF7w2NGHp+rveAoW&#10;RNxmeim3Ie1/xsPn4E21wNLa56dx8w5KaJR7+NbeOwszs5jD9U1+Anr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+57sMAAADdAAAADwAAAAAAAAAAAAAAAACYAgAAZHJzL2Rv&#10;d25yZXYueG1sUEsFBgAAAAAEAAQA9QAAAIgDAAAAAA==&#10;" filled="f" stroked="f">
                    <v:textbox style="mso-fit-shape-to-text:t">
                      <w:txbxContent>
                        <w:p w14:paraId="0AEEAC7F" w14:textId="77777777" w:rsidR="009C3E95" w:rsidRPr="00211FF1" w:rsidRDefault="009C3E95" w:rsidP="004E249A">
                          <w:pPr>
                            <w:jc w:val="left"/>
                            <w:rPr>
                              <w:b/>
                              <w:color w:val="0070C0"/>
                              <w:sz w:val="20"/>
                            </w:rPr>
                          </w:pPr>
                          <w:r w:rsidRPr="00211FF1">
                            <w:rPr>
                              <w:rFonts w:hint="eastAsia"/>
                              <w:b/>
                              <w:color w:val="0070C0"/>
                              <w:sz w:val="20"/>
                            </w:rPr>
                            <w:t>网线</w:t>
                          </w:r>
                        </w:p>
                      </w:txbxContent>
                    </v:textbox>
                  </v:shape>
                  <v:shape id="文本框 2" o:spid="_x0000_s1074" type="#_x0000_t202" style="position:absolute;left:31718;top:40195;width:4477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gadsMA&#10;AADdAAAADwAAAGRycy9kb3ducmV2LnhtbESPQWsCMRSE74X+h/CE3mqioJStUcRa8OBFu70/Nq+b&#10;pZuXZfN0139vCgWPw8x8w6w2Y2jVlfrURLYwmxpQxFV0DdcWyq/P1zdQSZAdtpHJwo0SbNbPTyss&#10;XBz4RNez1CpDOBVowYt0hdap8hQwTWNHnL2f2AeULPtaux6HDA+tnhuz1AEbzgseO9p5qn7Pl2BB&#10;xG1nt3If0uF7PH4M3lQLLK19mYzbd1BCozzC/+2DszA3iyX8vclPQK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gadsMAAADdAAAADwAAAAAAAAAAAAAAAACYAgAAZHJzL2Rv&#10;d25yZXYueG1sUEsFBgAAAAAEAAQA9QAAAIgDAAAAAA==&#10;" filled="f" stroked="f">
                    <v:textbox style="mso-fit-shape-to-text:t">
                      <w:txbxContent>
                        <w:p w14:paraId="19F8816D" w14:textId="77777777" w:rsidR="009C3E95" w:rsidRPr="00211FF1" w:rsidRDefault="009C3E95" w:rsidP="004E249A">
                          <w:pPr>
                            <w:jc w:val="left"/>
                            <w:rPr>
                              <w:b/>
                              <w:color w:val="0070C0"/>
                              <w:sz w:val="20"/>
                            </w:rPr>
                          </w:pPr>
                          <w:r w:rsidRPr="00211FF1">
                            <w:rPr>
                              <w:rFonts w:hint="eastAsia"/>
                              <w:b/>
                              <w:color w:val="0070C0"/>
                              <w:sz w:val="20"/>
                            </w:rPr>
                            <w:t>网线</w:t>
                          </w:r>
                        </w:p>
                      </w:txbxContent>
                    </v:textbox>
                  </v:shape>
                  <v:shape id="图片 24" o:spid="_x0000_s1075" type="#_x0000_t75" style="position:absolute;width:13906;height:319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2O5DEAAAA2wAAAA8AAABkcnMvZG93bnJldi54bWxEj9FqwkAURN8F/2G5hb7pprZaG11FpELx&#10;RYz9gNvsNRvM3g3ZVRO/3i0IPg4zc4aZL1tbiQs1vnSs4G2YgCDOnS65UPB72AymIHxA1lg5JgUd&#10;eVgu+r05ptpdeU+XLBQiQtinqMCEUKdS+tyQRT90NXH0jq6xGKJsCqkbvEa4reQoSSbSYslxwWBN&#10;a0P5KTtbBTrc3nd/02rTfU6+v3Izzui47ZR6fWlXMxCB2vAMP9o/WsHoA/6/xB8gF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t2O5DEAAAA2wAAAA8AAAAAAAAAAAAAAAAA&#10;nwIAAGRycy9kb3ducmV2LnhtbFBLBQYAAAAABAAEAPcAAACQAwAAAAA=&#10;">
                    <v:imagedata r:id="rId30" o:title="" cropright="43586f"/>
                    <v:path arrowok="t"/>
                  </v:shape>
                  <v:shape id="图片 27" o:spid="_x0000_s1076" type="#_x0000_t75" style="position:absolute;left:18288;top:95;width:13716;height:317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0qjvFAAAA2wAAAA8AAABkcnMvZG93bnJldi54bWxEj0FrwkAUhO8F/8PyBG91E0tria4SLELp&#10;QVDbQm+v2WcSzL6Nu2tM/31XEDwOM/MNM1/2phEdOV9bVpCOExDEhdU1lwo+9+vHVxA+IGtsLJOC&#10;P/KwXAwe5phpe+EtdbtQighhn6GCKoQ2k9IXFRn0Y9sSR+9gncEQpSuldniJcNPISZK8SIM1x4UK&#10;W1pVVBx3Z6NgO/15+1g/udWv7b5lXj6nGzx9KTUa9vkMRKA+3MO39rtWMJnC9Uv8AXLx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dKo7xQAAANsAAAAPAAAAAAAAAAAAAAAA&#10;AJ8CAABkcnMvZG93bnJldi54bWxQSwUGAAAAAAQABAD3AAAAkQMAAAAA&#10;">
                    <v:imagedata r:id="rId30" o:title="" cropleft="21741f" cropright="21950f"/>
                    <v:path arrowok="t"/>
                  </v:shape>
                  <v:shape id="图片 28" o:spid="_x0000_s1077" type="#_x0000_t75" style="position:absolute;left:36671;width:13716;height:317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sU0fDAAAA2wAAAA8AAABkcnMvZG93bnJldi54bWxET01rwkAQvQv9D8sI3urGoLVNs4oIikhR&#10;Ykrb45CdJqnZ2ZBdNf333UPB4+N9p8veNOJKnastK5iMIxDEhdU1lwre883jMwjnkTU2lknBLzlY&#10;Lh4GKSba3jij68mXIoSwS1BB5X2bSOmKigy6sW2JA/dtO4M+wK6UusNbCDeNjKPoSRqsOTRU2NK6&#10;ouJ8uhgFW70/Hz7zWSbnLz+b48fb166Op0qNhv3qFYSn3t/F/+6dVhCHseFL+AFy8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uxTR8MAAADbAAAADwAAAAAAAAAAAAAAAACf&#10;AgAAZHJzL2Rvd25yZXYueG1sUEsFBgAAAAAEAAQA9wAAAI8DAAAAAA==&#10;">
                    <v:imagedata r:id="rId30" o:title="" cropleft="43795f"/>
                    <v:path arrowok="t"/>
                  </v:shape>
                  <v:shape id="文本框 2" o:spid="_x0000_s1078" type="#_x0000_t202" style="position:absolute;left:4667;top:39243;width:7239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tEucMA&#10;AADdAAAADwAAAGRycy9kb3ducmV2LnhtbESPQWsCMRSE74X+h/AKvdVEQWm3RpFWwYOX2u39sXnd&#10;LN28LJunu/77RhA8DjPzDbNcj6FVZ+pTE9nCdGJAEVfRNVxbKL93L6+gkiA7bCOThQslWK8eH5ZY&#10;uDjwF52PUqsM4VSgBS/SFVqnylPANIkdcfZ+Yx9Qsuxr7XocMjy0embMQgdsOC947OjDU/V3PAUL&#10;Im4zvZTbkPY/4+Fz8KaaY2nt89O4eQclNMo9fGvvnYWZWbzB9U1+Anr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tEucMAAADdAAAADwAAAAAAAAAAAAAAAACYAgAAZHJzL2Rv&#10;d25yZXYueG1sUEsFBgAAAAAEAAQA9QAAAIgDAAAAAA==&#10;" filled="f" stroked="f">
                    <v:textbox style="mso-fit-shape-to-text:t">
                      <w:txbxContent>
                        <w:p w14:paraId="215325AF" w14:textId="77777777" w:rsidR="009C3E95" w:rsidRDefault="009C3E95" w:rsidP="00611C21">
                          <w:r>
                            <w:rPr>
                              <w:rFonts w:hint="eastAsia"/>
                            </w:rPr>
                            <w:t>BX-C200</w:t>
                          </w:r>
                        </w:p>
                      </w:txbxContent>
                    </v:textbox>
                  </v:shape>
                  <v:shape id="文本框 2" o:spid="_x0000_s1079" type="#_x0000_t202" style="position:absolute;left:22098;top:39433;width:7239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TeYsMA&#10;AADdAAAADwAAAGRycy9kb3ducmV2LnhtbESPwWrDMBBE74X8g9hAb43kQNvgRgkhbSGHXpo498Xa&#10;WibWyljb2Pn7qlDocZiZN8x6O4VOXWlIbWQLxcKAIq6ja7mxUJ3eH1agkiA77CKThRsl2G5md2ss&#10;XRz5k65HaVSGcCrRghfpS61T7SlgWsSeOHtfcQgoWQ6NdgOOGR46vTTmSQdsOS947Gnvqb4cv4MF&#10;EbcrbtVbSIfz9PE6elM/YmXt/XzavYASmuQ//Nc+OAtL81zA75v8BP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TeYsMAAADdAAAADwAAAAAAAAAAAAAAAACYAgAAZHJzL2Rv&#10;d25yZXYueG1sUEsFBgAAAAAEAAQA9QAAAIgDAAAAAA==&#10;" filled="f" stroked="f">
                    <v:textbox style="mso-fit-shape-to-text:t">
                      <w:txbxContent>
                        <w:p w14:paraId="649D79CE" w14:textId="77777777" w:rsidR="009C3E95" w:rsidRDefault="009C3E95" w:rsidP="00611C21">
                          <w:r>
                            <w:rPr>
                              <w:rFonts w:hint="eastAsia"/>
                            </w:rPr>
                            <w:t>BX-C200</w:t>
                          </w:r>
                        </w:p>
                      </w:txbxContent>
                    </v:textbox>
                  </v:shape>
                  <v:shape id="弧形 2074" o:spid="_x0000_s1080" style="position:absolute;left:12096;top:34861;width:9144;height:9144;visibility:visible;mso-wrap-style:square;v-text-anchor:middle" coordsize="914400,914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+igMcA&#10;AADdAAAADwAAAGRycy9kb3ducmV2LnhtbESP3WoCMRSE7wt9h3AK3pSaVfu7GkUUQcFStD7A6ea4&#10;WdycrJu4rj69KRR6OczMN8xo0tpSNFT7wrGCXjcBQZw5XXCuYPe9eHoH4QOyxtIxKbiQh8n4/m6E&#10;qXZn3lCzDbmIEPYpKjAhVKmUPjNk0XddRRy9vasthijrXOoazxFuS9lPkldpseC4YLCimaHssD1Z&#10;BcemN6fwtR487j7M6vBy3fwUn61SnYd2OgQRqA3/4b/2UivoJ2/P8PsmPgE5v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TPooDHAAAA3QAAAA8AAAAAAAAAAAAAAAAAmAIAAGRy&#10;cy9kb3ducmV2LnhtbFBLBQYAAAAABAAEAPUAAACMAwAAAAA=&#10;" path="m914206,443889nsc919114,612390,830903,769921,684676,853793,538450,937665,357934,934269,214966,844956,71998,755643,-10225,594905,1017,426708r456183,30492l914206,443889xem914206,443889nfc919114,612390,830903,769921,684676,853793,538450,937665,357934,934269,214966,844956,71998,755643,-10225,594905,1017,426708e" filled="f" strokecolor="#0070c0" strokeweight="1.25pt">
                    <v:path arrowok="t" o:connecttype="custom" o:connectlocs="914206,443889;684676,853793;214966,844956;1017,426708" o:connectangles="0,0,0,0"/>
                  </v:shape>
                  <v:shape id="文本框 2" o:spid="_x0000_s1081" type="#_x0000_t202" style="position:absolute;left:39433;top:39528;width:7239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/YYcMA&#10;AADdAAAADwAAAGRycy9kb3ducmV2LnhtbESPQWsCMRSE74X+h/AK3mqiYFu2RpFWwUMvtdv7Y/Pc&#10;LG5els3TXf99UxA8DjPzDbNcj6FVF+pTE9nCbGpAEVfRNVxbKH92z2+gkiA7bCOThSslWK8eH5ZY&#10;uDjwN10OUqsM4VSgBS/SFVqnylPANI0dcfaOsQ8oWfa1dj0OGR5aPTfmRQdsOC947OjDU3U6nIMF&#10;EbeZXcttSPvf8etz8KZaYGnt5GncvIMSGuUevrX3zsLcvC7g/01+Anr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/YYcMAAADdAAAADwAAAAAAAAAAAAAAAACYAgAAZHJzL2Rv&#10;d25yZXYueG1sUEsFBgAAAAAEAAQA9QAAAIgDAAAAAA==&#10;" filled="f" stroked="f">
                    <v:textbox style="mso-fit-shape-to-text:t">
                      <w:txbxContent>
                        <w:p w14:paraId="5B1DA213" w14:textId="77777777" w:rsidR="009C3E95" w:rsidRDefault="009C3E95" w:rsidP="007A5247">
                          <w:r>
                            <w:rPr>
                              <w:rFonts w:hint="eastAsia"/>
                            </w:rPr>
                            <w:t>BX-C200</w:t>
                          </w:r>
                        </w:p>
                      </w:txbxContent>
                    </v:textbox>
                  </v:shape>
                  <v:shape id="弧形 2077" o:spid="_x0000_s1082" style="position:absolute;left:29337;top:35147;width:9144;height:9144;visibility:visible;mso-wrap-style:square;v-text-anchor:middle" coordsize="914400,914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0898gA&#10;AADdAAAADwAAAGRycy9kb3ducmV2LnhtbESP3WoCMRSE7wt9h3AKvSma1WK1W6NIpWBBEX8e4HRz&#10;ulncnKybuK4+vSkIvRxm5htmPG1tKRqqfeFYQa+bgCDOnC44V7DffXVGIHxA1lg6JgUX8jCdPD6M&#10;MdXuzBtqtiEXEcI+RQUmhCqV0meGLPquq4ij9+tqiyHKOpe6xnOE21L2k+RNWiw4Lhis6NNQdtie&#10;rIJj05tTWC9fX/bv5vswuG5+ilWr1PNTO/sAEagN/+F7e6EV9JPhEP7exCcgJ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HTz3yAAAAN0AAAAPAAAAAAAAAAAAAAAAAJgCAABk&#10;cnMvZG93bnJldi54bWxQSwUGAAAAAAQABAD1AAAAjQMAAAAA&#10;" path="m914206,443889nsc919114,612390,830903,769921,684676,853793,538450,937665,357934,934269,214966,844956,71998,755643,-10225,594905,1017,426708r456183,30492l914206,443889xem914206,443889nfc919114,612390,830903,769921,684676,853793,538450,937665,357934,934269,214966,844956,71998,755643,-10225,594905,1017,426708e" filled="f" strokecolor="#0070c0" strokeweight="1.25pt">
                    <v:path arrowok="t" o:connecttype="custom" o:connectlocs="914206,443889;684676,853793;214966,844956;1017,426708" o:connectangles="0,0,0,0"/>
                  </v:shape>
                </v:group>
                <v:shape id="图片 2073" o:spid="_x0000_s1083" type="#_x0000_t75" style="position:absolute;left:3524;top:34194;width:9906;height:5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TkabCAAAA3QAAAA8AAABkcnMvZG93bnJldi54bWxEj9Fqg0AURN8L+YflBvLWrDG0Fusa2kKw&#10;rzV+wK17o1L3rrhbNX+fDQTyOMzMGSY7LKYXE42us6xgt41AENdWd9woqE7H5zcQziNr7C2Tggs5&#10;OOSrpwxTbWf+oan0jQgQdikqaL0fUild3ZJBt7UDcfDOdjTogxwbqUecA9z0Mo6iV2mw47DQ4kBf&#10;LdV/5b8JFEM0F3Xhqzih027qh9/P84tSm/Xy8Q7C0+If4Xv7WyuIo2QPtzfhCcj8C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E5GmwgAAAN0AAAAPAAAAAAAAAAAAAAAAAJ8C&#10;AABkcnMvZG93bnJldi54bWxQSwUGAAAAAAQABAD3AAAAjgMAAAAA&#10;">
                  <v:imagedata r:id="rId31" o:title=""/>
                </v:shape>
                <v:shape id="图片 2078" o:spid="_x0000_s1084" type="#_x0000_t75" style="position:absolute;left:20574;top:34194;width:9906;height:5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3A9fDAAAA3QAAAA8AAABkcnMvZG93bnJldi54bWxEj8tqw0AMRfeF/sOgQHf1OIbWxckkpIWQ&#10;bBvnA1SP/CAejfFMbefvo0WhS3F1j3S2+8X1aqIxdJ4NrJMUFHHlbceNgWt5fP0AFSKyxd4zGbhT&#10;gP3u+WmLhfUzf9N0iY0SCIcCDbQxDoXWoWrJYUj8QCxZ7UeHUcax0XbEWeCu11mavmuHHcuFFgf6&#10;aqm6XX6dUBzRfKpO8ZrlVK6nfvj5rN+MeVkthw2oSEv8X/5rn62BLM3lXbERE9C7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7cD18MAAADdAAAADwAAAAAAAAAAAAAAAACf&#10;AgAAZHJzL2Rvd25yZXYueG1sUEsFBgAAAAAEAAQA9wAAAI8DAAAAAA==&#10;">
                  <v:imagedata r:id="rId31" o:title=""/>
                </v:shape>
                <v:shape id="图片 2079" o:spid="_x0000_s1085" type="#_x0000_t75" style="position:absolute;left:37338;top:34480;width:9906;height:5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7pkzDAAAA3QAAAA8AAABkcnMvZG93bnJldi54bWxEj81qwzAQhO+BvoPYQG+xHEOb1rVs2kBI&#10;rk38AFtr/UOslbFU23n7KFDocZiZb5isWEwvJhpdZ1nBNopBEFdWd9woKC+HzRsI55E19pZJwY0c&#10;FPnTKsNU25m/aTr7RgQIuxQVtN4PqZSuasmgi+xAHLzajgZ9kGMj9YhzgJteJnH8Kg12HBZaHGjf&#10;UnU9/5pAMUTzsTr6MtnRZTv1w89X/aLU83r5/ADhafH/4b/2SStI4t07PN6EJyDz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PumTMMAAADdAAAADwAAAAAAAAAAAAAAAACf&#10;AgAAZHJzL2Rvd25yZXYueG1sUEsFBgAAAAAEAAQA9wAAAI8DAAAAAA==&#10;">
                  <v:imagedata r:id="rId31" o:title=""/>
                </v:shape>
              </v:group>
            </w:pict>
          </mc:Fallback>
        </mc:AlternateContent>
      </w:r>
    </w:p>
    <w:p w14:paraId="12845F39" w14:textId="5AD8CE1D" w:rsidR="00487AFB" w:rsidRPr="00487AFB" w:rsidRDefault="00487AFB"/>
    <w:p w14:paraId="7B45D808" w14:textId="5EE01C12" w:rsidR="00487AFB" w:rsidRDefault="00487AFB"/>
    <w:p w14:paraId="417DB24D" w14:textId="5F5181D8" w:rsidR="00487AFB" w:rsidRDefault="00487AFB"/>
    <w:p w14:paraId="0E2E1682" w14:textId="3A12AA11" w:rsidR="00487AFB" w:rsidRDefault="00487AFB"/>
    <w:p w14:paraId="1922273C" w14:textId="33861784" w:rsidR="00487AFB" w:rsidRDefault="00487AFB"/>
    <w:p w14:paraId="4E47F081" w14:textId="77777777" w:rsidR="00487AFB" w:rsidRDefault="00487AFB"/>
    <w:p w14:paraId="38E2582F" w14:textId="77777777" w:rsidR="00487AFB" w:rsidRDefault="00487AFB"/>
    <w:p w14:paraId="5E5DDC50" w14:textId="4FA78DC4" w:rsidR="00487AFB" w:rsidRDefault="00487AFB"/>
    <w:p w14:paraId="51D9CFB7" w14:textId="2231D769" w:rsidR="00487AFB" w:rsidRDefault="00487AFB"/>
    <w:p w14:paraId="2C02737A" w14:textId="77777777" w:rsidR="00487AFB" w:rsidRDefault="00487AFB"/>
    <w:p w14:paraId="7514DA8C" w14:textId="77777777" w:rsidR="00487AFB" w:rsidRDefault="00487AFB"/>
    <w:p w14:paraId="3C1114C9" w14:textId="77777777" w:rsidR="00487AFB" w:rsidRDefault="00487AFB"/>
    <w:p w14:paraId="76573A75" w14:textId="77777777" w:rsidR="00487AFB" w:rsidRDefault="00487AFB"/>
    <w:p w14:paraId="0B6A99BC" w14:textId="77777777" w:rsidR="00487AFB" w:rsidRDefault="00487AFB">
      <w:bookmarkStart w:id="107" w:name="_GoBack"/>
      <w:bookmarkEnd w:id="107"/>
    </w:p>
    <w:p w14:paraId="1398851C" w14:textId="77777777" w:rsidR="00487AFB" w:rsidRDefault="00487AFB"/>
    <w:p w14:paraId="5D374568" w14:textId="647B9A2C" w:rsidR="00487AFB" w:rsidRDefault="00487AFB"/>
    <w:p w14:paraId="2C6E9680" w14:textId="573B680B" w:rsidR="00487AFB" w:rsidRDefault="00487AFB"/>
    <w:p w14:paraId="29907FAC" w14:textId="2858F28F" w:rsidR="00487AFB" w:rsidRDefault="00487AFB"/>
    <w:p w14:paraId="277EB4CA" w14:textId="4A91B3DD" w:rsidR="00487AFB" w:rsidRDefault="00487AFB"/>
    <w:p w14:paraId="42EA71EA" w14:textId="36908259" w:rsidR="00487AFB" w:rsidRDefault="00487AFB"/>
    <w:p w14:paraId="3720F141" w14:textId="49F0F724" w:rsidR="00487AFB" w:rsidRDefault="00487AFB"/>
    <w:p w14:paraId="05D41CE3" w14:textId="18004E97" w:rsidR="00487AFB" w:rsidRDefault="00487AFB"/>
    <w:p w14:paraId="3564F4E0" w14:textId="77777777" w:rsidR="00487AFB" w:rsidRDefault="00487AFB"/>
    <w:p w14:paraId="7D1308FE" w14:textId="0FCE3FE4" w:rsidR="00487AFB" w:rsidRDefault="00487AFB"/>
    <w:p w14:paraId="5E4CED63" w14:textId="2EBD00DA" w:rsidR="00487AFB" w:rsidRDefault="00487AFB"/>
    <w:p w14:paraId="483BC535" w14:textId="77777777" w:rsidR="00487AFB" w:rsidRDefault="00487AFB"/>
    <w:p w14:paraId="38095EB7" w14:textId="41960795" w:rsidR="00487AFB" w:rsidRDefault="00487AFB"/>
    <w:p w14:paraId="5A8371DD" w14:textId="77777777" w:rsidR="00487AFB" w:rsidRDefault="00487AFB"/>
    <w:p w14:paraId="7FB40DE3" w14:textId="77777777" w:rsidR="00487AFB" w:rsidRDefault="00487AFB"/>
    <w:p w14:paraId="3985BF2B" w14:textId="77777777" w:rsidR="00487AFB" w:rsidRDefault="00487AFB"/>
    <w:p w14:paraId="5B039848" w14:textId="77777777" w:rsidR="00487AFB" w:rsidRDefault="00487AFB"/>
    <w:p w14:paraId="33F5DCD2" w14:textId="77777777" w:rsidR="00487AFB" w:rsidRDefault="00487AFB"/>
    <w:p w14:paraId="7A2535E2" w14:textId="77777777" w:rsidR="00487AFB" w:rsidRDefault="00487AFB"/>
    <w:p w14:paraId="009117E4" w14:textId="77777777" w:rsidR="00487AFB" w:rsidRDefault="00487AFB"/>
    <w:p w14:paraId="594E31CF" w14:textId="77777777" w:rsidR="00487AFB" w:rsidRDefault="00487AFB"/>
    <w:p w14:paraId="27D9C3F1" w14:textId="77777777" w:rsidR="00487AFB" w:rsidRDefault="00487AFB"/>
    <w:p w14:paraId="683ECF83" w14:textId="77777777" w:rsidR="00487AFB" w:rsidRDefault="00487AFB"/>
    <w:p w14:paraId="4CABC20F" w14:textId="77777777" w:rsidR="00487AFB" w:rsidRDefault="00487AFB"/>
    <w:p w14:paraId="7440A1BF" w14:textId="77777777" w:rsidR="00487AFB" w:rsidRDefault="00487AFB"/>
    <w:p w14:paraId="6E8A1698" w14:textId="77777777" w:rsidR="00487AFB" w:rsidRDefault="00487AFB"/>
    <w:p w14:paraId="4291A8F3" w14:textId="77777777" w:rsidR="00487AFB" w:rsidRDefault="00487AFB"/>
    <w:p w14:paraId="690B431F" w14:textId="77777777" w:rsidR="00487AFB" w:rsidRDefault="00487AFB"/>
    <w:p w14:paraId="701AFC16" w14:textId="77777777" w:rsidR="00487AFB" w:rsidRDefault="00487AFB"/>
    <w:p w14:paraId="5645D38C" w14:textId="77777777" w:rsidR="00487AFB" w:rsidRDefault="00487AFB"/>
    <w:p w14:paraId="4FD18FEE" w14:textId="77777777" w:rsidR="00487AFB" w:rsidRDefault="00487AFB"/>
    <w:p w14:paraId="358B70C8" w14:textId="77777777" w:rsidR="00487AFB" w:rsidRDefault="00487AFB"/>
    <w:p w14:paraId="417281E5" w14:textId="77777777" w:rsidR="00487AFB" w:rsidRDefault="00487AFB"/>
    <w:p w14:paraId="60EE14D7" w14:textId="77777777" w:rsidR="00487AFB" w:rsidRDefault="00487AFB"/>
    <w:p w14:paraId="28A27677" w14:textId="77777777" w:rsidR="00487AFB" w:rsidRDefault="00487AFB"/>
    <w:p w14:paraId="7BA77E75" w14:textId="77777777" w:rsidR="00487AFB" w:rsidRDefault="00487AFB"/>
    <w:p w14:paraId="028992C6" w14:textId="77777777" w:rsidR="00487AFB" w:rsidRDefault="00487AFB"/>
    <w:p w14:paraId="72D05F70" w14:textId="77777777" w:rsidR="00487AFB" w:rsidRDefault="00487AFB"/>
    <w:p w14:paraId="3EEA3DA8" w14:textId="77777777" w:rsidR="00487AFB" w:rsidRDefault="00487AFB"/>
    <w:p w14:paraId="3B4C2B13" w14:textId="77777777" w:rsidR="00487AFB" w:rsidRDefault="00487AFB"/>
    <w:p w14:paraId="741D57F5" w14:textId="77777777" w:rsidR="00487AFB" w:rsidRDefault="00487AFB"/>
    <w:p w14:paraId="24C44CF7" w14:textId="77777777" w:rsidR="00487AFB" w:rsidRDefault="00487AFB"/>
    <w:p w14:paraId="19C9560E" w14:textId="77777777" w:rsidR="00487AFB" w:rsidRDefault="00487AFB"/>
    <w:p w14:paraId="5BF72503" w14:textId="77777777" w:rsidR="00487AFB" w:rsidRDefault="00487AFB"/>
    <w:p w14:paraId="3353BA55" w14:textId="77777777" w:rsidR="00487AFB" w:rsidRDefault="00487AFB"/>
    <w:p w14:paraId="2E202B58" w14:textId="77777777" w:rsidR="00487AFB" w:rsidRDefault="00487AFB"/>
    <w:p w14:paraId="232B87FE" w14:textId="77777777" w:rsidR="00487AFB" w:rsidRDefault="00487AFB"/>
    <w:p w14:paraId="36028AC1" w14:textId="74F46B28" w:rsidR="00B221C1" w:rsidRDefault="00B221C1"/>
    <w:p w14:paraId="1A91CE08" w14:textId="15E8A154" w:rsidR="00B221C1" w:rsidRDefault="00B221C1"/>
    <w:p w14:paraId="6699BA0F" w14:textId="77777777" w:rsidR="00B221C1" w:rsidRDefault="00B221C1"/>
    <w:p w14:paraId="3D06E81D" w14:textId="77777777" w:rsidR="009A0AD0" w:rsidRDefault="009A0AD0"/>
    <w:p w14:paraId="4D036638" w14:textId="77777777" w:rsidR="009A0AD0" w:rsidRDefault="009A0AD0"/>
    <w:p w14:paraId="16754957" w14:textId="77777777" w:rsidR="009A0AD0" w:rsidRDefault="009A0AD0"/>
    <w:p w14:paraId="47648B8E" w14:textId="77777777" w:rsidR="00183825" w:rsidRDefault="00183825"/>
    <w:p w14:paraId="2175A8DD" w14:textId="77777777" w:rsidR="009F6899" w:rsidRDefault="009F6899"/>
    <w:p w14:paraId="39DBE719" w14:textId="77777777" w:rsidR="009F6899" w:rsidRDefault="009F6899"/>
    <w:p w14:paraId="443D887E" w14:textId="77777777" w:rsidR="00D94202" w:rsidRDefault="00D94202"/>
    <w:p w14:paraId="07AA1E85" w14:textId="77777777" w:rsidR="00D94202" w:rsidRDefault="00D94202"/>
    <w:p w14:paraId="24619881" w14:textId="77777777" w:rsidR="00697111" w:rsidRDefault="00697111"/>
    <w:p w14:paraId="4F244B94" w14:textId="77777777" w:rsidR="00697111" w:rsidRDefault="00697111"/>
    <w:p w14:paraId="3E7447E1" w14:textId="77777777" w:rsidR="00D94202" w:rsidRDefault="00D94202" w:rsidP="00D94202">
      <w:pPr>
        <w:spacing w:line="0" w:lineRule="atLeast"/>
        <w:jc w:val="left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 w:hint="eastAsia"/>
          <w:b/>
          <w:sz w:val="28"/>
        </w:rPr>
        <w:t>上海仰邦科技股份有限公司</w:t>
      </w:r>
    </w:p>
    <w:p w14:paraId="0DF657C9" w14:textId="77777777" w:rsidR="00D94202" w:rsidRDefault="00D94202" w:rsidP="00D94202">
      <w:pPr>
        <w:spacing w:line="0" w:lineRule="atLeast"/>
        <w:jc w:val="left"/>
        <w:rPr>
          <w:rFonts w:ascii="微软雅黑" w:eastAsia="微软雅黑" w:hAnsi="微软雅黑"/>
          <w:sz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 wp14:anchorId="571636A9" wp14:editId="25A49B64">
                <wp:simplePos x="0" y="0"/>
                <wp:positionH relativeFrom="column">
                  <wp:posOffset>4647565</wp:posOffset>
                </wp:positionH>
                <wp:positionV relativeFrom="paragraph">
                  <wp:posOffset>63500</wp:posOffset>
                </wp:positionV>
                <wp:extent cx="1457325" cy="1165225"/>
                <wp:effectExtent l="0" t="0" r="0" b="0"/>
                <wp:wrapNone/>
                <wp:docPr id="39" name="组合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57325" cy="1165225"/>
                          <a:chOff x="0" y="0"/>
                          <a:chExt cx="1457325" cy="1342979"/>
                        </a:xfrm>
                      </wpg:grpSpPr>
                      <pic:pic xmlns:pic="http://schemas.openxmlformats.org/drawingml/2006/picture">
                        <pic:nvPicPr>
                          <pic:cNvPr id="4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4325" y="0"/>
                            <a:ext cx="895350" cy="895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81050"/>
                            <a:ext cx="1457325" cy="561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005A5BC" w14:textId="77777777" w:rsidR="009C3E95" w:rsidRDefault="009C3E95" w:rsidP="00D94202">
                              <w:pPr>
                                <w:ind w:firstLineChars="150" w:firstLine="315"/>
                                <w:rPr>
                                  <w:rFonts w:ascii="微软雅黑" w:eastAsia="微软雅黑" w:hAnsi="微软雅黑"/>
                                </w:rPr>
                              </w:pPr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仰</w:t>
                              </w:r>
                              <w:proofErr w:type="gramStart"/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邦微信公众号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71636A9" id="组合 39" o:spid="_x0000_s1040" style="position:absolute;margin-left:365.95pt;margin-top:5pt;width:114.75pt;height:91.75pt;z-index:251919360" coordsize="14573,13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">
                <v:shape id="图片 10" o:spid="_x0000_s1041" type="#_x0000_t75" style="position:absolute;left:3143;width:8953;height:8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">
                  <v:imagedata r:id="rId33" o:title=""/>
                </v:shape>
                <v:shape id="Text Box 100" o:spid="_x0000_s1042" type="#_x0000_t202" style="position:absolute;top:7810;width:14573;height:5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" filled="f" stroked="f">
                  <v:textbox style="mso-fit-shape-to-text:t">
                    <w:txbxContent>
                      <w:p w14:paraId="2005A5BC" w14:textId="77777777" w:rsidR="009C3E95" w:rsidRDefault="009C3E95" w:rsidP="00D94202">
                        <w:pPr>
                          <w:ind w:firstLineChars="150" w:firstLine="315"/>
                          <w:rPr>
                            <w:rFonts w:ascii="微软雅黑" w:eastAsia="微软雅黑" w:hAnsi="微软雅黑" w:hint="eastAsia"/>
                          </w:rPr>
                        </w:pPr>
                        <w:r>
                          <w:rPr>
                            <w:rFonts w:ascii="微软雅黑" w:eastAsia="微软雅黑" w:hAnsi="微软雅黑" w:hint="eastAsia"/>
                          </w:rPr>
                          <w:t>仰邦微信公众号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微软雅黑" w:eastAsia="微软雅黑" w:hAnsi="微软雅黑" w:hint="eastAsia"/>
          <w:sz w:val="22"/>
        </w:rPr>
        <w:t>地址：上海市徐汇区钦州北路1199号88幢7楼</w:t>
      </w:r>
    </w:p>
    <w:p w14:paraId="3E9273B7" w14:textId="77777777" w:rsidR="00D94202" w:rsidRDefault="00D94202" w:rsidP="00D94202">
      <w:pPr>
        <w:spacing w:line="0" w:lineRule="atLeast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网址：www.onbonbx.com</w:t>
      </w:r>
    </w:p>
    <w:p w14:paraId="136E0814" w14:textId="77777777" w:rsidR="00D94202" w:rsidRDefault="00D94202" w:rsidP="00D94202">
      <w:pPr>
        <w:jc w:val="left"/>
      </w:pPr>
    </w:p>
    <w:p w14:paraId="7F389D83" w14:textId="77777777" w:rsidR="00D94202" w:rsidRDefault="00D94202" w:rsidP="00D94202">
      <w:pPr>
        <w:spacing w:line="0" w:lineRule="atLeast"/>
        <w:jc w:val="left"/>
        <w:rPr>
          <w:rFonts w:ascii="微软雅黑" w:eastAsia="微软雅黑" w:hAnsi="微软雅黑"/>
          <w:color w:val="333333"/>
          <w:sz w:val="22"/>
          <w:shd w:val="clear" w:color="auto" w:fill="FFFFFF"/>
        </w:rPr>
      </w:pPr>
      <w:r>
        <w:rPr>
          <w:rFonts w:ascii="微软雅黑" w:eastAsia="微软雅黑" w:hAnsi="微软雅黑" w:hint="eastAsia"/>
          <w:b/>
          <w:bCs/>
          <w:sz w:val="28"/>
        </w:rPr>
        <w:t>昆山光电产业基地</w:t>
      </w:r>
      <w:r>
        <w:rPr>
          <w:rFonts w:ascii="微软雅黑" w:eastAsia="微软雅黑" w:hAnsi="微软雅黑" w:hint="eastAsia"/>
          <w:color w:val="333333"/>
          <w:sz w:val="18"/>
          <w:szCs w:val="18"/>
        </w:rPr>
        <w:br/>
      </w:r>
      <w:r>
        <w:rPr>
          <w:rFonts w:ascii="微软雅黑" w:eastAsia="微软雅黑" w:hAnsi="微软雅黑" w:hint="eastAsia"/>
          <w:color w:val="333333"/>
          <w:sz w:val="22"/>
          <w:shd w:val="clear" w:color="auto" w:fill="FFFFFF"/>
        </w:rPr>
        <w:t>地 址：江苏省昆山市开发区富春江路1299号</w:t>
      </w:r>
    </w:p>
    <w:p w14:paraId="39FF97E9" w14:textId="77777777" w:rsidR="00697111" w:rsidRPr="00D94202" w:rsidRDefault="00697111"/>
    <w:p w14:paraId="1D73A016" w14:textId="77777777" w:rsidR="00697111" w:rsidRDefault="00697111"/>
    <w:p w14:paraId="77D128AE" w14:textId="77777777" w:rsidR="00697111" w:rsidRDefault="00697111"/>
    <w:p w14:paraId="2E12A05C" w14:textId="77777777" w:rsidR="00697111" w:rsidRDefault="00697111"/>
    <w:sectPr w:rsidR="00697111" w:rsidSect="00D94202">
      <w:headerReference w:type="default" r:id="rId34"/>
      <w:footerReference w:type="default" r:id="rId35"/>
      <w:pgSz w:w="11906" w:h="16838"/>
      <w:pgMar w:top="680" w:right="1247" w:bottom="680" w:left="1247" w:header="851" w:footer="556" w:gutter="0"/>
      <w:pgNumType w:start="1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96AC04" w14:textId="77777777" w:rsidR="006B30C5" w:rsidRDefault="006B30C5">
      <w:r>
        <w:separator/>
      </w:r>
    </w:p>
  </w:endnote>
  <w:endnote w:type="continuationSeparator" w:id="0">
    <w:p w14:paraId="6FAD2319" w14:textId="77777777" w:rsidR="006B30C5" w:rsidRDefault="006B30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...">
    <w:altName w:val="黑体"/>
    <w:charset w:val="86"/>
    <w:family w:val="swiss"/>
    <w:pitch w:val="default"/>
    <w:sig w:usb0="00000000" w:usb1="00000000" w:usb2="00000010" w:usb3="00000000" w:csb0="00040000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方正兰亭粗黑简体">
    <w:altName w:val="等线"/>
    <w:charset w:val="86"/>
    <w:family w:val="auto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077051"/>
      <w:docPartObj>
        <w:docPartGallery w:val="Page Numbers (Bottom of Page)"/>
        <w:docPartUnique/>
      </w:docPartObj>
    </w:sdtPr>
    <w:sdtEndPr/>
    <w:sdtContent>
      <w:sdt>
        <w:sdtPr>
          <w:id w:val="1648780317"/>
          <w:docPartObj>
            <w:docPartGallery w:val="Page Numbers (Bottom of Page)"/>
            <w:docPartUnique/>
          </w:docPartObj>
        </w:sdtPr>
        <w:sdtEndPr/>
        <w:sdtContent>
          <w:sdt>
            <w:sdtPr>
              <w:id w:val="354467467"/>
              <w:docPartObj>
                <w:docPartGallery w:val="Page Numbers (Bottom of Page)"/>
                <w:docPartUnique/>
              </w:docPartObj>
            </w:sdtPr>
            <w:sdtEndPr/>
            <w:sdtContent>
              <w:sdt>
                <w:sdtPr>
                  <w:id w:val="1233969199"/>
                  <w:docPartObj>
                    <w:docPartGallery w:val="Page Numbers (Bottom of Page)"/>
                    <w:docPartUnique/>
                  </w:docPartObj>
                </w:sdtPr>
                <w:sdtEndPr/>
                <w:sdtContent>
                  <w:sdt>
                    <w:sdtPr>
                      <w:id w:val="-599642689"/>
                      <w:docPartObj>
                        <w:docPartGallery w:val="Page Numbers (Bottom of Page)"/>
                        <w:docPartUnique/>
                      </w:docPartObj>
                    </w:sdtPr>
                    <w:sdtEndPr/>
                    <w:sdtContent>
                      <w:p w14:paraId="335077EF" w14:textId="77777777" w:rsidR="009C3E95" w:rsidRDefault="009C3E95" w:rsidP="00D94202">
                        <w:pPr>
                          <w:pStyle w:val="a4"/>
                        </w:pPr>
                        <w:r>
                          <w:rPr>
                            <w:noProof/>
                          </w:rPr>
                          <mc:AlternateContent>
                            <mc:Choice Requires="wps">
                              <w:drawing>
                                <wp:anchor distT="4294967293" distB="4294967293" distL="114300" distR="114300" simplePos="0" relativeHeight="251660288" behindDoc="0" locked="0" layoutInCell="1" allowOverlap="1" wp14:anchorId="5DEEC093" wp14:editId="2B5EB027">
                                  <wp:simplePos x="0" y="0"/>
                                  <wp:positionH relativeFrom="margin">
                                    <wp:posOffset>5080</wp:posOffset>
                                  </wp:positionH>
                                  <wp:positionV relativeFrom="paragraph">
                                    <wp:posOffset>95884</wp:posOffset>
                                  </wp:positionV>
                                  <wp:extent cx="5954395" cy="0"/>
                                  <wp:effectExtent l="0" t="19050" r="27305" b="38100"/>
                                  <wp:wrapNone/>
                                  <wp:docPr id="37" name="直接箭头连接符 37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microsoft.com/office/word/2010/wordprocessingShape">
                                      <wps:wsp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0"/>
                                            <a:ext cx="5954395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57150">
                                            <a:solidFill>
                                              <a:schemeClr val="accent1">
                                                <a:lumMod val="75000"/>
                                                <a:lumOff val="0"/>
                                              </a:schemeClr>
                                            </a:solidFill>
                                            <a:round/>
                                          </a:ln>
                                        </wps:spPr>
                                        <wps:bodyPr/>
                                      </wps:wsp>
                                    </a:graphicData>
                                  </a:graphic>
                                  <wp14:sizeRelH relativeFrom="page">
                                    <wp14:pctWidth>0</wp14:pctWidth>
                                  </wp14:sizeRelH>
                                  <wp14:sizeRelV relativeFrom="page">
                                    <wp14:pctHeight>0</wp14:pctHeight>
                                  </wp14:sizeRelV>
                                </wp:anchor>
                              </w:drawing>
                            </mc:Choice>
            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<w:pict>
                                <v:shapetype w14:anchorId="0DED5E75" id="_x0000_t32" coordsize="21600,21600" o:spt="32" o:oned="t" path="m,l21600,21600e" filled="f">
                                  <v:path arrowok="t" fillok="f" o:connecttype="none"/>
                                  <o:lock v:ext="edit" shapetype="t"/>
                                </v:shapetype>
                                <v:shape id="直接箭头连接符 37" o:spid="_x0000_s1026" type="#_x0000_t32" style="position:absolute;margin-left:.4pt;margin-top:7.55pt;width:468.85pt;height:0;z-index:251660288;visibility:visible;mso-wrap-style:square;mso-width-percent:0;mso-height-percent:0;mso-wrap-distance-left:9pt;mso-wrap-distance-top:-8e-5mm;mso-wrap-distance-right:9pt;mso-wrap-distance-bottom:-8e-5mm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" strokecolor="#365f91 [2404]" strokeweight="4.5pt">
                                  <w10:wrap anchorx="margin"/>
                                </v:shape>
                              </w:pict>
                            </mc:Fallback>
                          </mc:AlternateContent>
                        </w:r>
                      </w:p>
                      <w:p w14:paraId="3115D9D3" w14:textId="77777777" w:rsidR="009C3E95" w:rsidRPr="00D94202" w:rsidRDefault="009C3E95" w:rsidP="00D94202">
                        <w:pPr>
                          <w:pStyle w:val="a4"/>
                        </w:pPr>
                        <w:r w:rsidRPr="006D1CB7">
                          <w:rPr>
                            <w:rFonts w:ascii="微软雅黑" w:eastAsia="微软雅黑" w:hAnsi="微软雅黑" w:cs="方正兰亭粗黑简体"/>
                            <w:sz w:val="20"/>
                            <w:szCs w:val="20"/>
                          </w:rPr>
                          <w:t>www.onbonbx.com</w:t>
                        </w:r>
                        <w:r w:rsidRPr="006D1CB7">
                          <w:rPr>
                            <w:rFonts w:ascii="微软雅黑" w:eastAsia="微软雅黑" w:hAnsi="微软雅黑" w:hint="eastAsia"/>
                            <w:sz w:val="20"/>
                            <w:szCs w:val="20"/>
                          </w:rPr>
                          <w:t xml:space="preserve">  </w:t>
                        </w:r>
                        <w:r>
                          <w:rPr>
                            <w:rFonts w:ascii="微软雅黑" w:eastAsia="微软雅黑" w:hAnsi="微软雅黑" w:hint="eastAsia"/>
                            <w:sz w:val="20"/>
                            <w:szCs w:val="20"/>
                          </w:rPr>
                          <w:t xml:space="preserve">                                                                  </w:t>
                        </w:r>
                        <w:r w:rsidRPr="006D1CB7">
                          <w:rPr>
                            <w:rFonts w:ascii="微软雅黑" w:eastAsia="微软雅黑" w:hAnsi="微软雅黑" w:hint="eastAsia"/>
                            <w:sz w:val="20"/>
                            <w:szCs w:val="20"/>
                          </w:rPr>
                          <w:t>第</w:t>
                        </w:r>
                        <w:r w:rsidRPr="006D1CB7">
                          <w:rPr>
                            <w:rFonts w:ascii="微软雅黑" w:eastAsia="微软雅黑" w:hAnsi="微软雅黑"/>
                            <w:sz w:val="20"/>
                            <w:szCs w:val="20"/>
                          </w:rPr>
                          <w:fldChar w:fldCharType="begin"/>
                        </w:r>
                        <w:r w:rsidRPr="006D1CB7">
                          <w:rPr>
                            <w:rFonts w:ascii="微软雅黑" w:eastAsia="微软雅黑" w:hAnsi="微软雅黑"/>
                            <w:sz w:val="20"/>
                            <w:szCs w:val="20"/>
                          </w:rPr>
                          <w:instrText>PAGE   \* MERGEFORMAT</w:instrText>
                        </w:r>
                        <w:r w:rsidRPr="006D1CB7">
                          <w:rPr>
                            <w:rFonts w:ascii="微软雅黑" w:eastAsia="微软雅黑" w:hAnsi="微软雅黑"/>
                            <w:sz w:val="20"/>
                            <w:szCs w:val="20"/>
                          </w:rPr>
                          <w:fldChar w:fldCharType="separate"/>
                        </w:r>
                        <w:r w:rsidR="00B5516F" w:rsidRPr="00B5516F">
                          <w:rPr>
                            <w:rFonts w:ascii="微软雅黑" w:eastAsia="微软雅黑" w:hAnsi="微软雅黑"/>
                            <w:noProof/>
                            <w:sz w:val="20"/>
                            <w:szCs w:val="20"/>
                            <w:lang w:val="zh-CN"/>
                          </w:rPr>
                          <w:t>3</w:t>
                        </w:r>
                        <w:r w:rsidRPr="006D1CB7">
                          <w:rPr>
                            <w:rFonts w:ascii="微软雅黑" w:eastAsia="微软雅黑" w:hAnsi="微软雅黑"/>
                            <w:sz w:val="20"/>
                            <w:szCs w:val="20"/>
                          </w:rPr>
                          <w:fldChar w:fldCharType="end"/>
                        </w:r>
                        <w:r w:rsidRPr="006D1CB7">
                          <w:rPr>
                            <w:rFonts w:ascii="微软雅黑" w:eastAsia="微软雅黑" w:hAnsi="微软雅黑"/>
                            <w:sz w:val="20"/>
                            <w:szCs w:val="20"/>
                          </w:rPr>
                          <w:t>页</w:t>
                        </w:r>
                      </w:p>
                    </w:sdtContent>
                  </w:sdt>
                </w:sdtContent>
              </w:sdt>
            </w:sdtContent>
          </w:sdt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10BEC6B" w14:textId="77777777" w:rsidR="006B30C5" w:rsidRDefault="006B30C5">
      <w:r>
        <w:separator/>
      </w:r>
    </w:p>
  </w:footnote>
  <w:footnote w:type="continuationSeparator" w:id="0">
    <w:p w14:paraId="10660DD4" w14:textId="77777777" w:rsidR="006B30C5" w:rsidRDefault="006B30C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699F50" w14:textId="77777777" w:rsidR="009C3E95" w:rsidRDefault="009C3E95" w:rsidP="0091416A">
    <w:pPr>
      <w:pStyle w:val="a5"/>
      <w:pBdr>
        <w:bottom w:val="none" w:sz="0" w:space="0" w:color="auto"/>
      </w:pBdr>
      <w:tabs>
        <w:tab w:val="left" w:pos="7945"/>
        <w:tab w:val="left" w:pos="8030"/>
        <w:tab w:val="right" w:pos="10546"/>
      </w:tabs>
      <w:jc w:val="left"/>
    </w:pPr>
    <w:r>
      <w:rPr>
        <w:rFonts w:hint="eastAsia"/>
        <w:noProof/>
      </w:rPr>
      <w:drawing>
        <wp:inline distT="0" distB="0" distL="114300" distR="114300" wp14:anchorId="210C07E3" wp14:editId="6597482F">
          <wp:extent cx="1498600" cy="223520"/>
          <wp:effectExtent l="0" t="0" r="6350" b="5080"/>
          <wp:docPr id="51" name="图片 51" descr="仰邦标准logo-2018030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图片 26" descr="仰邦标准logo-20180309-0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98600" cy="2235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011C74E" w14:textId="77777777" w:rsidR="009C3E95" w:rsidRDefault="009C3E95" w:rsidP="0091416A">
    <w:pPr>
      <w:pStyle w:val="a5"/>
      <w:pBdr>
        <w:bottom w:val="none" w:sz="0" w:space="0" w:color="auto"/>
      </w:pBdr>
    </w:pPr>
    <w:r>
      <w:rPr>
        <w:noProof/>
      </w:rPr>
      <mc:AlternateContent>
        <mc:Choice Requires="wps">
          <w:drawing>
            <wp:anchor distT="4294967294" distB="4294967294" distL="114300" distR="114300" simplePos="0" relativeHeight="251658240" behindDoc="0" locked="0" layoutInCell="1" allowOverlap="1" wp14:anchorId="77B9202B" wp14:editId="1413FD72">
              <wp:simplePos x="0" y="0"/>
              <wp:positionH relativeFrom="margin">
                <wp:posOffset>8255</wp:posOffset>
              </wp:positionH>
              <wp:positionV relativeFrom="paragraph">
                <wp:posOffset>75564</wp:posOffset>
              </wp:positionV>
              <wp:extent cx="5944235" cy="0"/>
              <wp:effectExtent l="0" t="0" r="18415" b="19050"/>
              <wp:wrapNone/>
              <wp:docPr id="35" name="直接箭头连接符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4235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9242580" id="_x0000_t32" coordsize="21600,21600" o:spt="32" o:oned="t" path="m,l21600,21600e" filled="f">
              <v:path arrowok="t" fillok="f" o:connecttype="none"/>
              <o:lock v:ext="edit" shapetype="t"/>
            </v:shapetype>
            <v:shape id="直接箭头连接符 35" o:spid="_x0000_s1026" type="#_x0000_t32" style="position:absolute;margin-left:.65pt;margin-top:5.95pt;width:468.05pt;height:0;z-index:251658240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" strokecolor="#365f91 [2404]" strokeweight="1pt">
              <w10:wrap anchorx="margin"/>
            </v:shape>
          </w:pict>
        </mc:Fallback>
      </mc:AlternateContent>
    </w:r>
    <w:r>
      <w:tab/>
    </w:r>
    <w:r>
      <w:tab/>
    </w:r>
    <w:r>
      <w:rPr>
        <w:rFonts w:hint="eastAsia"/>
      </w:rPr>
      <w:t xml:space="preserve">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220EB8"/>
    <w:multiLevelType w:val="multilevel"/>
    <w:tmpl w:val="1B220EB8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23762B3B"/>
    <w:multiLevelType w:val="hybridMultilevel"/>
    <w:tmpl w:val="DB052D6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2639C8E4"/>
    <w:multiLevelType w:val="hybridMultilevel"/>
    <w:tmpl w:val="089A4841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32FF0B12"/>
    <w:multiLevelType w:val="multilevel"/>
    <w:tmpl w:val="32FF0B12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3ECC4E9C"/>
    <w:multiLevelType w:val="multilevel"/>
    <w:tmpl w:val="3ECC4E9C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479F67C8"/>
    <w:multiLevelType w:val="multilevel"/>
    <w:tmpl w:val="479F67C8"/>
    <w:lvl w:ilvl="0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>
    <w:nsid w:val="5D1B0F36"/>
    <w:multiLevelType w:val="hybridMultilevel"/>
    <w:tmpl w:val="8146F51A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3"/>
  </w:num>
  <w:num w:numId="5">
    <w:abstractNumId w:val="2"/>
  </w:num>
  <w:num w:numId="6">
    <w:abstractNumId w:val="1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none [3201]" strokecolor="none [3200]">
      <v:fill color="none [3201]"/>
      <v:stroke color="none [3200]" weight="1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0A1A"/>
    <w:rsid w:val="0000127E"/>
    <w:rsid w:val="00003A46"/>
    <w:rsid w:val="00003F14"/>
    <w:rsid w:val="000151B9"/>
    <w:rsid w:val="00016B1D"/>
    <w:rsid w:val="000313AB"/>
    <w:rsid w:val="000317E8"/>
    <w:rsid w:val="00033094"/>
    <w:rsid w:val="00033832"/>
    <w:rsid w:val="00034799"/>
    <w:rsid w:val="000422A4"/>
    <w:rsid w:val="00053A31"/>
    <w:rsid w:val="00053B2C"/>
    <w:rsid w:val="0006391E"/>
    <w:rsid w:val="0007193C"/>
    <w:rsid w:val="00072FBC"/>
    <w:rsid w:val="000734B5"/>
    <w:rsid w:val="00076CEA"/>
    <w:rsid w:val="00082C76"/>
    <w:rsid w:val="00083AE5"/>
    <w:rsid w:val="00090C84"/>
    <w:rsid w:val="0009680F"/>
    <w:rsid w:val="00097C59"/>
    <w:rsid w:val="000A03E9"/>
    <w:rsid w:val="000A3D07"/>
    <w:rsid w:val="000A48DA"/>
    <w:rsid w:val="000A57D3"/>
    <w:rsid w:val="000A655F"/>
    <w:rsid w:val="000A6785"/>
    <w:rsid w:val="000B0D41"/>
    <w:rsid w:val="000B5AE5"/>
    <w:rsid w:val="000B5C3F"/>
    <w:rsid w:val="000B7E81"/>
    <w:rsid w:val="000C0A77"/>
    <w:rsid w:val="000D0D3B"/>
    <w:rsid w:val="000D2D4D"/>
    <w:rsid w:val="000E4F3D"/>
    <w:rsid w:val="000E6F2B"/>
    <w:rsid w:val="000F0CE5"/>
    <w:rsid w:val="000F40EE"/>
    <w:rsid w:val="0010156F"/>
    <w:rsid w:val="0011039E"/>
    <w:rsid w:val="00113A90"/>
    <w:rsid w:val="001208FC"/>
    <w:rsid w:val="001226FA"/>
    <w:rsid w:val="00123BCF"/>
    <w:rsid w:val="001252E2"/>
    <w:rsid w:val="00125591"/>
    <w:rsid w:val="00127B7C"/>
    <w:rsid w:val="001310F9"/>
    <w:rsid w:val="00132ED4"/>
    <w:rsid w:val="0013382F"/>
    <w:rsid w:val="00136E23"/>
    <w:rsid w:val="00144BE7"/>
    <w:rsid w:val="00150343"/>
    <w:rsid w:val="001520F1"/>
    <w:rsid w:val="00156A48"/>
    <w:rsid w:val="001605B8"/>
    <w:rsid w:val="00170968"/>
    <w:rsid w:val="00170C0F"/>
    <w:rsid w:val="00175302"/>
    <w:rsid w:val="00176488"/>
    <w:rsid w:val="00183825"/>
    <w:rsid w:val="00186C55"/>
    <w:rsid w:val="00187343"/>
    <w:rsid w:val="001905E2"/>
    <w:rsid w:val="001940D6"/>
    <w:rsid w:val="001A3094"/>
    <w:rsid w:val="001A6919"/>
    <w:rsid w:val="001B24E6"/>
    <w:rsid w:val="001B50FB"/>
    <w:rsid w:val="001C1BDE"/>
    <w:rsid w:val="001C4C65"/>
    <w:rsid w:val="001D0451"/>
    <w:rsid w:val="001D2963"/>
    <w:rsid w:val="001D2970"/>
    <w:rsid w:val="001D3749"/>
    <w:rsid w:val="001D4064"/>
    <w:rsid w:val="001D5858"/>
    <w:rsid w:val="001D5E42"/>
    <w:rsid w:val="001D5FEE"/>
    <w:rsid w:val="001D68E7"/>
    <w:rsid w:val="001E0F5D"/>
    <w:rsid w:val="001E3CB0"/>
    <w:rsid w:val="001E500C"/>
    <w:rsid w:val="001E73C5"/>
    <w:rsid w:val="001E75C2"/>
    <w:rsid w:val="001F3054"/>
    <w:rsid w:val="001F401C"/>
    <w:rsid w:val="001F4402"/>
    <w:rsid w:val="001F47C9"/>
    <w:rsid w:val="002003A0"/>
    <w:rsid w:val="00200C99"/>
    <w:rsid w:val="00203163"/>
    <w:rsid w:val="002076A3"/>
    <w:rsid w:val="00207C7D"/>
    <w:rsid w:val="00214515"/>
    <w:rsid w:val="00215085"/>
    <w:rsid w:val="00215114"/>
    <w:rsid w:val="0021536F"/>
    <w:rsid w:val="002175F3"/>
    <w:rsid w:val="00220D51"/>
    <w:rsid w:val="00225DE5"/>
    <w:rsid w:val="00233B46"/>
    <w:rsid w:val="00235877"/>
    <w:rsid w:val="0024057D"/>
    <w:rsid w:val="00241CF1"/>
    <w:rsid w:val="00243C42"/>
    <w:rsid w:val="00243D71"/>
    <w:rsid w:val="00245EDA"/>
    <w:rsid w:val="00251DAD"/>
    <w:rsid w:val="00255581"/>
    <w:rsid w:val="0025615F"/>
    <w:rsid w:val="002568F2"/>
    <w:rsid w:val="0027311B"/>
    <w:rsid w:val="00275A5F"/>
    <w:rsid w:val="00276825"/>
    <w:rsid w:val="00284ACD"/>
    <w:rsid w:val="00287864"/>
    <w:rsid w:val="00290C48"/>
    <w:rsid w:val="002944C8"/>
    <w:rsid w:val="002A5CF8"/>
    <w:rsid w:val="002B40CA"/>
    <w:rsid w:val="002B71E5"/>
    <w:rsid w:val="002C2C98"/>
    <w:rsid w:val="002C360C"/>
    <w:rsid w:val="002C6911"/>
    <w:rsid w:val="002D0287"/>
    <w:rsid w:val="002D61FC"/>
    <w:rsid w:val="002D79C3"/>
    <w:rsid w:val="002D7B33"/>
    <w:rsid w:val="002E1AC1"/>
    <w:rsid w:val="002E1B57"/>
    <w:rsid w:val="002F1145"/>
    <w:rsid w:val="002F7144"/>
    <w:rsid w:val="002F7970"/>
    <w:rsid w:val="00300FE1"/>
    <w:rsid w:val="0030258E"/>
    <w:rsid w:val="00305E64"/>
    <w:rsid w:val="003061E1"/>
    <w:rsid w:val="003139CB"/>
    <w:rsid w:val="00313EDE"/>
    <w:rsid w:val="003173FB"/>
    <w:rsid w:val="00320A55"/>
    <w:rsid w:val="00320CFF"/>
    <w:rsid w:val="00321EAA"/>
    <w:rsid w:val="00324728"/>
    <w:rsid w:val="003248E4"/>
    <w:rsid w:val="0033121C"/>
    <w:rsid w:val="0033577B"/>
    <w:rsid w:val="003358B4"/>
    <w:rsid w:val="00340EC5"/>
    <w:rsid w:val="00343D2F"/>
    <w:rsid w:val="00352353"/>
    <w:rsid w:val="00353AFA"/>
    <w:rsid w:val="003575A9"/>
    <w:rsid w:val="00362520"/>
    <w:rsid w:val="003627F1"/>
    <w:rsid w:val="00370915"/>
    <w:rsid w:val="00373929"/>
    <w:rsid w:val="00376396"/>
    <w:rsid w:val="00377D0F"/>
    <w:rsid w:val="0038016A"/>
    <w:rsid w:val="00380EE1"/>
    <w:rsid w:val="00383326"/>
    <w:rsid w:val="00387360"/>
    <w:rsid w:val="00387BC6"/>
    <w:rsid w:val="003915C2"/>
    <w:rsid w:val="0039619E"/>
    <w:rsid w:val="00397E8F"/>
    <w:rsid w:val="003A1EF0"/>
    <w:rsid w:val="003A3F93"/>
    <w:rsid w:val="003A5A65"/>
    <w:rsid w:val="003B0988"/>
    <w:rsid w:val="003B0A54"/>
    <w:rsid w:val="003B1EE0"/>
    <w:rsid w:val="003B3EFE"/>
    <w:rsid w:val="003B4102"/>
    <w:rsid w:val="003B41FC"/>
    <w:rsid w:val="003B4CFC"/>
    <w:rsid w:val="003B727B"/>
    <w:rsid w:val="003C2445"/>
    <w:rsid w:val="003C382E"/>
    <w:rsid w:val="003D136D"/>
    <w:rsid w:val="003D247C"/>
    <w:rsid w:val="003D5323"/>
    <w:rsid w:val="003D6752"/>
    <w:rsid w:val="003D76D2"/>
    <w:rsid w:val="003E4658"/>
    <w:rsid w:val="003E586A"/>
    <w:rsid w:val="003F10B3"/>
    <w:rsid w:val="003F303C"/>
    <w:rsid w:val="003F4E78"/>
    <w:rsid w:val="003F5783"/>
    <w:rsid w:val="0040440B"/>
    <w:rsid w:val="00414204"/>
    <w:rsid w:val="004255F8"/>
    <w:rsid w:val="004302C5"/>
    <w:rsid w:val="00431764"/>
    <w:rsid w:val="004320DB"/>
    <w:rsid w:val="00440097"/>
    <w:rsid w:val="00442DD0"/>
    <w:rsid w:val="004445FC"/>
    <w:rsid w:val="00445A53"/>
    <w:rsid w:val="00450359"/>
    <w:rsid w:val="0045248D"/>
    <w:rsid w:val="00456E06"/>
    <w:rsid w:val="00461D04"/>
    <w:rsid w:val="00463263"/>
    <w:rsid w:val="0046388E"/>
    <w:rsid w:val="0046471F"/>
    <w:rsid w:val="0046510F"/>
    <w:rsid w:val="00471143"/>
    <w:rsid w:val="00477BE1"/>
    <w:rsid w:val="00483259"/>
    <w:rsid w:val="004850A9"/>
    <w:rsid w:val="00486034"/>
    <w:rsid w:val="00487AFB"/>
    <w:rsid w:val="00490381"/>
    <w:rsid w:val="00492788"/>
    <w:rsid w:val="00494E61"/>
    <w:rsid w:val="00496764"/>
    <w:rsid w:val="004A0D02"/>
    <w:rsid w:val="004A4E9E"/>
    <w:rsid w:val="004A7D87"/>
    <w:rsid w:val="004B2690"/>
    <w:rsid w:val="004B4E00"/>
    <w:rsid w:val="004B78EA"/>
    <w:rsid w:val="004B7928"/>
    <w:rsid w:val="004C04A4"/>
    <w:rsid w:val="004C2BD8"/>
    <w:rsid w:val="004C74AA"/>
    <w:rsid w:val="004D222E"/>
    <w:rsid w:val="004E249A"/>
    <w:rsid w:val="004E5D01"/>
    <w:rsid w:val="004E7B71"/>
    <w:rsid w:val="004F3ADF"/>
    <w:rsid w:val="004F3ECD"/>
    <w:rsid w:val="00505954"/>
    <w:rsid w:val="00505A6C"/>
    <w:rsid w:val="00511ADC"/>
    <w:rsid w:val="00515BDB"/>
    <w:rsid w:val="00521296"/>
    <w:rsid w:val="00524491"/>
    <w:rsid w:val="00526E65"/>
    <w:rsid w:val="00526EF9"/>
    <w:rsid w:val="00532B7B"/>
    <w:rsid w:val="00536332"/>
    <w:rsid w:val="00540BAA"/>
    <w:rsid w:val="00541649"/>
    <w:rsid w:val="00545949"/>
    <w:rsid w:val="0055379D"/>
    <w:rsid w:val="00554FFB"/>
    <w:rsid w:val="005555F8"/>
    <w:rsid w:val="00555776"/>
    <w:rsid w:val="00555C20"/>
    <w:rsid w:val="00561795"/>
    <w:rsid w:val="00564165"/>
    <w:rsid w:val="0056570F"/>
    <w:rsid w:val="00566944"/>
    <w:rsid w:val="00572DED"/>
    <w:rsid w:val="00573063"/>
    <w:rsid w:val="00573304"/>
    <w:rsid w:val="005809C7"/>
    <w:rsid w:val="00580D2E"/>
    <w:rsid w:val="00586903"/>
    <w:rsid w:val="0059122E"/>
    <w:rsid w:val="005937AC"/>
    <w:rsid w:val="00593B47"/>
    <w:rsid w:val="00595D99"/>
    <w:rsid w:val="005A0A87"/>
    <w:rsid w:val="005B7FA8"/>
    <w:rsid w:val="005C0D5C"/>
    <w:rsid w:val="005C2C08"/>
    <w:rsid w:val="005C4BB9"/>
    <w:rsid w:val="005C5313"/>
    <w:rsid w:val="005C7434"/>
    <w:rsid w:val="005D07E9"/>
    <w:rsid w:val="005D11A5"/>
    <w:rsid w:val="005D1A50"/>
    <w:rsid w:val="005D1A57"/>
    <w:rsid w:val="005D3B35"/>
    <w:rsid w:val="005D693E"/>
    <w:rsid w:val="005D6F8C"/>
    <w:rsid w:val="005E4FFB"/>
    <w:rsid w:val="005E77AB"/>
    <w:rsid w:val="005F02F2"/>
    <w:rsid w:val="005F1076"/>
    <w:rsid w:val="005F1089"/>
    <w:rsid w:val="005F12CA"/>
    <w:rsid w:val="005F1C7B"/>
    <w:rsid w:val="005F2B5E"/>
    <w:rsid w:val="005F3706"/>
    <w:rsid w:val="005F50FF"/>
    <w:rsid w:val="00604540"/>
    <w:rsid w:val="00610622"/>
    <w:rsid w:val="00611C21"/>
    <w:rsid w:val="00612FB4"/>
    <w:rsid w:val="006170E3"/>
    <w:rsid w:val="00617C10"/>
    <w:rsid w:val="00617FEA"/>
    <w:rsid w:val="00623997"/>
    <w:rsid w:val="0062399D"/>
    <w:rsid w:val="0062693C"/>
    <w:rsid w:val="0062751E"/>
    <w:rsid w:val="00630DD8"/>
    <w:rsid w:val="00631925"/>
    <w:rsid w:val="00632ECE"/>
    <w:rsid w:val="00633093"/>
    <w:rsid w:val="00634D7D"/>
    <w:rsid w:val="00640226"/>
    <w:rsid w:val="006421A1"/>
    <w:rsid w:val="006442A2"/>
    <w:rsid w:val="00644870"/>
    <w:rsid w:val="006459E1"/>
    <w:rsid w:val="00647E24"/>
    <w:rsid w:val="00655E09"/>
    <w:rsid w:val="00664EAA"/>
    <w:rsid w:val="00665C4B"/>
    <w:rsid w:val="00670467"/>
    <w:rsid w:val="00674752"/>
    <w:rsid w:val="006763C3"/>
    <w:rsid w:val="00676E93"/>
    <w:rsid w:val="00680FA3"/>
    <w:rsid w:val="00681378"/>
    <w:rsid w:val="006834C9"/>
    <w:rsid w:val="0068761F"/>
    <w:rsid w:val="006911B2"/>
    <w:rsid w:val="00692FD6"/>
    <w:rsid w:val="00697111"/>
    <w:rsid w:val="00697559"/>
    <w:rsid w:val="006A1EF9"/>
    <w:rsid w:val="006A20E0"/>
    <w:rsid w:val="006A25E7"/>
    <w:rsid w:val="006B29F1"/>
    <w:rsid w:val="006B30C5"/>
    <w:rsid w:val="006B63C3"/>
    <w:rsid w:val="006C05A2"/>
    <w:rsid w:val="006C4080"/>
    <w:rsid w:val="006C44B1"/>
    <w:rsid w:val="006D1EFF"/>
    <w:rsid w:val="006D291A"/>
    <w:rsid w:val="006D50BD"/>
    <w:rsid w:val="006D51AD"/>
    <w:rsid w:val="006D6C70"/>
    <w:rsid w:val="006D7D33"/>
    <w:rsid w:val="006E1DCF"/>
    <w:rsid w:val="006E1E0D"/>
    <w:rsid w:val="006E462E"/>
    <w:rsid w:val="006E59BD"/>
    <w:rsid w:val="006F1929"/>
    <w:rsid w:val="006F1DEF"/>
    <w:rsid w:val="006F446C"/>
    <w:rsid w:val="006F5C23"/>
    <w:rsid w:val="007065F2"/>
    <w:rsid w:val="00707D94"/>
    <w:rsid w:val="00710C6A"/>
    <w:rsid w:val="00711F09"/>
    <w:rsid w:val="007155EC"/>
    <w:rsid w:val="00721BB4"/>
    <w:rsid w:val="007228AC"/>
    <w:rsid w:val="00723C59"/>
    <w:rsid w:val="007264D4"/>
    <w:rsid w:val="00727A14"/>
    <w:rsid w:val="00730CC1"/>
    <w:rsid w:val="00736615"/>
    <w:rsid w:val="00736824"/>
    <w:rsid w:val="00743F18"/>
    <w:rsid w:val="0074591E"/>
    <w:rsid w:val="00750078"/>
    <w:rsid w:val="00757138"/>
    <w:rsid w:val="00762101"/>
    <w:rsid w:val="007627CA"/>
    <w:rsid w:val="00764B57"/>
    <w:rsid w:val="00776B81"/>
    <w:rsid w:val="00777DE4"/>
    <w:rsid w:val="007826D2"/>
    <w:rsid w:val="007845B2"/>
    <w:rsid w:val="00786314"/>
    <w:rsid w:val="007878DC"/>
    <w:rsid w:val="00791C80"/>
    <w:rsid w:val="00792453"/>
    <w:rsid w:val="007963F9"/>
    <w:rsid w:val="007A45C6"/>
    <w:rsid w:val="007A5247"/>
    <w:rsid w:val="007B0247"/>
    <w:rsid w:val="007B121D"/>
    <w:rsid w:val="007B5FD4"/>
    <w:rsid w:val="007C767C"/>
    <w:rsid w:val="007D1127"/>
    <w:rsid w:val="007D2980"/>
    <w:rsid w:val="007D2D94"/>
    <w:rsid w:val="007D52B8"/>
    <w:rsid w:val="007E26A9"/>
    <w:rsid w:val="007E75E0"/>
    <w:rsid w:val="007E7897"/>
    <w:rsid w:val="007F5CAE"/>
    <w:rsid w:val="00800967"/>
    <w:rsid w:val="00800CCB"/>
    <w:rsid w:val="008034AF"/>
    <w:rsid w:val="0080725E"/>
    <w:rsid w:val="00811FDE"/>
    <w:rsid w:val="00821656"/>
    <w:rsid w:val="00837C00"/>
    <w:rsid w:val="00840655"/>
    <w:rsid w:val="008470A2"/>
    <w:rsid w:val="00850A3A"/>
    <w:rsid w:val="00857912"/>
    <w:rsid w:val="008603FD"/>
    <w:rsid w:val="0086564E"/>
    <w:rsid w:val="0087028F"/>
    <w:rsid w:val="00871DB4"/>
    <w:rsid w:val="00874A1D"/>
    <w:rsid w:val="00875162"/>
    <w:rsid w:val="00881BF0"/>
    <w:rsid w:val="0088542F"/>
    <w:rsid w:val="0088588D"/>
    <w:rsid w:val="00891EA5"/>
    <w:rsid w:val="008A746F"/>
    <w:rsid w:val="008A7C4C"/>
    <w:rsid w:val="008B1960"/>
    <w:rsid w:val="008B200B"/>
    <w:rsid w:val="008B3083"/>
    <w:rsid w:val="008B424E"/>
    <w:rsid w:val="008D161B"/>
    <w:rsid w:val="008D1AC1"/>
    <w:rsid w:val="008D59F4"/>
    <w:rsid w:val="008D6A9D"/>
    <w:rsid w:val="008F6DA8"/>
    <w:rsid w:val="009054C4"/>
    <w:rsid w:val="00906DD7"/>
    <w:rsid w:val="0091416A"/>
    <w:rsid w:val="009203DB"/>
    <w:rsid w:val="009205D8"/>
    <w:rsid w:val="00926590"/>
    <w:rsid w:val="00932B34"/>
    <w:rsid w:val="00933585"/>
    <w:rsid w:val="0093718E"/>
    <w:rsid w:val="0094398F"/>
    <w:rsid w:val="00947A9B"/>
    <w:rsid w:val="009540CC"/>
    <w:rsid w:val="00960E99"/>
    <w:rsid w:val="00963519"/>
    <w:rsid w:val="00964DE3"/>
    <w:rsid w:val="00967C29"/>
    <w:rsid w:val="00973728"/>
    <w:rsid w:val="00976122"/>
    <w:rsid w:val="009843DA"/>
    <w:rsid w:val="009962E9"/>
    <w:rsid w:val="009A0AD0"/>
    <w:rsid w:val="009A0B57"/>
    <w:rsid w:val="009A2527"/>
    <w:rsid w:val="009A650D"/>
    <w:rsid w:val="009A74DC"/>
    <w:rsid w:val="009B2418"/>
    <w:rsid w:val="009C29A1"/>
    <w:rsid w:val="009C3E95"/>
    <w:rsid w:val="009C5743"/>
    <w:rsid w:val="009D33AD"/>
    <w:rsid w:val="009D3635"/>
    <w:rsid w:val="009D4269"/>
    <w:rsid w:val="009D5F03"/>
    <w:rsid w:val="009D74C8"/>
    <w:rsid w:val="009E10E9"/>
    <w:rsid w:val="009E3DCB"/>
    <w:rsid w:val="009E41DC"/>
    <w:rsid w:val="009E5FFA"/>
    <w:rsid w:val="009E670D"/>
    <w:rsid w:val="009F3930"/>
    <w:rsid w:val="009F4BD8"/>
    <w:rsid w:val="009F6899"/>
    <w:rsid w:val="009F70B0"/>
    <w:rsid w:val="009F7BF7"/>
    <w:rsid w:val="00A037D7"/>
    <w:rsid w:val="00A04A9E"/>
    <w:rsid w:val="00A07A73"/>
    <w:rsid w:val="00A10633"/>
    <w:rsid w:val="00A1257A"/>
    <w:rsid w:val="00A13ABE"/>
    <w:rsid w:val="00A142FE"/>
    <w:rsid w:val="00A1471B"/>
    <w:rsid w:val="00A1579B"/>
    <w:rsid w:val="00A22004"/>
    <w:rsid w:val="00A27FA8"/>
    <w:rsid w:val="00A3305F"/>
    <w:rsid w:val="00A34251"/>
    <w:rsid w:val="00A34401"/>
    <w:rsid w:val="00A344D1"/>
    <w:rsid w:val="00A34D79"/>
    <w:rsid w:val="00A402C6"/>
    <w:rsid w:val="00A44E2C"/>
    <w:rsid w:val="00A45EC2"/>
    <w:rsid w:val="00A4737C"/>
    <w:rsid w:val="00A50AFC"/>
    <w:rsid w:val="00A53F06"/>
    <w:rsid w:val="00A56541"/>
    <w:rsid w:val="00A61C12"/>
    <w:rsid w:val="00A7251C"/>
    <w:rsid w:val="00A73D36"/>
    <w:rsid w:val="00A77119"/>
    <w:rsid w:val="00A77E4C"/>
    <w:rsid w:val="00A82AF3"/>
    <w:rsid w:val="00A91322"/>
    <w:rsid w:val="00A9217D"/>
    <w:rsid w:val="00A93C96"/>
    <w:rsid w:val="00A96AD5"/>
    <w:rsid w:val="00AA09A8"/>
    <w:rsid w:val="00AA4FA5"/>
    <w:rsid w:val="00AA5AB4"/>
    <w:rsid w:val="00AB09EE"/>
    <w:rsid w:val="00AB3424"/>
    <w:rsid w:val="00AB4558"/>
    <w:rsid w:val="00AB54E7"/>
    <w:rsid w:val="00AC4B7F"/>
    <w:rsid w:val="00AC648A"/>
    <w:rsid w:val="00AD0942"/>
    <w:rsid w:val="00AD6F6A"/>
    <w:rsid w:val="00AE05C6"/>
    <w:rsid w:val="00AE365B"/>
    <w:rsid w:val="00AE45D1"/>
    <w:rsid w:val="00AE67FF"/>
    <w:rsid w:val="00AE75DB"/>
    <w:rsid w:val="00AF0D95"/>
    <w:rsid w:val="00AF5146"/>
    <w:rsid w:val="00AF63B7"/>
    <w:rsid w:val="00AF665D"/>
    <w:rsid w:val="00B048F3"/>
    <w:rsid w:val="00B06678"/>
    <w:rsid w:val="00B072BA"/>
    <w:rsid w:val="00B0765D"/>
    <w:rsid w:val="00B111C6"/>
    <w:rsid w:val="00B114CF"/>
    <w:rsid w:val="00B11AC5"/>
    <w:rsid w:val="00B128BD"/>
    <w:rsid w:val="00B16186"/>
    <w:rsid w:val="00B1667E"/>
    <w:rsid w:val="00B221C1"/>
    <w:rsid w:val="00B22BA6"/>
    <w:rsid w:val="00B23733"/>
    <w:rsid w:val="00B270F2"/>
    <w:rsid w:val="00B31A13"/>
    <w:rsid w:val="00B33927"/>
    <w:rsid w:val="00B35FD3"/>
    <w:rsid w:val="00B37719"/>
    <w:rsid w:val="00B43B8E"/>
    <w:rsid w:val="00B5295B"/>
    <w:rsid w:val="00B5516F"/>
    <w:rsid w:val="00B559F5"/>
    <w:rsid w:val="00B60621"/>
    <w:rsid w:val="00B60A6A"/>
    <w:rsid w:val="00B616BD"/>
    <w:rsid w:val="00B61EED"/>
    <w:rsid w:val="00B64B42"/>
    <w:rsid w:val="00B7178E"/>
    <w:rsid w:val="00B71BCE"/>
    <w:rsid w:val="00B81CA3"/>
    <w:rsid w:val="00B84E01"/>
    <w:rsid w:val="00B8542B"/>
    <w:rsid w:val="00B866E4"/>
    <w:rsid w:val="00B9048E"/>
    <w:rsid w:val="00B90CDE"/>
    <w:rsid w:val="00B916E7"/>
    <w:rsid w:val="00B9171C"/>
    <w:rsid w:val="00B93189"/>
    <w:rsid w:val="00B939AC"/>
    <w:rsid w:val="00B93B00"/>
    <w:rsid w:val="00B96EFA"/>
    <w:rsid w:val="00B9785E"/>
    <w:rsid w:val="00B979BC"/>
    <w:rsid w:val="00BA18C3"/>
    <w:rsid w:val="00BA1B4C"/>
    <w:rsid w:val="00BA7E21"/>
    <w:rsid w:val="00BB1981"/>
    <w:rsid w:val="00BB2204"/>
    <w:rsid w:val="00BC0AF1"/>
    <w:rsid w:val="00BC0CA6"/>
    <w:rsid w:val="00BD3BAB"/>
    <w:rsid w:val="00BD3FA2"/>
    <w:rsid w:val="00BE5151"/>
    <w:rsid w:val="00BF54BD"/>
    <w:rsid w:val="00BF737E"/>
    <w:rsid w:val="00C00881"/>
    <w:rsid w:val="00C02831"/>
    <w:rsid w:val="00C02EEF"/>
    <w:rsid w:val="00C1326E"/>
    <w:rsid w:val="00C13AEA"/>
    <w:rsid w:val="00C14C13"/>
    <w:rsid w:val="00C165EA"/>
    <w:rsid w:val="00C17158"/>
    <w:rsid w:val="00C1777C"/>
    <w:rsid w:val="00C20059"/>
    <w:rsid w:val="00C20AA0"/>
    <w:rsid w:val="00C2579E"/>
    <w:rsid w:val="00C3157D"/>
    <w:rsid w:val="00C32659"/>
    <w:rsid w:val="00C36197"/>
    <w:rsid w:val="00C51CFA"/>
    <w:rsid w:val="00C51EDB"/>
    <w:rsid w:val="00C522C6"/>
    <w:rsid w:val="00C55C49"/>
    <w:rsid w:val="00C56C80"/>
    <w:rsid w:val="00C61A3C"/>
    <w:rsid w:val="00C659D3"/>
    <w:rsid w:val="00C72FA1"/>
    <w:rsid w:val="00C742CB"/>
    <w:rsid w:val="00C748B8"/>
    <w:rsid w:val="00C75FB8"/>
    <w:rsid w:val="00C76ED2"/>
    <w:rsid w:val="00C81031"/>
    <w:rsid w:val="00C81DC9"/>
    <w:rsid w:val="00C83816"/>
    <w:rsid w:val="00C83D71"/>
    <w:rsid w:val="00C94DB0"/>
    <w:rsid w:val="00CA009B"/>
    <w:rsid w:val="00CA08DD"/>
    <w:rsid w:val="00CA1E62"/>
    <w:rsid w:val="00CA22DB"/>
    <w:rsid w:val="00CA3A24"/>
    <w:rsid w:val="00CA4F2E"/>
    <w:rsid w:val="00CA5FFF"/>
    <w:rsid w:val="00CB063E"/>
    <w:rsid w:val="00CB1C4C"/>
    <w:rsid w:val="00CB34B5"/>
    <w:rsid w:val="00CB6045"/>
    <w:rsid w:val="00CB6A82"/>
    <w:rsid w:val="00CC6BAB"/>
    <w:rsid w:val="00CC7177"/>
    <w:rsid w:val="00CD572E"/>
    <w:rsid w:val="00CD7C5C"/>
    <w:rsid w:val="00CD7DB1"/>
    <w:rsid w:val="00CE1E30"/>
    <w:rsid w:val="00CE24FF"/>
    <w:rsid w:val="00CE3C97"/>
    <w:rsid w:val="00CE7098"/>
    <w:rsid w:val="00CF14C3"/>
    <w:rsid w:val="00CF7DAB"/>
    <w:rsid w:val="00D051EA"/>
    <w:rsid w:val="00D05A5D"/>
    <w:rsid w:val="00D05D41"/>
    <w:rsid w:val="00D103C2"/>
    <w:rsid w:val="00D13FB0"/>
    <w:rsid w:val="00D203A2"/>
    <w:rsid w:val="00D2149A"/>
    <w:rsid w:val="00D22211"/>
    <w:rsid w:val="00D22666"/>
    <w:rsid w:val="00D230D8"/>
    <w:rsid w:val="00D24ACE"/>
    <w:rsid w:val="00D30094"/>
    <w:rsid w:val="00D327DA"/>
    <w:rsid w:val="00D32E0B"/>
    <w:rsid w:val="00D35126"/>
    <w:rsid w:val="00D44519"/>
    <w:rsid w:val="00D45476"/>
    <w:rsid w:val="00D45A82"/>
    <w:rsid w:val="00D45F6F"/>
    <w:rsid w:val="00D470DC"/>
    <w:rsid w:val="00D47146"/>
    <w:rsid w:val="00D47B36"/>
    <w:rsid w:val="00D501FE"/>
    <w:rsid w:val="00D51FC6"/>
    <w:rsid w:val="00D52879"/>
    <w:rsid w:val="00D53AED"/>
    <w:rsid w:val="00D540AE"/>
    <w:rsid w:val="00D604DC"/>
    <w:rsid w:val="00D61A24"/>
    <w:rsid w:val="00D7046A"/>
    <w:rsid w:val="00D8234E"/>
    <w:rsid w:val="00D84DEE"/>
    <w:rsid w:val="00D90C2E"/>
    <w:rsid w:val="00D91104"/>
    <w:rsid w:val="00D91EB0"/>
    <w:rsid w:val="00D921AC"/>
    <w:rsid w:val="00D92570"/>
    <w:rsid w:val="00D94202"/>
    <w:rsid w:val="00D96ADB"/>
    <w:rsid w:val="00D96DCE"/>
    <w:rsid w:val="00D96E01"/>
    <w:rsid w:val="00D97839"/>
    <w:rsid w:val="00DA1C4C"/>
    <w:rsid w:val="00DA2E50"/>
    <w:rsid w:val="00DA3580"/>
    <w:rsid w:val="00DA4D61"/>
    <w:rsid w:val="00DB051F"/>
    <w:rsid w:val="00DD1062"/>
    <w:rsid w:val="00DD48B6"/>
    <w:rsid w:val="00DE0757"/>
    <w:rsid w:val="00DE7960"/>
    <w:rsid w:val="00DF1012"/>
    <w:rsid w:val="00DF2769"/>
    <w:rsid w:val="00DF629D"/>
    <w:rsid w:val="00DF646D"/>
    <w:rsid w:val="00E0023E"/>
    <w:rsid w:val="00E01B3E"/>
    <w:rsid w:val="00E02301"/>
    <w:rsid w:val="00E039AA"/>
    <w:rsid w:val="00E0526D"/>
    <w:rsid w:val="00E11C0B"/>
    <w:rsid w:val="00E165F8"/>
    <w:rsid w:val="00E17CC7"/>
    <w:rsid w:val="00E2654D"/>
    <w:rsid w:val="00E26812"/>
    <w:rsid w:val="00E311BC"/>
    <w:rsid w:val="00E35F3C"/>
    <w:rsid w:val="00E37E1B"/>
    <w:rsid w:val="00E44854"/>
    <w:rsid w:val="00E45385"/>
    <w:rsid w:val="00E45F10"/>
    <w:rsid w:val="00E46872"/>
    <w:rsid w:val="00E47A4F"/>
    <w:rsid w:val="00E52B24"/>
    <w:rsid w:val="00E55D73"/>
    <w:rsid w:val="00E56663"/>
    <w:rsid w:val="00E574D8"/>
    <w:rsid w:val="00E61125"/>
    <w:rsid w:val="00E67889"/>
    <w:rsid w:val="00E67BEB"/>
    <w:rsid w:val="00E709D8"/>
    <w:rsid w:val="00E70E41"/>
    <w:rsid w:val="00E740A8"/>
    <w:rsid w:val="00E74EE2"/>
    <w:rsid w:val="00E76C77"/>
    <w:rsid w:val="00E81018"/>
    <w:rsid w:val="00E835BB"/>
    <w:rsid w:val="00E90EA6"/>
    <w:rsid w:val="00E92F43"/>
    <w:rsid w:val="00E97303"/>
    <w:rsid w:val="00EA0216"/>
    <w:rsid w:val="00EA17F4"/>
    <w:rsid w:val="00EA3ACE"/>
    <w:rsid w:val="00EA48CB"/>
    <w:rsid w:val="00EB2480"/>
    <w:rsid w:val="00EB3CC9"/>
    <w:rsid w:val="00EB60BF"/>
    <w:rsid w:val="00EB74A4"/>
    <w:rsid w:val="00EC2F25"/>
    <w:rsid w:val="00EC5BAF"/>
    <w:rsid w:val="00EC5E9D"/>
    <w:rsid w:val="00EC6934"/>
    <w:rsid w:val="00EC6D24"/>
    <w:rsid w:val="00EC7C32"/>
    <w:rsid w:val="00ED0A1A"/>
    <w:rsid w:val="00ED34F0"/>
    <w:rsid w:val="00ED47AF"/>
    <w:rsid w:val="00ED4809"/>
    <w:rsid w:val="00ED4E65"/>
    <w:rsid w:val="00ED4ED8"/>
    <w:rsid w:val="00ED5A2F"/>
    <w:rsid w:val="00EE1249"/>
    <w:rsid w:val="00EE3D60"/>
    <w:rsid w:val="00EE5FF2"/>
    <w:rsid w:val="00EF3EAA"/>
    <w:rsid w:val="00EF6E74"/>
    <w:rsid w:val="00F05492"/>
    <w:rsid w:val="00F06CE2"/>
    <w:rsid w:val="00F11707"/>
    <w:rsid w:val="00F1406B"/>
    <w:rsid w:val="00F17603"/>
    <w:rsid w:val="00F2297B"/>
    <w:rsid w:val="00F252F0"/>
    <w:rsid w:val="00F261D8"/>
    <w:rsid w:val="00F37BD2"/>
    <w:rsid w:val="00F42CCF"/>
    <w:rsid w:val="00F432B5"/>
    <w:rsid w:val="00F44024"/>
    <w:rsid w:val="00F447E9"/>
    <w:rsid w:val="00F510E6"/>
    <w:rsid w:val="00F54FBD"/>
    <w:rsid w:val="00F564B6"/>
    <w:rsid w:val="00F56CD9"/>
    <w:rsid w:val="00F64890"/>
    <w:rsid w:val="00F64934"/>
    <w:rsid w:val="00F70572"/>
    <w:rsid w:val="00F72F56"/>
    <w:rsid w:val="00F73032"/>
    <w:rsid w:val="00F77113"/>
    <w:rsid w:val="00F81677"/>
    <w:rsid w:val="00F82AA0"/>
    <w:rsid w:val="00F839FC"/>
    <w:rsid w:val="00F84C51"/>
    <w:rsid w:val="00F85941"/>
    <w:rsid w:val="00F85965"/>
    <w:rsid w:val="00F8676F"/>
    <w:rsid w:val="00F952E1"/>
    <w:rsid w:val="00F9676C"/>
    <w:rsid w:val="00F96BCD"/>
    <w:rsid w:val="00FA0740"/>
    <w:rsid w:val="00FA35D9"/>
    <w:rsid w:val="00FA3EC0"/>
    <w:rsid w:val="00FB043C"/>
    <w:rsid w:val="00FB17CC"/>
    <w:rsid w:val="00FC290C"/>
    <w:rsid w:val="00FC6A9B"/>
    <w:rsid w:val="00FD12D2"/>
    <w:rsid w:val="00FD75EA"/>
    <w:rsid w:val="00FD7E10"/>
    <w:rsid w:val="00FE0B3C"/>
    <w:rsid w:val="00FE0CDC"/>
    <w:rsid w:val="00FE7505"/>
    <w:rsid w:val="00FE7A3D"/>
    <w:rsid w:val="00FE7CF4"/>
    <w:rsid w:val="00FF29A0"/>
    <w:rsid w:val="00FF46EA"/>
    <w:rsid w:val="00FF6DED"/>
    <w:rsid w:val="00FF748C"/>
    <w:rsid w:val="00FF78C4"/>
    <w:rsid w:val="00FF7B15"/>
    <w:rsid w:val="05C0329D"/>
    <w:rsid w:val="28644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none [3201]" strokecolor="none [3200]">
      <v:fill color="none [3201]"/>
      <v:stroke color="none [3200]" weight="1pt"/>
    </o:shapedefaults>
    <o:shapelayout v:ext="edit">
      <o:idmap v:ext="edit" data="1"/>
    </o:shapelayout>
  </w:shapeDefaults>
  <w:decimalSymbol w:val="."/>
  <w:listSeparator w:val=","/>
  <w14:docId w14:val="641CECD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semiHidden="0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">
    <w:name w:val="toc 1"/>
    <w:basedOn w:val="a"/>
    <w:next w:val="a"/>
    <w:uiPriority w:val="39"/>
    <w:unhideWhenUsed/>
    <w:pPr>
      <w:tabs>
        <w:tab w:val="right" w:leader="dot" w:pos="9072"/>
      </w:tabs>
      <w:spacing w:line="480" w:lineRule="exact"/>
      <w:jc w:val="left"/>
    </w:pPr>
  </w:style>
  <w:style w:type="paragraph" w:styleId="2">
    <w:name w:val="toc 2"/>
    <w:basedOn w:val="a"/>
    <w:next w:val="a"/>
    <w:uiPriority w:val="39"/>
    <w:unhideWhenUsed/>
    <w:pPr>
      <w:tabs>
        <w:tab w:val="right" w:leader="dot" w:pos="9072"/>
      </w:tabs>
      <w:spacing w:line="480" w:lineRule="exact"/>
      <w:ind w:leftChars="200" w:left="200"/>
      <w:jc w:val="left"/>
    </w:p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Strong"/>
    <w:basedOn w:val="a0"/>
    <w:uiPriority w:val="22"/>
    <w:qFormat/>
    <w:rPr>
      <w:b/>
      <w:bCs/>
    </w:rPr>
  </w:style>
  <w:style w:type="character" w:styleId="a8">
    <w:name w:val="Hyperlink"/>
    <w:basedOn w:val="a0"/>
    <w:uiPriority w:val="99"/>
    <w:unhideWhenUsed/>
    <w:qFormat/>
    <w:rPr>
      <w:color w:val="0000FF" w:themeColor="hyperlink"/>
      <w:u w:val="single"/>
    </w:rPr>
  </w:style>
  <w:style w:type="table" w:styleId="a9">
    <w:name w:val="Table Grid"/>
    <w:basedOn w:val="a1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har">
    <w:name w:val="批注框文本 Char"/>
    <w:basedOn w:val="a0"/>
    <w:link w:val="a3"/>
    <w:uiPriority w:val="99"/>
    <w:qFormat/>
    <w:rPr>
      <w:sz w:val="18"/>
      <w:szCs w:val="18"/>
    </w:rPr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sz w:val="24"/>
      <w:szCs w:val="24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fontstyle01">
    <w:name w:val="fontstyle01"/>
    <w:basedOn w:val="a0"/>
    <w:rPr>
      <w:rFonts w:ascii="等线" w:eastAsia="等线" w:hAnsi="等线" w:cs="等线"/>
      <w:b/>
      <w:color w:val="000000"/>
      <w:sz w:val="22"/>
      <w:szCs w:val="22"/>
    </w:rPr>
  </w:style>
  <w:style w:type="character" w:customStyle="1" w:styleId="fontstyle11">
    <w:name w:val="fontstyle11"/>
    <w:basedOn w:val="a0"/>
    <w:rPr>
      <w:rFonts w:ascii="等线" w:eastAsia="等线" w:hAnsi="等线" w:cs="等线" w:hint="eastAsia"/>
      <w:color w:val="FFFFFF"/>
      <w:sz w:val="22"/>
      <w:szCs w:val="22"/>
    </w:rPr>
  </w:style>
  <w:style w:type="paragraph" w:styleId="ab">
    <w:name w:val="Body Text"/>
    <w:basedOn w:val="a"/>
    <w:link w:val="Char2"/>
    <w:uiPriority w:val="1"/>
    <w:qFormat/>
    <w:rsid w:val="002568F2"/>
    <w:pPr>
      <w:autoSpaceDE w:val="0"/>
      <w:autoSpaceDN w:val="0"/>
      <w:adjustRightInd w:val="0"/>
      <w:jc w:val="left"/>
    </w:pPr>
    <w:rPr>
      <w:rFonts w:ascii="Times New Roman" w:hAnsi="Times New Roman" w:cs="Times New Roman"/>
      <w:kern w:val="0"/>
      <w:sz w:val="18"/>
      <w:szCs w:val="18"/>
    </w:rPr>
  </w:style>
  <w:style w:type="character" w:customStyle="1" w:styleId="Char2">
    <w:name w:val="正文文本 Char"/>
    <w:basedOn w:val="a0"/>
    <w:link w:val="ab"/>
    <w:uiPriority w:val="99"/>
    <w:rsid w:val="002568F2"/>
    <w:rPr>
      <w:rFonts w:ascii="Times New Roman" w:hAnsi="Times New Roman" w:cs="Times New Roman"/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2568F2"/>
    <w:pPr>
      <w:autoSpaceDE w:val="0"/>
      <w:autoSpaceDN w:val="0"/>
      <w:adjustRightInd w:val="0"/>
      <w:jc w:val="center"/>
    </w:pPr>
    <w:rPr>
      <w:rFonts w:ascii="Times New Roman" w:hAnsi="Times New Roman" w:cs="Times New Roman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semiHidden="0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">
    <w:name w:val="toc 1"/>
    <w:basedOn w:val="a"/>
    <w:next w:val="a"/>
    <w:uiPriority w:val="39"/>
    <w:unhideWhenUsed/>
    <w:pPr>
      <w:tabs>
        <w:tab w:val="right" w:leader="dot" w:pos="9072"/>
      </w:tabs>
      <w:spacing w:line="480" w:lineRule="exact"/>
      <w:jc w:val="left"/>
    </w:pPr>
  </w:style>
  <w:style w:type="paragraph" w:styleId="2">
    <w:name w:val="toc 2"/>
    <w:basedOn w:val="a"/>
    <w:next w:val="a"/>
    <w:uiPriority w:val="39"/>
    <w:unhideWhenUsed/>
    <w:pPr>
      <w:tabs>
        <w:tab w:val="right" w:leader="dot" w:pos="9072"/>
      </w:tabs>
      <w:spacing w:line="480" w:lineRule="exact"/>
      <w:ind w:leftChars="200" w:left="200"/>
      <w:jc w:val="left"/>
    </w:p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Strong"/>
    <w:basedOn w:val="a0"/>
    <w:uiPriority w:val="22"/>
    <w:qFormat/>
    <w:rPr>
      <w:b/>
      <w:bCs/>
    </w:rPr>
  </w:style>
  <w:style w:type="character" w:styleId="a8">
    <w:name w:val="Hyperlink"/>
    <w:basedOn w:val="a0"/>
    <w:uiPriority w:val="99"/>
    <w:unhideWhenUsed/>
    <w:qFormat/>
    <w:rPr>
      <w:color w:val="0000FF" w:themeColor="hyperlink"/>
      <w:u w:val="single"/>
    </w:rPr>
  </w:style>
  <w:style w:type="table" w:styleId="a9">
    <w:name w:val="Table Grid"/>
    <w:basedOn w:val="a1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har">
    <w:name w:val="批注框文本 Char"/>
    <w:basedOn w:val="a0"/>
    <w:link w:val="a3"/>
    <w:uiPriority w:val="99"/>
    <w:qFormat/>
    <w:rPr>
      <w:sz w:val="18"/>
      <w:szCs w:val="18"/>
    </w:rPr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sz w:val="24"/>
      <w:szCs w:val="24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fontstyle01">
    <w:name w:val="fontstyle01"/>
    <w:basedOn w:val="a0"/>
    <w:rPr>
      <w:rFonts w:ascii="等线" w:eastAsia="等线" w:hAnsi="等线" w:cs="等线"/>
      <w:b/>
      <w:color w:val="000000"/>
      <w:sz w:val="22"/>
      <w:szCs w:val="22"/>
    </w:rPr>
  </w:style>
  <w:style w:type="character" w:customStyle="1" w:styleId="fontstyle11">
    <w:name w:val="fontstyle11"/>
    <w:basedOn w:val="a0"/>
    <w:rPr>
      <w:rFonts w:ascii="等线" w:eastAsia="等线" w:hAnsi="等线" w:cs="等线" w:hint="eastAsia"/>
      <w:color w:val="FFFFFF"/>
      <w:sz w:val="22"/>
      <w:szCs w:val="22"/>
    </w:rPr>
  </w:style>
  <w:style w:type="paragraph" w:styleId="ab">
    <w:name w:val="Body Text"/>
    <w:basedOn w:val="a"/>
    <w:link w:val="Char2"/>
    <w:uiPriority w:val="1"/>
    <w:qFormat/>
    <w:rsid w:val="002568F2"/>
    <w:pPr>
      <w:autoSpaceDE w:val="0"/>
      <w:autoSpaceDN w:val="0"/>
      <w:adjustRightInd w:val="0"/>
      <w:jc w:val="left"/>
    </w:pPr>
    <w:rPr>
      <w:rFonts w:ascii="Times New Roman" w:hAnsi="Times New Roman" w:cs="Times New Roman"/>
      <w:kern w:val="0"/>
      <w:sz w:val="18"/>
      <w:szCs w:val="18"/>
    </w:rPr>
  </w:style>
  <w:style w:type="character" w:customStyle="1" w:styleId="Char2">
    <w:name w:val="正文文本 Char"/>
    <w:basedOn w:val="a0"/>
    <w:link w:val="ab"/>
    <w:uiPriority w:val="99"/>
    <w:rsid w:val="002568F2"/>
    <w:rPr>
      <w:rFonts w:ascii="Times New Roman" w:hAnsi="Times New Roman" w:cs="Times New Roman"/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2568F2"/>
    <w:pPr>
      <w:autoSpaceDE w:val="0"/>
      <w:autoSpaceDN w:val="0"/>
      <w:adjustRightInd w:val="0"/>
      <w:jc w:val="center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2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9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4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1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4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4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6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9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34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180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BFC62FB-8F68-4F87-87FA-2FF17580F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1941</TotalTime>
  <Pages>1</Pages>
  <Words>1598</Words>
  <Characters>9113</Characters>
  <Application>Microsoft Office Word</Application>
  <DocSecurity>0</DocSecurity>
  <Lines>75</Lines>
  <Paragraphs>21</Paragraphs>
  <ScaleCrop>false</ScaleCrop>
  <Company/>
  <LinksUpToDate>false</LinksUpToDate>
  <CharactersWithSpaces>10690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Sandy</cp:lastModifiedBy>
  <cp:revision>182</cp:revision>
  <cp:lastPrinted>2026-07-31T06:12:00Z</cp:lastPrinted>
  <dcterms:created xsi:type="dcterms:W3CDTF">2020-06-28T08:57:00Z</dcterms:created>
  <dcterms:modified xsi:type="dcterms:W3CDTF">2026-07-31T06:12:00Z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